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FCD6E" w14:textId="400A543A" w:rsidR="005848F2" w:rsidRPr="005848F2" w:rsidRDefault="005848F2" w:rsidP="005848F2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bookmarkStart w:id="0" w:name="_Hlk228682675"/>
      <w:bookmarkEnd w:id="0"/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28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  <w:r>
        <w:rPr>
          <w:noProof/>
        </w:rPr>
        <w:drawing>
          <wp:inline distT="0" distB="0" distL="0" distR="0" wp14:anchorId="674E19FF" wp14:editId="5DAABC88">
            <wp:extent cx="5731510" cy="3223895"/>
            <wp:effectExtent l="0" t="0" r="2540" b="0"/>
            <wp:docPr id="144004960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4960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4CC7" w14:textId="47675393" w:rsidR="005848F2" w:rsidRPr="00B977C2" w:rsidRDefault="005848F2" w:rsidP="005848F2">
      <w:pPr>
        <w:rPr>
          <w:noProof/>
        </w:rPr>
      </w:pPr>
    </w:p>
    <w:p w14:paraId="17E3C002" w14:textId="17CCBA20" w:rsidR="005848F2" w:rsidRPr="00B977C2" w:rsidRDefault="005848F2" w:rsidP="005848F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D2303" wp14:editId="2149CC1E">
                <wp:simplePos x="0" y="0"/>
                <wp:positionH relativeFrom="column">
                  <wp:posOffset>565265</wp:posOffset>
                </wp:positionH>
                <wp:positionV relativeFrom="paragraph">
                  <wp:posOffset>154074</wp:posOffset>
                </wp:positionV>
                <wp:extent cx="207819" cy="241069"/>
                <wp:effectExtent l="0" t="0" r="20955" b="26035"/>
                <wp:wrapNone/>
                <wp:docPr id="5482288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9" cy="2410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E9D4A6" id="Oval 1" o:spid="_x0000_s1026" style="position:absolute;margin-left:44.5pt;margin-top:12.15pt;width:16.35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rYWwIAABUFAAAOAAAAZHJzL2Uyb0RvYy54bWysVE1v2zAMvQ/YfxB0X20H6VdQpwhadBhQ&#10;tMXaoWdVlmoBsqhRSpzs14+SHadYix2G5aBQIvlEPj/q4nLbWbZRGAy4mldHJWfKSWiMe635j6eb&#10;L2echShcIyw4VfOdCvxy+fnTRe8XagYt2EYhIxAXFr2veRujXxRFkK3qRDgCrxw5NWAnIm3xtWhQ&#10;9ITe2WJWlidFD9h4BKlCoNPrwcmXGV9rJeO91kFFZmtOtcW8Yl5f0losL8TiFYVvjRzLEP9QRSeM&#10;o0snqGsRBVujeQfVGYkQQMcjCV0BWhupcg/UTVX+0c1jK7zKvRA5wU80hf8HK+82j/4BiYbeh0Ug&#10;M3Wx1dilf6qPbTNZu4kstY1M0uGsPD2rzjmT5JrNq/LkPJFZHJI9hvhVQceSUXNlrfEhtSMWYnMb&#10;4hC9j6LUQwXZijurUrB135Vmpkl35uwsDnVlkW0EfVYhpXKxGlytaNRwfFzSbyxpysgFZsCErI21&#10;E/YIkIT3HnuodYxPqSpra0ou/1bYkDxl5JvBxSm5Mw7wIwBLXY03D/F7kgZqEksv0OwekCEMyg5e&#10;3hii+1aE+CCQpEyip/GM97RoC33NYbQ4awF/fXSe4klh5OWsp9Goefi5Fqg4s98cae+8ms/TLOXN&#10;/Ph0Rht863l563Hr7groM1X0EHiZzRQf7d7UCN0zTfEq3Uou4STdXXMZcb+5isPI0jsg1WqVw2h+&#10;vIi37tHLBJ5YTVp62j4L9KPmIon1DvZj9E53Q2zKdLBaR9Ami/LA68g3zV4WzvhOpOF+u89Rh9ds&#10;+RsAAP//AwBQSwMEFAAGAAgAAAAhAOajNgbeAAAACAEAAA8AAABkcnMvZG93bnJldi54bWxMj0FL&#10;w0AUhO+C/2F5gje7aVpqmualiBBQwYMx3rfZ1yQ0+zZkN23017s96XGYYeabbD+bXpxpdJ1lhOUi&#10;AkFcW91xg1B9Fg8JCOcVa9VbJoRvcrDPb28ylWp74Q86l74RoYRdqhBa74dUSle3ZJRb2IE4eEc7&#10;GuWDHBupR3UJ5aaXcRRtpFEdh4VWDfTcUn0qJ4Pw81JUnZ+2ZRJVb6f39WthZfeFeH83P+1AeJr9&#10;Xxiu+AEd8sB0sBNrJ3qEZBuueIR4vQJx9ePlI4gDwiZegcwz+f9A/gsAAP//AwBQSwECLQAUAAYA&#10;CAAAACEAtoM4kv4AAADhAQAAEwAAAAAAAAAAAAAAAAAAAAAAW0NvbnRlbnRfVHlwZXNdLnhtbFBL&#10;AQItABQABgAIAAAAIQA4/SH/1gAAAJQBAAALAAAAAAAAAAAAAAAAAC8BAABfcmVscy8ucmVsc1BL&#10;AQItABQABgAIAAAAIQDwilrYWwIAABUFAAAOAAAAAAAAAAAAAAAAAC4CAABkcnMvZTJvRG9jLnht&#10;bFBLAQItABQABgAIAAAAIQDmozYG3gAAAAgBAAAPAAAAAAAAAAAAAAAAALUEAABkcnMvZG93bnJl&#10;di54bWxQSwUGAAAAAAQABADzAAAAwAUAAAAA&#10;" fillcolor="#4472c4 [3204]" strokecolor="#1f3763 [1604]" strokeweight="1pt">
                <v:stroke joinstyle="miter"/>
              </v:oval>
            </w:pict>
          </mc:Fallback>
        </mc:AlternateContent>
      </w:r>
      <w:r w:rsidRPr="00B977C2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FD5F579" wp14:editId="6F773DD0">
            <wp:extent cx="5345084" cy="2417256"/>
            <wp:effectExtent l="0" t="0" r="8255" b="2540"/>
            <wp:docPr id="630720858" name="Picture 3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20858" name="Picture 4" descr="A close up of text&#10;&#10;Description automatically generated"/>
                    <pic:cNvPicPr/>
                  </pic:nvPicPr>
                  <pic:blipFill rotWithShape="1">
                    <a:blip r:embed="rId6"/>
                    <a:srcRect t="5767"/>
                    <a:stretch/>
                  </pic:blipFill>
                  <pic:spPr bwMode="auto">
                    <a:xfrm>
                      <a:off x="0" y="0"/>
                      <a:ext cx="5364162" cy="242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DDF2C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315A0BE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6A7807FF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0C799BC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2B958CEA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27EC620E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F34679A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4F5080EB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558B9658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5EBA3BC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3FBA9A0A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41814C7F" w14:textId="77777777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749DD81" w14:textId="07DF5818" w:rsidR="005848F2" w:rsidRDefault="005848F2" w:rsidP="005848F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>Домашна работа по Литература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>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8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1E433EA7" w14:textId="66852222" w:rsidR="005848F2" w:rsidRDefault="005848F2" w:rsidP="005848F2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Четете гладко, моля:</w:t>
      </w:r>
    </w:p>
    <w:p w14:paraId="69FA94F3" w14:textId="3FC9E661" w:rsidR="005848F2" w:rsidRPr="00B977C2" w:rsidRDefault="005848F2" w:rsidP="005848F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7F114" wp14:editId="616C03EC">
                <wp:simplePos x="0" y="0"/>
                <wp:positionH relativeFrom="margin">
                  <wp:align>right</wp:align>
                </wp:positionH>
                <wp:positionV relativeFrom="paragraph">
                  <wp:posOffset>2055726</wp:posOffset>
                </wp:positionV>
                <wp:extent cx="1845425" cy="3059084"/>
                <wp:effectExtent l="0" t="0" r="21590" b="27305"/>
                <wp:wrapNone/>
                <wp:docPr id="90695552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425" cy="30590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35A649" id="Rectangle 1" o:spid="_x0000_s1026" style="position:absolute;margin-left:94.1pt;margin-top:161.85pt;width:145.3pt;height:240.8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7kTAIAAO0EAAAOAAAAZHJzL2Uyb0RvYy54bWysVE1v2zAMvQ/YfxB0X21nSdcGcYqgRYcB&#10;RRu0HXpWZSkxJosapcTJfv0o2XG6LqdhF4US+fjx/JjZ1a4xbKvQ12BLXpzlnCkroartquTfn28/&#10;XXDmg7CVMGBVyffK86v5xw+z1k3VCNZgKoWMklg/bV3J1yG4aZZ5uVaN8GfglCWnBmxEoCuusgpF&#10;S9kbk43y/DxrASuHIJX39HrTOfk85ddayfCgtVeBmZJTbyGdmM7XeGbzmZiuULh1Lfs2xD900Yja&#10;UtEh1Y0Igm2w/itVU0sEDzqcSWgy0LqWKs1A0xT5u2me1sKpNAuR491Ak/9/aeX99sktkWhonZ96&#10;MuMUO41N/KX+2C6RtR/IUrvAJD0WF+PJeDThTJLvcz65zC/Gkc7sCHfow1cFDYtGyZG+RiJJbO98&#10;6EIPIYQ7NpCssDcq9mDso9KsrqjkKKGTNtS1QbYV9FWFlMqG8750io4wXRszAItTQBOKHtTHRphK&#10;mhmA+SngnxUHRKoKNgzgpraApxJUP4bKXfxh+m7mOP4rVPslMoROsd7J25pIvBM+LAWSREnMtHbh&#10;gQ5toC059BZna8Bfp95jPCmHvJy1JPmS+58bgYoz882Spi6L8TjuSLqMJ19GdMG3nte3HrtproH4&#10;L2jBnUxmjA/mYGqE5oW2cxGrkktYSbVLLgMeLtehW0Xab6kWixRGe+FEuLNPTsbkkdUokufdi0DX&#10;KymQCO/hsB5i+k5QXWxEWlhsAug6qe3Ia8837VTSa7//cWnf3lPU8V9q/hsAAP//AwBQSwMEFAAG&#10;AAgAAAAhAIzgxnHeAAAACAEAAA8AAABkcnMvZG93bnJldi54bWxMj81OwzAQhO9IvIO1SNyo3QRK&#10;m2ZTFVDhWspPr268JBHxOoqdNrw95kSPoxnNfJOvRtuKI/W+cYwwnSgQxKUzDVcI72+bmzkIHzQb&#10;3TomhB/ysCouL3KdGXfiVzruQiViCftMI9QhdJmUvqzJaj9xHXH0vlxvdYiyr6Tp9SmW21YmSs2k&#10;1Q3HhVp39FhT+b0bLMJQPj/sq269fdqk/CLddGE/Pg3i9dW4XoIINIb/MPzhR3QoItPBDWy8aBHi&#10;kYCQJuk9iGgnCzUDcUCYq7tbkEUuzw8UvwAAAP//AwBQSwECLQAUAAYACAAAACEAtoM4kv4AAADh&#10;AQAAEwAAAAAAAAAAAAAAAAAAAAAAW0NvbnRlbnRfVHlwZXNdLnhtbFBLAQItABQABgAIAAAAIQA4&#10;/SH/1gAAAJQBAAALAAAAAAAAAAAAAAAAAC8BAABfcmVscy8ucmVsc1BLAQItABQABgAIAAAAIQB1&#10;+K7kTAIAAO0EAAAOAAAAAAAAAAAAAAAAAC4CAABkcnMvZTJvRG9jLnhtbFBLAQItABQABgAIAAAA&#10;IQCM4MZx3gAAAAgBAAAPAAAAAAAAAAAAAAAAAKYEAABkcnMvZG93bnJldi54bWxQSwUGAAAAAAQA&#10;BADzAAAAsQ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E900F7" wp14:editId="4D775319">
                <wp:simplePos x="0" y="0"/>
                <wp:positionH relativeFrom="column">
                  <wp:posOffset>274320</wp:posOffset>
                </wp:positionH>
                <wp:positionV relativeFrom="paragraph">
                  <wp:posOffset>3751522</wp:posOffset>
                </wp:positionV>
                <wp:extent cx="1778924" cy="1188720"/>
                <wp:effectExtent l="0" t="0" r="12065" b="11430"/>
                <wp:wrapNone/>
                <wp:docPr id="203204388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924" cy="1188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8A79E" id="Rectangle 1" o:spid="_x0000_s1026" style="position:absolute;margin-left:21.6pt;margin-top:295.4pt;width:140.05pt;height:9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rcRTQIAAO0EAAAOAAAAZHJzL2Uyb0RvYy54bWysVE1vGjEQvVfqf7B8b5ZFNCGIJUJEqSpF&#10;SVRS5Wy8Nqzq9bhjw0J/fcfeZaEpp6oXM96ZNx/Pb5je7WvDdgp9Bbbg+dWAM2UllJVdF/z768On&#10;MWc+CFsKA1YV/KA8v5t9/DBt3EQNYQOmVMgoifWTxhV8E4KbZJmXG1ULfwVOWXJqwFoEuuI6K1E0&#10;lL022XAwuM4awNIhSOU9fb1vnXyW8mutZHjW2qvATMGpt5BOTOcqntlsKiZrFG5Tya4N8Q9d1KKy&#10;VLRPdS+CYFus/kpVVxLBgw5XEuoMtK6kSjPQNPng3TTLjXAqzULkeNfT5P9fWvm0W7oXJBoa5yee&#10;zDjFXmMdf6k/tk9kHXqy1D4wSR/zm5vx7XDEmSRfno/HN8NEZ3aCO/Thi4KaRaPgSK+RSBK7Rx+o&#10;JIUeQ+hyaiBZ4WBU7MHYb0qzqqSSw4RO2lALg2wn6FWFlMqG6/iSlC9FR5iujOmB+SWgCXkH6mIj&#10;TCXN9MDBJeCfFXtEqgo29OC6soCXEpQ/+spt/HH6duY4/grKwwsyhFax3smHikh8FD68CCSJkphp&#10;7cIzHdpAU3DoLM42gL8ufY/xpBzyctaQ5Avuf24FKs7MV0uaus1Ho7gj6TL6HN+T4blnde6x23oB&#10;xH9OC+5kMmN8MEdTI9RvtJ3zWJVcwkqqXXAZ8HhZhHYVab+lms9TGO2FE+HRLp2MySOrUSSv+zeB&#10;rlNSIBE+wXE9xOSdoNrYiLQw3wbQVVLbideOb9qpJJpu/+PSnt9T1OlfavYbAAD//wMAUEsDBBQA&#10;BgAIAAAAIQDk4Mzl3gAAAAoBAAAPAAAAZHJzL2Rvd25yZXYueG1sTI/LTsMwEEX3SPyDNUjsqN0Y&#10;aBviVAVU2EJ5bd14SCLicRQ7bfh7hhUsR3N077nFevKdOOAQ20AG5jMFAqkKrqXawOvL9mIJIiZL&#10;znaB0MA3RliXpyeFzV040jMedqkWHEIxtwaalPpcylg16G2chR6Jf59h8DbxOdTSDfbI4b6TmVLX&#10;0tuWuKGxPd41WH3tRm9grB5uP+p+83S/1fQow3zl396dMedn0+YGRMIp/cHwq8/qULLTPozkougM&#10;XOqMSQNXK8UTGNCZ1iD2BhaLpQJZFvL/hPIHAAD//wMAUEsBAi0AFAAGAAgAAAAhALaDOJL+AAAA&#10;4QEAABMAAAAAAAAAAAAAAAAAAAAAAFtDb250ZW50X1R5cGVzXS54bWxQSwECLQAUAAYACAAAACEA&#10;OP0h/9YAAACUAQAACwAAAAAAAAAAAAAAAAAvAQAAX3JlbHMvLnJlbHNQSwECLQAUAAYACAAAACEA&#10;dOK3EU0CAADtBAAADgAAAAAAAAAAAAAAAAAuAgAAZHJzL2Uyb0RvYy54bWxQSwECLQAUAAYACAAA&#10;ACEA5ODM5d4AAAAKAQAADwAAAAAAAAAAAAAAAACnBAAAZHJzL2Rvd25yZXYueG1sUEsFBgAAAAAE&#10;AAQA8wAAALIFAAAAAA==&#10;" fillcolor="white [3201]" strokecolor="#70ad47 [3209]" strokeweight="1pt"/>
            </w:pict>
          </mc:Fallback>
        </mc:AlternateContent>
      </w:r>
      <w:r w:rsidRPr="005848F2">
        <w:rPr>
          <w:rFonts w:ascii="Times New Roman" w:hAnsi="Times New Roman"/>
          <w:b/>
          <w:bCs/>
          <w:sz w:val="28"/>
          <w:szCs w:val="28"/>
        </w:rPr>
        <w:drawing>
          <wp:inline distT="0" distB="0" distL="0" distR="0" wp14:anchorId="2330CE63" wp14:editId="797BDDBF">
            <wp:extent cx="6106795" cy="5161280"/>
            <wp:effectExtent l="0" t="0" r="8255" b="1270"/>
            <wp:docPr id="1857055061" name="Picture 4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55061" name="Picture 4" descr="A page of a book with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1BE6" w14:textId="462E1E02" w:rsidR="005848F2" w:rsidRDefault="005848F2" w:rsidP="005848F2"/>
    <w:p w14:paraId="00740B33" w14:textId="77777777" w:rsidR="005848F2" w:rsidRDefault="005848F2" w:rsidP="005848F2"/>
    <w:p w14:paraId="7EDE471D" w14:textId="77777777" w:rsidR="005848F2" w:rsidRDefault="005848F2" w:rsidP="005848F2"/>
    <w:p w14:paraId="305B2E74" w14:textId="77777777" w:rsidR="005848F2" w:rsidRDefault="005848F2" w:rsidP="005848F2"/>
    <w:p w14:paraId="4551C56C" w14:textId="724205F8" w:rsidR="005848F2" w:rsidRDefault="005848F2" w:rsidP="005848F2">
      <w:pPr>
        <w:rPr>
          <w:rFonts w:ascii="Times New Roman" w:hAnsi="Times New Roman"/>
          <w:b/>
          <w:bCs/>
          <w:sz w:val="28"/>
          <w:szCs w:val="28"/>
        </w:rPr>
      </w:pPr>
    </w:p>
    <w:p w14:paraId="6D0FAB61" w14:textId="77777777" w:rsidR="005848F2" w:rsidRDefault="005848F2" w:rsidP="005848F2"/>
    <w:p w14:paraId="5196D809" w14:textId="77777777" w:rsidR="00D12D62" w:rsidRDefault="00D12D62"/>
    <w:sectPr w:rsidR="00D12D62" w:rsidSect="005848F2">
      <w:pgSz w:w="11906" w:h="16838"/>
      <w:pgMar w:top="709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8F2"/>
    <w:rsid w:val="005848F2"/>
    <w:rsid w:val="00D1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AAA9"/>
  <w15:chartTrackingRefBased/>
  <w15:docId w15:val="{065194F5-F71F-4C41-8B66-812325AB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8F2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8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2026-05-03T05:36:00Z</dcterms:created>
  <dcterms:modified xsi:type="dcterms:W3CDTF">2026-05-03T05:44:00Z</dcterms:modified>
</cp:coreProperties>
</file>