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D3955" w14:textId="40F57AD1" w:rsidR="001F0A68" w:rsidRDefault="001F0A68" w:rsidP="001F0A6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6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 клас 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6-а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31397D25" w14:textId="410901CC" w:rsidR="00243FA4" w:rsidRDefault="00243FA4" w:rsidP="00243FA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стр.64-65 от учебника по български език</w:t>
      </w:r>
    </w:p>
    <w:p w14:paraId="4533A879" w14:textId="16AC38F8" w:rsidR="00A82435" w:rsidRDefault="001F0A68">
      <w:pPr>
        <w:rPr>
          <w:noProof/>
        </w:rPr>
      </w:pPr>
      <w:r w:rsidRPr="001F0A68">
        <w:rPr>
          <w:noProof/>
        </w:rPr>
        <w:drawing>
          <wp:inline distT="0" distB="0" distL="0" distR="0" wp14:anchorId="6B58428D" wp14:editId="7634963C">
            <wp:extent cx="6055523" cy="3832168"/>
            <wp:effectExtent l="0" t="0" r="2540" b="0"/>
            <wp:docPr id="1636621509" name="Picture 1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21509" name="Picture 1" descr="A blue and black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5135" cy="383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FA4" w:rsidRPr="001F0A68">
        <w:rPr>
          <w:noProof/>
        </w:rPr>
        <w:drawing>
          <wp:inline distT="0" distB="0" distL="0" distR="0" wp14:anchorId="68124BF9" wp14:editId="62EFEF78">
            <wp:extent cx="6055360" cy="1978424"/>
            <wp:effectExtent l="0" t="0" r="2540" b="3175"/>
            <wp:docPr id="2003939578" name="Picture 2" descr="A blu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39578" name="Picture 2" descr="A blue background with black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8392" cy="198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F965" w14:textId="77777777" w:rsidR="00243FA4" w:rsidRDefault="00B4241C">
      <w:pPr>
        <w:rPr>
          <w:b/>
          <w:bCs/>
          <w:noProof/>
          <w:lang w:val="bg-BG"/>
        </w:rPr>
      </w:pPr>
      <w:r w:rsidRPr="00243FA4">
        <w:rPr>
          <w:b/>
          <w:bCs/>
          <w:noProof/>
        </w:rPr>
        <w:t xml:space="preserve">1 </w:t>
      </w:r>
      <w:r w:rsidRPr="00243FA4">
        <w:rPr>
          <w:b/>
          <w:bCs/>
          <w:noProof/>
          <w:lang w:val="bg-BG"/>
        </w:rPr>
        <w:t>задача -По желание</w:t>
      </w:r>
    </w:p>
    <w:p w14:paraId="4766FD68" w14:textId="3CE95BDB" w:rsidR="006A01B7" w:rsidRPr="00243FA4" w:rsidRDefault="006A01B7">
      <w:pPr>
        <w:rPr>
          <w:b/>
          <w:bCs/>
          <w:noProof/>
          <w:lang w:val="bg-BG"/>
        </w:rPr>
      </w:pPr>
      <w:r>
        <w:rPr>
          <w:b/>
          <w:bCs/>
          <w:noProof/>
          <w:lang w:val="bg-BG"/>
        </w:rPr>
        <w:t>Помощ: основна форма на глаголите -1л., ед.ч., сег.вр.; Пример -Аз играя</w:t>
      </w:r>
    </w:p>
    <w:p w14:paraId="04773D02" w14:textId="43BB9132" w:rsidR="00B4241C" w:rsidRPr="00B4241C" w:rsidRDefault="00243FA4">
      <w:pPr>
        <w:rPr>
          <w:noProof/>
          <w:lang w:val="bg-BG"/>
        </w:rPr>
      </w:pPr>
      <w:r w:rsidRPr="001F0A68">
        <w:rPr>
          <w:noProof/>
        </w:rPr>
        <w:drawing>
          <wp:inline distT="0" distB="0" distL="0" distR="0" wp14:anchorId="1880A2C2" wp14:editId="19F0BE27">
            <wp:extent cx="3591098" cy="2613874"/>
            <wp:effectExtent l="0" t="0" r="0" b="0"/>
            <wp:docPr id="166387708" name="Picture 3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7708" name="Picture 3" descr="A purple and white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1822" cy="26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AE32" w14:textId="3754B9CA" w:rsidR="00693284" w:rsidRDefault="001F0A68">
      <w:pPr>
        <w:rPr>
          <w:noProof/>
        </w:rPr>
      </w:pPr>
      <w:r w:rsidRPr="001F0A68">
        <w:rPr>
          <w:noProof/>
        </w:rPr>
        <w:t xml:space="preserve">   </w:t>
      </w:r>
      <w:r w:rsidRPr="001F0A68">
        <w:rPr>
          <w:noProof/>
        </w:rPr>
        <w:drawing>
          <wp:inline distT="0" distB="0" distL="0" distR="0" wp14:anchorId="60508B9F" wp14:editId="0D094A5A">
            <wp:extent cx="4457700" cy="7372350"/>
            <wp:effectExtent l="0" t="0" r="0" b="0"/>
            <wp:docPr id="613117239" name="Picture 4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17239" name="Picture 4" descr="A paper with text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20A66" w14:textId="25B5A533" w:rsidR="001F0A68" w:rsidRDefault="001F0A68">
      <w:pPr>
        <w:rPr>
          <w:noProof/>
        </w:rPr>
      </w:pPr>
    </w:p>
    <w:p w14:paraId="448F6D91" w14:textId="7A957EC5" w:rsidR="001F0A68" w:rsidRDefault="001F0A68">
      <w:pPr>
        <w:rPr>
          <w:noProof/>
        </w:rPr>
      </w:pPr>
    </w:p>
    <w:p w14:paraId="16E5F98C" w14:textId="77777777" w:rsidR="008A2A80" w:rsidRDefault="008A2A80" w:rsidP="001F0A6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0083EC6F" w14:textId="77777777" w:rsidR="008A2A80" w:rsidRDefault="008A2A80" w:rsidP="001F0A6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32A8DB79" w14:textId="77777777" w:rsidR="008A2A80" w:rsidRDefault="008A2A80" w:rsidP="001F0A6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5FE99435" w14:textId="77777777" w:rsidR="008A2A80" w:rsidRDefault="008A2A80" w:rsidP="001F0A6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3796D8CB" w14:textId="77777777" w:rsidR="008A2A80" w:rsidRDefault="008A2A80" w:rsidP="001F0A6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0EA27075" w14:textId="77777777" w:rsidR="008A2A80" w:rsidRDefault="008A2A80" w:rsidP="001F0A6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1F92AD62" w14:textId="3107ADC7" w:rsidR="001F0A68" w:rsidRDefault="001F0A68" w:rsidP="001F0A6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6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 клас 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6-а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542D4FE4" w14:textId="25773BCC" w:rsidR="001F0A68" w:rsidRPr="008A2A80" w:rsidRDefault="008A2A80" w:rsidP="008A2A80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Четете гладко, моля:</w:t>
      </w:r>
    </w:p>
    <w:p w14:paraId="2633764E" w14:textId="0E5CA660" w:rsidR="001F0A68" w:rsidRDefault="001F0A68">
      <w:r w:rsidRPr="001F0A68">
        <w:rPr>
          <w:noProof/>
        </w:rPr>
        <w:drawing>
          <wp:inline distT="0" distB="0" distL="0" distR="0" wp14:anchorId="15D59056" wp14:editId="66C6FAF5">
            <wp:extent cx="2718441" cy="5993477"/>
            <wp:effectExtent l="0" t="0" r="5715" b="7620"/>
            <wp:docPr id="1756353102" name="Picture 6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53102" name="Picture 6" descr="A page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1535" cy="600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0A68">
        <w:rPr>
          <w:noProof/>
        </w:rPr>
        <w:t xml:space="preserve"> </w:t>
      </w:r>
      <w:r w:rsidRPr="001F0A68">
        <w:rPr>
          <w:noProof/>
        </w:rPr>
        <w:drawing>
          <wp:inline distT="0" distB="0" distL="0" distR="0" wp14:anchorId="759DE808" wp14:editId="49BD23AD">
            <wp:extent cx="3200400" cy="4857750"/>
            <wp:effectExtent l="0" t="0" r="0" b="0"/>
            <wp:docPr id="885925001" name="Picture 7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25001" name="Picture 7" descr="A page of a book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A68" w:rsidSect="00A82435">
      <w:pgSz w:w="11906" w:h="16838"/>
      <w:pgMar w:top="284" w:right="707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A68"/>
    <w:rsid w:val="001F0A68"/>
    <w:rsid w:val="00243FA4"/>
    <w:rsid w:val="00693284"/>
    <w:rsid w:val="006A01B7"/>
    <w:rsid w:val="008A2A80"/>
    <w:rsid w:val="00A82435"/>
    <w:rsid w:val="00B4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C211E"/>
  <w15:chartTrackingRefBased/>
  <w15:docId w15:val="{648AC0F1-9668-4F99-B1D4-1755D5D73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A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6</cp:revision>
  <dcterms:created xsi:type="dcterms:W3CDTF">2026-04-19T06:01:00Z</dcterms:created>
  <dcterms:modified xsi:type="dcterms:W3CDTF">2026-04-21T14:52:00Z</dcterms:modified>
</cp:coreProperties>
</file>