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379C" w14:textId="1602C630" w:rsidR="00DD2DB0" w:rsidRDefault="002D6169" w:rsidP="005C66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Литература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6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. клас –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9B7E5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седмица</w:t>
      </w:r>
    </w:p>
    <w:p w14:paraId="0379EB32" w14:textId="774082C6" w:rsidR="002D6169" w:rsidRDefault="002D6169" w:rsidP="002D6169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371D1F3F" w14:textId="1A490891" w:rsidR="002D6169" w:rsidRPr="00D44BE3" w:rsidRDefault="00E02F9E" w:rsidP="002D6169">
      <w:pPr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  <w:r w:rsidRPr="00D44BE3">
        <w:rPr>
          <w:rFonts w:ascii="Times New Roman" w:hAnsi="Times New Roman" w:cs="Times New Roman"/>
          <w:b/>
          <w:bCs/>
          <w:noProof/>
          <w:sz w:val="36"/>
          <w:szCs w:val="36"/>
          <w:lang w:val="bg-BG"/>
        </w:rPr>
        <w:t>Моля, прочетете главата „Радини вълнения“ от романа „Под игото“</w:t>
      </w:r>
      <w:r w:rsidR="00D44BE3">
        <w:rPr>
          <w:rFonts w:ascii="Times New Roman" w:hAnsi="Times New Roman" w:cs="Times New Roman"/>
          <w:b/>
          <w:bCs/>
          <w:noProof/>
          <w:sz w:val="36"/>
          <w:szCs w:val="36"/>
          <w:lang w:val="bg-BG"/>
        </w:rPr>
        <w:t xml:space="preserve"> </w:t>
      </w:r>
      <w:r w:rsidRPr="00D44BE3">
        <w:rPr>
          <w:rFonts w:ascii="Times New Roman" w:hAnsi="Times New Roman" w:cs="Times New Roman"/>
          <w:b/>
          <w:bCs/>
          <w:noProof/>
          <w:sz w:val="36"/>
          <w:szCs w:val="36"/>
          <w:lang w:val="bg-BG"/>
        </w:rPr>
        <w:t>на Иван Вазов -от стр.28-до стр.32 /Учебник по литература</w:t>
      </w:r>
    </w:p>
    <w:sectPr w:rsidR="002D6169" w:rsidRPr="00D44BE3" w:rsidSect="00D44BE3">
      <w:pgSz w:w="11906" w:h="16838"/>
      <w:pgMar w:top="426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69"/>
    <w:rsid w:val="002D6169"/>
    <w:rsid w:val="005C666D"/>
    <w:rsid w:val="007A109A"/>
    <w:rsid w:val="00D44BE3"/>
    <w:rsid w:val="00D84374"/>
    <w:rsid w:val="00DD2DB0"/>
    <w:rsid w:val="00E0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827D"/>
  <w15:docId w15:val="{2C6BC19A-02D0-48C5-A042-1D7350D3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4</cp:revision>
  <dcterms:created xsi:type="dcterms:W3CDTF">2026-03-01T06:36:00Z</dcterms:created>
  <dcterms:modified xsi:type="dcterms:W3CDTF">2026-03-04T09:15:00Z</dcterms:modified>
</cp:coreProperties>
</file>