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B557E4" w14:textId="5AAC6BA0" w:rsidR="00C26014" w:rsidRDefault="00C26014" w:rsidP="00C26014">
      <w:pPr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  <w:bookmarkStart w:id="0" w:name="_Hlk152158663"/>
      <w:bookmarkEnd w:id="0"/>
      <w:r w:rsidRPr="0072612B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Домашна работа по Български език </w:t>
      </w:r>
      <w:r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>–</w:t>
      </w:r>
      <w:r w:rsidRPr="0072612B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6</w:t>
      </w:r>
      <w:r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>.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</w:t>
      </w:r>
      <w:r w:rsidRPr="0072612B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клас 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-18</w:t>
      </w:r>
      <w:r w:rsidRPr="0072612B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седмица</w:t>
      </w:r>
    </w:p>
    <w:p w14:paraId="7781BFBE" w14:textId="77777777" w:rsidR="00E468F3" w:rsidRDefault="00E468F3" w:rsidP="00E468F3">
      <w:pPr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128F8041" wp14:editId="2637EB3F">
            <wp:extent cx="5820193" cy="4442528"/>
            <wp:effectExtent l="0" t="0" r="9525" b="0"/>
            <wp:docPr id="1665483426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483426" name=""/>
                    <pic:cNvPicPr/>
                  </pic:nvPicPr>
                  <pic:blipFill rotWithShape="1"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rcRect l="11917" r="14391"/>
                    <a:stretch/>
                  </pic:blipFill>
                  <pic:spPr bwMode="auto">
                    <a:xfrm>
                      <a:off x="0" y="0"/>
                      <a:ext cx="5848211" cy="4463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A5E43E" w14:textId="77777777" w:rsidR="00E468F3" w:rsidRDefault="00E468F3" w:rsidP="00E468F3">
      <w:pPr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4A489B1D" wp14:editId="5E738F76">
            <wp:extent cx="6480810" cy="3645535"/>
            <wp:effectExtent l="0" t="0" r="0" b="0"/>
            <wp:docPr id="1609308255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308255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2010E" w14:textId="77777777" w:rsidR="00E468F3" w:rsidRDefault="00E468F3" w:rsidP="00E468F3">
      <w:pPr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  <w:r>
        <w:rPr>
          <w:rFonts w:ascii="Times New Roman" w:eastAsiaTheme="minorHAnsi" w:hAnsi="Times New Roman"/>
          <w:b/>
          <w:noProof/>
          <w:sz w:val="28"/>
          <w:szCs w:val="28"/>
          <w:u w:val="single"/>
        </w:rPr>
        <w:lastRenderedPageBreak/>
        <w:drawing>
          <wp:inline distT="0" distB="0" distL="0" distR="0" wp14:anchorId="1253793D" wp14:editId="275EC4B2">
            <wp:extent cx="3826529" cy="5186994"/>
            <wp:effectExtent l="0" t="0" r="2540" b="0"/>
            <wp:docPr id="17842707" name="Picture 3" descr="A sheet of paper with text and a picture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2707" name="Picture 3" descr="A sheet of paper with text and a picture of a bi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842" cy="5192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5F4A75" w14:textId="23A9C77F" w:rsidR="00E468F3" w:rsidRDefault="00E468F3" w:rsidP="00E468F3">
      <w:pPr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ACA898" wp14:editId="6FCCB771">
                <wp:simplePos x="0" y="0"/>
                <wp:positionH relativeFrom="column">
                  <wp:posOffset>106978</wp:posOffset>
                </wp:positionH>
                <wp:positionV relativeFrom="paragraph">
                  <wp:posOffset>84882</wp:posOffset>
                </wp:positionV>
                <wp:extent cx="436970" cy="299405"/>
                <wp:effectExtent l="0" t="0" r="20320" b="24765"/>
                <wp:wrapNone/>
                <wp:docPr id="511156220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970" cy="2994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82F01B" id="Rectangle 1" o:spid="_x0000_s1026" style="position:absolute;margin-left:8.4pt;margin-top:6.7pt;width:34.4pt;height:2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" fillcolor="window" strokecolor="#2f528f" strokeweight="1pt"/>
            </w:pict>
          </mc:Fallback>
        </mc:AlternateContent>
      </w:r>
      <w:r>
        <w:rPr>
          <w:noProof/>
        </w:rPr>
        <w:drawing>
          <wp:inline distT="0" distB="0" distL="0" distR="0" wp14:anchorId="1BA65D5E" wp14:editId="5858A79A">
            <wp:extent cx="6480810" cy="2626360"/>
            <wp:effectExtent l="0" t="0" r="0" b="2540"/>
            <wp:docPr id="3" name="Picture 5" descr="A text on a pag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CAE75464-6A01-7A28-066C-A65CC11B8A9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 descr="A text on a page&#10;&#10;Description automatically generated">
                      <a:extLst>
                        <a:ext uri="{FF2B5EF4-FFF2-40B4-BE49-F238E27FC236}">
                          <a16:creationId xmlns:a16="http://schemas.microsoft.com/office/drawing/2014/main" id="{CAE75464-6A01-7A28-066C-A65CC11B8A9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62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71BF8" w14:textId="370C1036" w:rsidR="00C26014" w:rsidRDefault="00C26014" w:rsidP="00E468F3">
      <w:pPr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</w:p>
    <w:p w14:paraId="64D6C6B3" w14:textId="1E91AE20" w:rsidR="00C26014" w:rsidRDefault="00C26014" w:rsidP="00E468F3">
      <w:pPr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</w:p>
    <w:p w14:paraId="55D1C715" w14:textId="6BCF5914" w:rsidR="00C26014" w:rsidRDefault="00C26014" w:rsidP="00E468F3">
      <w:pPr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</w:p>
    <w:p w14:paraId="0C99360D" w14:textId="6CBB45D8" w:rsidR="00C26014" w:rsidRDefault="00C26014" w:rsidP="00E468F3">
      <w:pPr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</w:p>
    <w:p w14:paraId="375A0374" w14:textId="77777777" w:rsidR="00C26014" w:rsidRDefault="00C26014" w:rsidP="00C26014">
      <w:pPr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  <w:r w:rsidRPr="0072612B">
        <w:rPr>
          <w:rFonts w:ascii="Times New Roman" w:eastAsiaTheme="minorHAnsi" w:hAnsi="Times New Roman"/>
          <w:b/>
          <w:sz w:val="28"/>
          <w:szCs w:val="28"/>
          <w:u w:val="single"/>
        </w:rPr>
        <w:lastRenderedPageBreak/>
        <w:t xml:space="preserve">Домашна работа по 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Литература</w:t>
      </w:r>
      <w:r w:rsidRPr="0072612B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</w:t>
      </w:r>
      <w:r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>–</w:t>
      </w:r>
      <w:r w:rsidRPr="0072612B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7</w:t>
      </w:r>
      <w:r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>.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</w:t>
      </w:r>
      <w:r w:rsidRPr="0072612B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клас 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-18</w:t>
      </w:r>
      <w:r w:rsidRPr="0072612B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седмица</w:t>
      </w:r>
    </w:p>
    <w:p w14:paraId="6773675A" w14:textId="586D06A5" w:rsidR="00C26014" w:rsidRPr="00C26014" w:rsidRDefault="00C26014" w:rsidP="00C26014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>Четете гладко и изразително стихотворението „Художник“ на Веселин Ханчев -стр.23 от учебника по литература</w:t>
      </w:r>
      <w:r>
        <w:rPr>
          <w:rFonts w:ascii="Times New Roman" w:hAnsi="Times New Roman"/>
          <w:b/>
          <w:bCs/>
          <w:sz w:val="28"/>
          <w:szCs w:val="28"/>
        </w:rPr>
        <w:t>. Ще ви чуя как четете следващия час.</w:t>
      </w:r>
    </w:p>
    <w:p w14:paraId="399189FC" w14:textId="5A316933" w:rsidR="00C26014" w:rsidRDefault="00C26014" w:rsidP="00E468F3">
      <w:pPr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  <w:r w:rsidRPr="00C26014">
        <w:rPr>
          <w:rFonts w:ascii="Times New Roman" w:eastAsiaTheme="minorHAnsi" w:hAnsi="Times New Roman"/>
          <w:b/>
          <w:sz w:val="28"/>
          <w:szCs w:val="28"/>
          <w:u w:val="single"/>
        </w:rPr>
        <w:drawing>
          <wp:inline distT="0" distB="0" distL="0" distR="0" wp14:anchorId="349DB43A" wp14:editId="4A018304">
            <wp:extent cx="5830949" cy="7522100"/>
            <wp:effectExtent l="0" t="0" r="0" b="3175"/>
            <wp:docPr id="655757778" name="Picture 3" descr="A person holding a painting in a doorw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757778" name="Picture 3" descr="A person holding a painting in a doorway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35662" cy="752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6014" w:rsidSect="004B66D6">
      <w:pgSz w:w="11906" w:h="16838"/>
      <w:pgMar w:top="568" w:right="849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68F3"/>
    <w:rsid w:val="004E4F37"/>
    <w:rsid w:val="00867690"/>
    <w:rsid w:val="00C26014"/>
    <w:rsid w:val="00E46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18E138"/>
  <w15:chartTrackingRefBased/>
  <w15:docId w15:val="{32CAF0D9-6BF4-4972-AC8E-E4C9B977C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68F3"/>
    <w:pPr>
      <w:spacing w:after="200" w:line="276" w:lineRule="auto"/>
    </w:pPr>
    <w:rPr>
      <w:rFonts w:ascii="Calibri" w:eastAsia="Calibri" w:hAnsi="Calibri" w:cs="Times New Roman"/>
      <w:lang w:val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39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plamen</dc:creator>
  <cp:keywords/>
  <dc:description/>
  <cp:lastModifiedBy>plamen</cp:lastModifiedBy>
  <cp:revision>1</cp:revision>
  <dcterms:created xsi:type="dcterms:W3CDTF">2026-02-08T06:33:00Z</dcterms:created>
  <dcterms:modified xsi:type="dcterms:W3CDTF">2026-02-08T11:20:00Z</dcterms:modified>
</cp:coreProperties>
</file>