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7218" w14:textId="2E719080" w:rsidR="004A673C" w:rsidRDefault="004A673C" w:rsidP="004A673C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Домашна работа по Български език 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–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6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.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клас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-17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седмица</w:t>
      </w:r>
    </w:p>
    <w:p w14:paraId="3F8C4455" w14:textId="6F4CD079" w:rsidR="00947E44" w:rsidRDefault="004A673C">
      <w:pPr>
        <w:rPr>
          <w:rFonts w:ascii="Times New Roman" w:hAnsi="Times New Roman"/>
          <w:b/>
          <w:bCs/>
          <w:sz w:val="28"/>
          <w:szCs w:val="28"/>
        </w:rPr>
      </w:pPr>
      <w:r w:rsidRPr="004A673C">
        <w:rPr>
          <w:rFonts w:ascii="Times New Roman" w:hAnsi="Times New Roman"/>
          <w:b/>
          <w:bCs/>
          <w:sz w:val="28"/>
          <w:szCs w:val="28"/>
        </w:rPr>
        <w:t>Урок -Звукови промени в думата. Променливо Я -урок -стр.24-25</w:t>
      </w:r>
    </w:p>
    <w:p w14:paraId="147EF366" w14:textId="2AA6C258" w:rsidR="004A673C" w:rsidRDefault="004A673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Изпълни упражненията, моля:</w:t>
      </w:r>
    </w:p>
    <w:p w14:paraId="5A7A74E5" w14:textId="33A48ECF" w:rsidR="004A673C" w:rsidRDefault="004A673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4A642DE2" wp14:editId="4259A54F">
            <wp:extent cx="7675530" cy="1821180"/>
            <wp:effectExtent l="0" t="0" r="1905" b="7620"/>
            <wp:docPr id="13895624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177" cy="1832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77796" w14:textId="10B8FE05" w:rsidR="004A673C" w:rsidRDefault="004A673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11DF0AE4" wp14:editId="6A2C0733">
            <wp:extent cx="6896100" cy="3446179"/>
            <wp:effectExtent l="0" t="0" r="0" b="0"/>
            <wp:docPr id="6454264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704" cy="3480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4EBAD" w14:textId="72416C50" w:rsidR="001C1746" w:rsidRDefault="001C1746" w:rsidP="001C1746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lastRenderedPageBreak/>
        <w:t xml:space="preserve">Домашна работа по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Литература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–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6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.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клас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-17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седмица</w:t>
      </w:r>
    </w:p>
    <w:p w14:paraId="1D96F1B5" w14:textId="20FEEA7D" w:rsidR="004A673C" w:rsidRDefault="00531D99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5777072C" wp14:editId="51AECC84">
            <wp:extent cx="5975375" cy="3635375"/>
            <wp:effectExtent l="0" t="0" r="0" b="0"/>
            <wp:docPr id="19634110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331" cy="3644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A8D28" w14:textId="7A3FAE5B" w:rsidR="004A673C" w:rsidRDefault="004A673C">
      <w:pPr>
        <w:rPr>
          <w:rFonts w:ascii="Times New Roman" w:hAnsi="Times New Roman"/>
          <w:b/>
          <w:bCs/>
          <w:sz w:val="28"/>
          <w:szCs w:val="28"/>
        </w:rPr>
      </w:pPr>
    </w:p>
    <w:p w14:paraId="4E9CA88D" w14:textId="4998836C" w:rsidR="001C1746" w:rsidRDefault="001C1746" w:rsidP="001C1746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bookmarkStart w:id="0" w:name="_Hlk152158663"/>
      <w:bookmarkEnd w:id="0"/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Домашна работа по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История и цивилизации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–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6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.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клас 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-17</w:t>
      </w:r>
      <w:r w:rsidRPr="007261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седмица</w:t>
      </w:r>
    </w:p>
    <w:p w14:paraId="7AF6A7A3" w14:textId="51D97B38" w:rsidR="001C1746" w:rsidRDefault="001C1746" w:rsidP="001C1746">
      <w:pPr>
        <w:rPr>
          <w:rFonts w:ascii="Times New Roman" w:eastAsiaTheme="minorHAnsi" w:hAnsi="Times New Roman"/>
          <w:b/>
          <w:sz w:val="28"/>
          <w:szCs w:val="28"/>
        </w:rPr>
      </w:pPr>
      <w:r w:rsidRPr="001C1746">
        <w:rPr>
          <w:rFonts w:ascii="Times New Roman" w:eastAsiaTheme="minorHAnsi" w:hAnsi="Times New Roman"/>
          <w:b/>
          <w:sz w:val="28"/>
          <w:szCs w:val="28"/>
        </w:rPr>
        <w:t>Направете красив постер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или презентация</w:t>
      </w:r>
      <w:r w:rsidRPr="001C1746">
        <w:rPr>
          <w:rFonts w:ascii="Times New Roman" w:eastAsiaTheme="minorHAnsi" w:hAnsi="Times New Roman"/>
          <w:b/>
          <w:sz w:val="28"/>
          <w:szCs w:val="28"/>
        </w:rPr>
        <w:t xml:space="preserve"> с информация, рисунка или снимки за Васил Левски във връзка с 153-годишнината от обесването на Васил Левски.</w:t>
      </w:r>
    </w:p>
    <w:p w14:paraId="1F58ECE3" w14:textId="781C6C5D" w:rsidR="001C1746" w:rsidRPr="001C1746" w:rsidRDefault="001C1746" w:rsidP="001C1746">
      <w:pPr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1C1746">
        <w:rPr>
          <w:rFonts w:ascii="Times New Roman" w:eastAsiaTheme="minorHAnsi" w:hAnsi="Times New Roman"/>
          <w:b/>
          <w:sz w:val="28"/>
          <w:szCs w:val="28"/>
          <w:u w:val="single"/>
        </w:rPr>
        <w:t>Презентациите, изпратете на имейл:</w:t>
      </w:r>
      <w:r w:rsidRPr="001C1746"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nachevambgshkolo@gmail.com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val="en-GB"/>
        </w:rPr>
        <w:t>,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а постерите нос</w:t>
      </w:r>
      <w:r w:rsidR="00DA5C55">
        <w:rPr>
          <w:rFonts w:ascii="Times New Roman" w:eastAsiaTheme="minorHAnsi" w:hAnsi="Times New Roman"/>
          <w:b/>
          <w:sz w:val="28"/>
          <w:szCs w:val="28"/>
          <w:u w:val="single"/>
        </w:rPr>
        <w:t>е</w:t>
      </w:r>
      <w:r>
        <w:rPr>
          <w:rFonts w:ascii="Times New Roman" w:eastAsiaTheme="minorHAnsi" w:hAnsi="Times New Roman"/>
          <w:b/>
          <w:sz w:val="28"/>
          <w:szCs w:val="28"/>
          <w:u w:val="single"/>
        </w:rPr>
        <w:t>те със себе си следващия път, за да бъдат показани на изложбата в училище.</w:t>
      </w:r>
    </w:p>
    <w:p w14:paraId="3E02ABAD" w14:textId="65B99565" w:rsidR="004A673C" w:rsidRPr="004A673C" w:rsidRDefault="004A673C">
      <w:pPr>
        <w:rPr>
          <w:rFonts w:ascii="Times New Roman" w:hAnsi="Times New Roman"/>
          <w:b/>
          <w:bCs/>
          <w:sz w:val="28"/>
          <w:szCs w:val="28"/>
        </w:rPr>
      </w:pPr>
    </w:p>
    <w:sectPr w:rsidR="004A673C" w:rsidRPr="004A673C" w:rsidSect="004A673C">
      <w:pgSz w:w="16838" w:h="11906" w:orient="landscape"/>
      <w:pgMar w:top="567" w:right="70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D5203"/>
    <w:multiLevelType w:val="hybridMultilevel"/>
    <w:tmpl w:val="1768441E"/>
    <w:lvl w:ilvl="0" w:tplc="A7AC0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F2F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2CF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4EA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26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D66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2C4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14A2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F63A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706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3C"/>
    <w:rsid w:val="001C1746"/>
    <w:rsid w:val="004A673C"/>
    <w:rsid w:val="00531D99"/>
    <w:rsid w:val="00947E44"/>
    <w:rsid w:val="00B252E3"/>
    <w:rsid w:val="00D1431A"/>
    <w:rsid w:val="00DA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DDC9439"/>
  <w15:chartTrackingRefBased/>
  <w15:docId w15:val="{3FF129CB-49FB-4BDF-AD99-40D51578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3C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73C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4</cp:revision>
  <dcterms:created xsi:type="dcterms:W3CDTF">2026-02-01T05:53:00Z</dcterms:created>
  <dcterms:modified xsi:type="dcterms:W3CDTF">2026-02-01T06:16:00Z</dcterms:modified>
</cp:coreProperties>
</file>