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73EC2" w14:textId="5E9EFE06" w:rsidR="00944AF4" w:rsidRDefault="00944AF4" w:rsidP="00944AF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20EF7444" w14:textId="77777777" w:rsidR="00944AF4" w:rsidRDefault="00944AF4" w:rsidP="00944AF4">
      <w:pPr>
        <w:rPr>
          <w:rFonts w:ascii="Times New Roman" w:hAnsi="Times New Roman"/>
          <w:sz w:val="28"/>
          <w:szCs w:val="28"/>
        </w:rPr>
      </w:pPr>
      <w:r w:rsidRPr="00445690">
        <w:rPr>
          <w:rFonts w:ascii="Times New Roman" w:hAnsi="Times New Roman"/>
          <w:sz w:val="28"/>
          <w:szCs w:val="28"/>
        </w:rPr>
        <w:t xml:space="preserve">Урок </w:t>
      </w:r>
      <w:r>
        <w:rPr>
          <w:rFonts w:ascii="Times New Roman" w:hAnsi="Times New Roman"/>
          <w:sz w:val="28"/>
          <w:szCs w:val="28"/>
        </w:rPr>
        <w:t>– Бъдеще време в миналото</w:t>
      </w:r>
      <w:r w:rsidRPr="00186AA5">
        <w:rPr>
          <w:rFonts w:ascii="Times New Roman" w:hAnsi="Times New Roman"/>
          <w:sz w:val="28"/>
          <w:szCs w:val="28"/>
        </w:rPr>
        <w:drawing>
          <wp:inline distT="0" distB="0" distL="0" distR="0" wp14:anchorId="41400E4F" wp14:editId="5171B3CE">
            <wp:extent cx="6534150" cy="1962150"/>
            <wp:effectExtent l="0" t="0" r="0" b="0"/>
            <wp:docPr id="1193119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9337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1BBD" w14:textId="77777777" w:rsidR="00944AF4" w:rsidRPr="00DE248F" w:rsidRDefault="00944AF4" w:rsidP="00944AF4">
      <w:pPr>
        <w:rPr>
          <w:b/>
          <w:bCs/>
          <w:noProof/>
          <w:u w:val="single"/>
        </w:rPr>
      </w:pPr>
      <w:r w:rsidRPr="00DE248F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  <w:r w:rsidRPr="00DE248F">
        <w:rPr>
          <w:b/>
          <w:bCs/>
          <w:noProof/>
          <w:u w:val="single"/>
        </w:rPr>
        <w:t xml:space="preserve"> </w:t>
      </w:r>
    </w:p>
    <w:p w14:paraId="0BD0DCA2" w14:textId="77777777" w:rsidR="00944AF4" w:rsidRDefault="00944AF4" w:rsidP="00944A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BCE24" wp14:editId="69EFE88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18160" cy="350520"/>
                <wp:effectExtent l="0" t="0" r="0" b="0"/>
                <wp:wrapNone/>
                <wp:docPr id="17466845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C8FD4" w14:textId="77777777" w:rsidR="00944AF4" w:rsidRPr="00DE248F" w:rsidRDefault="00944AF4" w:rsidP="00944AF4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48F"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BCE24" id="Rectangle 2" o:spid="_x0000_s1026" style="position:absolute;margin-left:0;margin-top:.35pt;width:40.8pt;height:27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" fillcolor="window" stroked="f" strokeweight="1pt">
                <v:textbox>
                  <w:txbxContent>
                    <w:p w14:paraId="5DFC8FD4" w14:textId="77777777" w:rsidR="00944AF4" w:rsidRPr="00DE248F" w:rsidRDefault="00944AF4" w:rsidP="00944AF4">
                      <w:pP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48F"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E248F">
        <w:rPr>
          <w:rFonts w:ascii="Times New Roman" w:hAnsi="Times New Roman"/>
          <w:sz w:val="28"/>
          <w:szCs w:val="28"/>
        </w:rPr>
        <w:drawing>
          <wp:inline distT="0" distB="0" distL="0" distR="0" wp14:anchorId="33B9999B" wp14:editId="7246991C">
            <wp:extent cx="6657975" cy="2733675"/>
            <wp:effectExtent l="0" t="0" r="9525" b="9525"/>
            <wp:docPr id="1612060475" name="Picture 3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60475" name="Picture 4" descr="A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E474" w14:textId="77777777" w:rsidR="00944AF4" w:rsidRPr="00780E3F" w:rsidRDefault="00944AF4" w:rsidP="00944A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CC428" wp14:editId="7CADE51B">
                <wp:simplePos x="0" y="0"/>
                <wp:positionH relativeFrom="margin">
                  <wp:posOffset>1905</wp:posOffset>
                </wp:positionH>
                <wp:positionV relativeFrom="paragraph">
                  <wp:posOffset>-635</wp:posOffset>
                </wp:positionV>
                <wp:extent cx="518160" cy="350520"/>
                <wp:effectExtent l="0" t="0" r="0" b="0"/>
                <wp:wrapNone/>
                <wp:docPr id="65415276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79706B" w14:textId="77777777" w:rsidR="00944AF4" w:rsidRPr="00DE248F" w:rsidRDefault="00944AF4" w:rsidP="00944AF4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CC428" id="Rectangle 4" o:spid="_x0000_s1027" style="position:absolute;margin-left:.15pt;margin-top:-.05pt;width:40.8pt;height:27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" fillcolor="window" stroked="f" strokeweight="1pt">
                <v:textbox>
                  <w:txbxContent>
                    <w:p w14:paraId="0E79706B" w14:textId="77777777" w:rsidR="00944AF4" w:rsidRPr="00DE248F" w:rsidRDefault="00944AF4" w:rsidP="00944AF4">
                      <w:pP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6AA5">
        <w:rPr>
          <w:rFonts w:ascii="Times New Roman" w:hAnsi="Times New Roman"/>
          <w:sz w:val="28"/>
          <w:szCs w:val="28"/>
        </w:rPr>
        <w:drawing>
          <wp:inline distT="0" distB="0" distL="0" distR="0" wp14:anchorId="363B2DF4" wp14:editId="175EA7E9">
            <wp:extent cx="6660515" cy="3609340"/>
            <wp:effectExtent l="0" t="0" r="6985" b="0"/>
            <wp:docPr id="1339022121" name="Picture 5" descr="A cartoon of two people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22121" name="Picture 1" descr="A cartoon of two people cook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196C" w14:textId="2FC4B69E" w:rsidR="00944AF4" w:rsidRDefault="00944AF4" w:rsidP="00944AF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6047862C" w14:textId="77777777" w:rsidR="00944AF4" w:rsidRPr="00186AA5" w:rsidRDefault="00944AF4" w:rsidP="00944AF4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86AA5">
        <w:rPr>
          <w:rFonts w:ascii="Times New Roman" w:eastAsiaTheme="minorHAnsi" w:hAnsi="Times New Roman"/>
          <w:b/>
          <w:sz w:val="28"/>
          <w:szCs w:val="28"/>
          <w:u w:val="single"/>
        </w:rPr>
        <w:t>Попълни:</w:t>
      </w:r>
    </w:p>
    <w:p w14:paraId="2DFB7ABC" w14:textId="66548EED" w:rsidR="00944AF4" w:rsidRPr="00944AF4" w:rsidRDefault="00944AF4" w:rsidP="00944AF4">
      <w:pPr>
        <w:rPr>
          <w:rFonts w:asciiTheme="minorHAnsi" w:eastAsiaTheme="minorHAnsi" w:hAnsiTheme="minorHAnsi" w:cstheme="minorBidi"/>
          <w:lang w:val="en-GB"/>
        </w:rPr>
      </w:pPr>
      <w:r w:rsidRPr="00944AF4">
        <w:rPr>
          <w:rFonts w:asciiTheme="minorHAnsi" w:eastAsiaTheme="minorHAnsi" w:hAnsiTheme="minorHAnsi" w:cstheme="minorBidi"/>
          <w:lang w:val="en-GB"/>
        </w:rPr>
        <w:drawing>
          <wp:inline distT="0" distB="0" distL="0" distR="0" wp14:anchorId="56CE5611" wp14:editId="54FC06AB">
            <wp:extent cx="6640956" cy="3375660"/>
            <wp:effectExtent l="0" t="0" r="7620" b="0"/>
            <wp:docPr id="110267817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7817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556" cy="33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AF4">
        <w:rPr>
          <w:rFonts w:asciiTheme="minorHAnsi" w:eastAsiaTheme="minorHAnsi" w:hAnsiTheme="minorHAnsi" w:cstheme="minorBidi"/>
          <w:lang w:val="en-GB"/>
        </w:rPr>
        <w:drawing>
          <wp:inline distT="0" distB="0" distL="0" distR="0" wp14:anchorId="611965B6" wp14:editId="265FD527">
            <wp:extent cx="6660515" cy="3225165"/>
            <wp:effectExtent l="0" t="0" r="6985" b="0"/>
            <wp:docPr id="1794168164" name="Picture 7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8164" name="Picture 2" descr="A screenshot of a cha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AF4">
        <w:rPr>
          <w:rFonts w:asciiTheme="minorHAnsi" w:eastAsiaTheme="minorHAnsi" w:hAnsiTheme="minorHAnsi" w:cstheme="minorBidi"/>
          <w:lang w:val="en-GB"/>
        </w:rPr>
        <w:drawing>
          <wp:inline distT="0" distB="0" distL="0" distR="0" wp14:anchorId="4581116F" wp14:editId="0386A81E">
            <wp:extent cx="6652260" cy="983030"/>
            <wp:effectExtent l="0" t="0" r="0" b="7620"/>
            <wp:docPr id="482046246" name="Picture 8" descr="A red green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46246" name="Picture 4" descr="A red green and white fla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4548" cy="10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1D0D" w14:textId="23A046F1" w:rsidR="00944AF4" w:rsidRDefault="00944AF4" w:rsidP="00944AF4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3AE581C" w14:textId="75CEA158" w:rsidR="00944AF4" w:rsidRDefault="00944AF4" w:rsidP="00944AF4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2770296" w14:textId="4B43743A" w:rsidR="00944AF4" w:rsidRPr="00325C49" w:rsidRDefault="00944AF4" w:rsidP="00944AF4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</w:p>
    <w:p w14:paraId="0346AC31" w14:textId="77777777" w:rsidR="002B4F00" w:rsidRDefault="002B4F00"/>
    <w:sectPr w:rsidR="002B4F00" w:rsidSect="00700D9E">
      <w:pgSz w:w="11906" w:h="16838"/>
      <w:pgMar w:top="568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431B"/>
    <w:multiLevelType w:val="hybridMultilevel"/>
    <w:tmpl w:val="C9262C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608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F4"/>
    <w:rsid w:val="002B4F00"/>
    <w:rsid w:val="0094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BDAA5"/>
  <w15:chartTrackingRefBased/>
  <w15:docId w15:val="{DABBAD73-D7AE-4F89-8F6F-E7CDBA73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AF4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4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2024-02-26T13:06:00Z</dcterms:created>
  <dcterms:modified xsi:type="dcterms:W3CDTF">2024-02-26T13:08:00Z</dcterms:modified>
</cp:coreProperties>
</file>