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77A7" w14:textId="158623F6" w:rsidR="004B79E7" w:rsidRDefault="004B79E7" w:rsidP="004B79E7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BB010B"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работа по Български език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6. клас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–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19-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а 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</w:rPr>
        <w:t>седмица</w:t>
      </w:r>
    </w:p>
    <w:p w14:paraId="435CF691" w14:textId="561E4FB4" w:rsidR="004B79E7" w:rsidRDefault="004B79E7" w:rsidP="004B79E7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Урок – </w:t>
      </w:r>
      <w:r>
        <w:rPr>
          <w:rFonts w:ascii="Times New Roman" w:eastAsiaTheme="minorHAnsi" w:hAnsi="Times New Roman"/>
          <w:b/>
          <w:sz w:val="28"/>
          <w:szCs w:val="28"/>
          <w:lang w:val="en-GB"/>
        </w:rPr>
        <w:t>M</w:t>
      </w:r>
      <w:r>
        <w:rPr>
          <w:rFonts w:ascii="Times New Roman" w:eastAsiaTheme="minorHAnsi" w:hAnsi="Times New Roman"/>
          <w:b/>
          <w:sz w:val="28"/>
          <w:szCs w:val="28"/>
        </w:rPr>
        <w:t xml:space="preserve">инало предварително време. </w:t>
      </w:r>
    </w:p>
    <w:p w14:paraId="606BFBA8" w14:textId="77777777" w:rsidR="004B79E7" w:rsidRPr="002C41E8" w:rsidRDefault="004B79E7" w:rsidP="004B79E7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Работни листове – упр.1,3,4,стр.61; упр.12, стр.63</w:t>
      </w:r>
    </w:p>
    <w:p w14:paraId="29A233D9" w14:textId="6C01FB2C" w:rsidR="004B79E7" w:rsidRDefault="004B79E7" w:rsidP="004B79E7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BB010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История и цивилизации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6. клас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–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="002D4F64">
        <w:rPr>
          <w:rFonts w:ascii="Times New Roman" w:eastAsiaTheme="minorHAnsi" w:hAnsi="Times New Roman"/>
          <w:b/>
          <w:sz w:val="28"/>
          <w:szCs w:val="28"/>
          <w:u w:val="single"/>
        </w:rPr>
        <w:t>19-а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</w:rPr>
        <w:t>седмица</w:t>
      </w:r>
    </w:p>
    <w:p w14:paraId="622F0B7B" w14:textId="3D1B0220" w:rsidR="004B79E7" w:rsidRPr="002C41E8" w:rsidRDefault="004B79E7" w:rsidP="004B79E7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D5067" wp14:editId="2C3F5CC0">
                <wp:simplePos x="0" y="0"/>
                <wp:positionH relativeFrom="page">
                  <wp:posOffset>3705860</wp:posOffset>
                </wp:positionH>
                <wp:positionV relativeFrom="paragraph">
                  <wp:posOffset>4782820</wp:posOffset>
                </wp:positionV>
                <wp:extent cx="182880" cy="259080"/>
                <wp:effectExtent l="0" t="0" r="26670" b="26670"/>
                <wp:wrapNone/>
                <wp:docPr id="47003684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5D8D1" id="Rectangle 1" o:spid="_x0000_s1026" style="position:absolute;margin-left:291.8pt;margin-top:376.6pt;width:14.4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" fillcolor="#4472c4 [3204]" strokecolor="#1f3763 [1604]" strokeweight="1pt">
                <w10:wrap anchorx="page"/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16B98" wp14:editId="0B010002">
                <wp:simplePos x="0" y="0"/>
                <wp:positionH relativeFrom="column">
                  <wp:posOffset>5666740</wp:posOffset>
                </wp:positionH>
                <wp:positionV relativeFrom="paragraph">
                  <wp:posOffset>3937000</wp:posOffset>
                </wp:positionV>
                <wp:extent cx="243840" cy="220980"/>
                <wp:effectExtent l="0" t="0" r="22860" b="26670"/>
                <wp:wrapNone/>
                <wp:docPr id="146324723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A5C19" id="Rectangle 1" o:spid="_x0000_s1026" style="position:absolute;margin-left:446.2pt;margin-top:310pt;width:19.2pt;height:1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" fillcolor="#4472c4 [3204]" strokecolor="#1f3763 [1604]" strokeweight="1pt"/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12514" wp14:editId="04601EE5">
                <wp:simplePos x="0" y="0"/>
                <wp:positionH relativeFrom="column">
                  <wp:posOffset>4935220</wp:posOffset>
                </wp:positionH>
                <wp:positionV relativeFrom="paragraph">
                  <wp:posOffset>2237740</wp:posOffset>
                </wp:positionV>
                <wp:extent cx="525780" cy="213360"/>
                <wp:effectExtent l="0" t="0" r="26670" b="15240"/>
                <wp:wrapNone/>
                <wp:docPr id="154652177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8A743" id="Rectangle 1" o:spid="_x0000_s1026" style="position:absolute;margin-left:388.6pt;margin-top:176.2pt;width:41.4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" fillcolor="#4472c4 [3204]" strokecolor="#1f3763 [1604]" strokeweight="1pt"/>
            </w:pict>
          </mc:Fallback>
        </mc:AlternateContent>
      </w:r>
      <w:r w:rsidRPr="004B79E7">
        <w:rPr>
          <w:rFonts w:ascii="Times New Roman" w:hAnsi="Times New Roman"/>
          <w:b/>
          <w:bCs/>
          <w:sz w:val="28"/>
          <w:szCs w:val="28"/>
          <w:u w:val="single"/>
        </w:rPr>
        <w:t>Моля, препишете в Историческата книжка</w:t>
      </w:r>
      <w:r w:rsidRPr="004B79E7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1E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1D84BCB" wp14:editId="17D389F6">
            <wp:extent cx="6210935" cy="5165725"/>
            <wp:effectExtent l="0" t="0" r="0" b="0"/>
            <wp:docPr id="1" name="Picture 4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 rotWithShape="1">
                    <a:blip r:embed="rId5"/>
                    <a:srcRect t="5571"/>
                    <a:stretch/>
                  </pic:blipFill>
                  <pic:spPr bwMode="auto">
                    <a:xfrm>
                      <a:off x="0" y="0"/>
                      <a:ext cx="6210935" cy="516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997795" w14:textId="77777777" w:rsidR="00BB43FD" w:rsidRDefault="00BB43FD"/>
    <w:sectPr w:rsidR="00BB43FD" w:rsidSect="00B37DD7">
      <w:pgSz w:w="11906" w:h="16838"/>
      <w:pgMar w:top="567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031AE"/>
    <w:multiLevelType w:val="hybridMultilevel"/>
    <w:tmpl w:val="44A84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829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E7"/>
    <w:rsid w:val="002D4F64"/>
    <w:rsid w:val="004B79E7"/>
    <w:rsid w:val="00B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C6A81"/>
  <w15:chartTrackingRefBased/>
  <w15:docId w15:val="{D44D6616-DC57-4762-8BE1-C86A0F09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9E7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</dc:creator>
  <cp:keywords/>
  <dc:description/>
  <cp:lastModifiedBy>plamen</cp:lastModifiedBy>
  <cp:revision>2</cp:revision>
  <cp:lastPrinted>2024-02-11T13:25:00Z</cp:lastPrinted>
  <dcterms:created xsi:type="dcterms:W3CDTF">2024-02-09T18:02:00Z</dcterms:created>
  <dcterms:modified xsi:type="dcterms:W3CDTF">2024-02-12T12:05:00Z</dcterms:modified>
</cp:coreProperties>
</file>