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9C59" w14:textId="099A599F" w:rsidR="00445690" w:rsidRDefault="00445690" w:rsidP="00445690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8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710E995B" w14:textId="7A9E95E9" w:rsidR="00BA44EB" w:rsidRDefault="00445690">
      <w:pPr>
        <w:rPr>
          <w:rFonts w:ascii="Times New Roman" w:hAnsi="Times New Roman"/>
          <w:sz w:val="28"/>
          <w:szCs w:val="28"/>
        </w:rPr>
      </w:pPr>
      <w:r w:rsidRPr="00445690">
        <w:rPr>
          <w:rFonts w:ascii="Times New Roman" w:hAnsi="Times New Roman"/>
          <w:sz w:val="28"/>
          <w:szCs w:val="28"/>
        </w:rPr>
        <w:t>Урок -Минало неопределено време</w:t>
      </w:r>
    </w:p>
    <w:p w14:paraId="7ED9EF10" w14:textId="3D1AA498" w:rsidR="00445690" w:rsidRPr="00445690" w:rsidRDefault="00445690" w:rsidP="00445690">
      <w:pPr>
        <w:rPr>
          <w:b/>
          <w:bCs/>
        </w:rPr>
      </w:pPr>
      <w:r w:rsidRPr="00445690">
        <w:rPr>
          <w:rFonts w:ascii="Times New Roman" w:hAnsi="Times New Roman"/>
          <w:b/>
          <w:bCs/>
          <w:sz w:val="28"/>
          <w:szCs w:val="28"/>
        </w:rPr>
        <w:t xml:space="preserve">Спрегнете глаголите </w:t>
      </w:r>
      <w:r w:rsidRPr="004F6915">
        <w:rPr>
          <w:rFonts w:ascii="Times New Roman" w:hAnsi="Times New Roman"/>
          <w:b/>
          <w:bCs/>
          <w:color w:val="FF0000"/>
          <w:sz w:val="28"/>
          <w:szCs w:val="28"/>
        </w:rPr>
        <w:t xml:space="preserve">ходя, чета, рисувам в минало неопределено време </w:t>
      </w:r>
      <w:r w:rsidRPr="00445690">
        <w:rPr>
          <w:rFonts w:ascii="Times New Roman" w:hAnsi="Times New Roman"/>
          <w:b/>
          <w:bCs/>
          <w:sz w:val="28"/>
          <w:szCs w:val="28"/>
        </w:rPr>
        <w:t>по модела:</w:t>
      </w:r>
      <w:r w:rsidRPr="00445690">
        <w:rPr>
          <w:b/>
          <w:bCs/>
        </w:rPr>
        <w:t xml:space="preserve"> </w:t>
      </w:r>
      <w:r w:rsidR="00700D9E">
        <w:rPr>
          <w:b/>
          <w:bCs/>
        </w:rPr>
        <w:t xml:space="preserve"> </w:t>
      </w:r>
    </w:p>
    <w:p w14:paraId="14153B2D" w14:textId="086CF42D" w:rsidR="00445690" w:rsidRDefault="00700D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F691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F0B216" wp14:editId="4FCC0D62">
            <wp:extent cx="2418488" cy="1820879"/>
            <wp:effectExtent l="0" t="0" r="1270" b="8255"/>
            <wp:docPr id="1157501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92" cy="184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ECB8619" wp14:editId="3312600A">
            <wp:extent cx="3735091" cy="2063695"/>
            <wp:effectExtent l="0" t="0" r="0" b="0"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A5E848-924B-063C-5885-7498184BB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9A5E848-924B-063C-5885-7498184BB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4594" cy="20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6AE5C" w14:textId="705BAF9C" w:rsidR="004F6915" w:rsidRDefault="004F6915" w:rsidP="004F6915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 w:rsidR="00325C49"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8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3EB34AF5" w14:textId="16B22257" w:rsidR="004F6915" w:rsidRDefault="004F69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Отговорете на въпросите:</w:t>
      </w:r>
    </w:p>
    <w:p w14:paraId="37321E52" w14:textId="77777777" w:rsidR="004F6915" w:rsidRDefault="004F69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1.Кой е на снимката и какво знаете за него?</w:t>
      </w:r>
    </w:p>
    <w:p w14:paraId="2D19BB29" w14:textId="18C1FC12" w:rsidR="004F6915" w:rsidRDefault="004F6915">
      <w:pPr>
        <w:rPr>
          <w:noProof/>
        </w:rPr>
      </w:pPr>
      <w:r w:rsidRPr="004F69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91A603" wp14:editId="28ADE96A">
            <wp:extent cx="953145" cy="1211670"/>
            <wp:effectExtent l="0" t="0" r="0" b="7620"/>
            <wp:docPr id="1478076624" name="Picture 3" descr="A person with a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76624" name="Picture 19" descr="A person with a mustach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4073" cy="12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FEE91" w14:textId="59F5962A" w:rsidR="004F6915" w:rsidRPr="00700D9E" w:rsidRDefault="004F6915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2. „Под игото“ е</w:t>
      </w:r>
      <w:r w:rsidR="00325C49">
        <w:rPr>
          <w:rFonts w:ascii="Times New Roman" w:hAnsi="Times New Roman"/>
          <w:noProof/>
          <w:sz w:val="24"/>
          <w:szCs w:val="24"/>
        </w:rPr>
        <w:t>...... и е написан от............</w:t>
      </w:r>
      <w:r w:rsidRPr="00700D9E">
        <w:rPr>
          <w:rFonts w:ascii="Times New Roman" w:hAnsi="Times New Roman"/>
          <w:noProof/>
          <w:sz w:val="24"/>
          <w:szCs w:val="24"/>
        </w:rPr>
        <w:t>:</w:t>
      </w:r>
    </w:p>
    <w:p w14:paraId="358D1331" w14:textId="38693773" w:rsidR="004F6915" w:rsidRPr="00700D9E" w:rsidRDefault="004F6915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3.</w:t>
      </w:r>
      <w:r w:rsidR="00AD010D" w:rsidRPr="00700D9E">
        <w:rPr>
          <w:rFonts w:ascii="Times New Roman" w:hAnsi="Times New Roman"/>
          <w:noProof/>
          <w:sz w:val="24"/>
          <w:szCs w:val="24"/>
        </w:rPr>
        <w:t xml:space="preserve"> Къде е написана творбата „Под игото?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.......................................................</w:t>
      </w:r>
    </w:p>
    <w:p w14:paraId="39356CBC" w14:textId="2EA4E51F" w:rsidR="00AD010D" w:rsidRPr="00700D9E" w:rsidRDefault="00AD010D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4. През коя година?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..................................................................</w:t>
      </w:r>
    </w:p>
    <w:p w14:paraId="2C9DCA01" w14:textId="208538D4" w:rsidR="00AD010D" w:rsidRPr="00700D9E" w:rsidRDefault="00AD010D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5. От колко части се състои произведението?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......................................................</w:t>
      </w:r>
    </w:p>
    <w:p w14:paraId="5A8D18F0" w14:textId="271FAFFA" w:rsidR="00AD010D" w:rsidRPr="00700D9E" w:rsidRDefault="00AD010D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6. За кое важно историческо събитие се разказва?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.............................................................</w:t>
      </w:r>
    </w:p>
    <w:p w14:paraId="61407054" w14:textId="65C60D2E" w:rsidR="00AD010D" w:rsidRPr="00700D9E" w:rsidRDefault="00AD010D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7.Първото издание излиза на ....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</w:t>
      </w:r>
      <w:r w:rsidRPr="00700D9E">
        <w:rPr>
          <w:rFonts w:ascii="Times New Roman" w:hAnsi="Times New Roman"/>
          <w:noProof/>
          <w:sz w:val="24"/>
          <w:szCs w:val="24"/>
        </w:rPr>
        <w:t>.език.</w:t>
      </w:r>
    </w:p>
    <w:p w14:paraId="5BCF9AB5" w14:textId="31C31B55" w:rsidR="00AD010D" w:rsidRPr="00700D9E" w:rsidRDefault="00AD010D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8. Работното заглавие е: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.....................................................</w:t>
      </w:r>
    </w:p>
    <w:p w14:paraId="22B2B63D" w14:textId="4AE556FB" w:rsidR="00AD010D" w:rsidRPr="00700D9E" w:rsidRDefault="00AD010D">
      <w:pPr>
        <w:rPr>
          <w:rFonts w:ascii="Times New Roman" w:hAnsi="Times New Roman"/>
          <w:noProof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9. Избройте героите в „Радини вълнения“.......................................................................................................</w:t>
      </w:r>
    </w:p>
    <w:p w14:paraId="5B46B878" w14:textId="5B1EEA5A" w:rsidR="00AD010D" w:rsidRPr="00700D9E" w:rsidRDefault="00AD010D">
      <w:pPr>
        <w:rPr>
          <w:rFonts w:ascii="Times New Roman" w:hAnsi="Times New Roman"/>
          <w:sz w:val="24"/>
          <w:szCs w:val="24"/>
        </w:rPr>
      </w:pPr>
      <w:r w:rsidRPr="00700D9E">
        <w:rPr>
          <w:rFonts w:ascii="Times New Roman" w:hAnsi="Times New Roman"/>
          <w:noProof/>
          <w:sz w:val="24"/>
          <w:szCs w:val="24"/>
        </w:rPr>
        <w:t>10. За какво се разказва в главата „Рдини вълнения?</w:t>
      </w:r>
      <w:r w:rsidR="00325C49">
        <w:rPr>
          <w:rFonts w:ascii="Times New Roman" w:hAnsi="Times New Roman"/>
          <w:noProof/>
          <w:sz w:val="24"/>
          <w:szCs w:val="24"/>
        </w:rPr>
        <w:t>...........................................................................</w:t>
      </w:r>
    </w:p>
    <w:p w14:paraId="1B06E012" w14:textId="77777777" w:rsidR="00325C49" w:rsidRDefault="00325C49" w:rsidP="00325C4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28694CC5" w14:textId="77777777" w:rsidR="00325C49" w:rsidRDefault="00325C49" w:rsidP="00325C4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6A788F18" w14:textId="77777777" w:rsidR="00325C49" w:rsidRDefault="00325C49" w:rsidP="00325C4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70E6C68" w14:textId="77777777" w:rsidR="00F87B3D" w:rsidRDefault="00325C49" w:rsidP="00325C4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</w:t>
      </w:r>
      <w:r w:rsidRPr="00325C49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зация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8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1DCB337D" w14:textId="7A1737E3" w:rsidR="00F87B3D" w:rsidRDefault="00F87B3D" w:rsidP="00F87B3D">
      <w:pPr>
        <w:rPr>
          <w:rFonts w:asciiTheme="minorHAnsi" w:eastAsiaTheme="minorHAnsi" w:hAnsiTheme="minorHAnsi" w:cstheme="minorBidi"/>
          <w:noProof/>
          <w:lang w:val="en-GB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Прочетете внимателно, моля:</w:t>
      </w:r>
      <w:r w:rsidR="00325C49" w:rsidRPr="00325C49">
        <w:rPr>
          <w:rFonts w:asciiTheme="minorHAnsi" w:eastAsiaTheme="minorHAnsi" w:hAnsiTheme="minorHAnsi" w:cstheme="minorBidi"/>
          <w:noProof/>
          <w:lang w:val="en-GB"/>
        </w:rPr>
        <w:t xml:space="preserve"> </w:t>
      </w:r>
    </w:p>
    <w:p w14:paraId="24C212E8" w14:textId="1C08EF26" w:rsidR="00325C49" w:rsidRDefault="00325C49" w:rsidP="00325C4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325C49">
        <w:rPr>
          <w:rFonts w:asciiTheme="minorHAnsi" w:eastAsiaTheme="minorHAnsi" w:hAnsiTheme="minorHAnsi" w:cstheme="minorBidi"/>
          <w:noProof/>
          <w:lang w:val="en-GB"/>
        </w:rPr>
        <w:drawing>
          <wp:inline distT="0" distB="0" distL="0" distR="0" wp14:anchorId="7044FB86" wp14:editId="21723280">
            <wp:extent cx="5284099" cy="3247970"/>
            <wp:effectExtent l="0" t="0" r="0" b="0"/>
            <wp:docPr id="1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353" cy="32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</w:p>
    <w:p w14:paraId="06E70592" w14:textId="085AD700" w:rsidR="00325C49" w:rsidRPr="00325C49" w:rsidRDefault="00325C49" w:rsidP="00325C49">
      <w:pPr>
        <w:spacing w:after="160" w:line="259" w:lineRule="auto"/>
        <w:rPr>
          <w:rFonts w:asciiTheme="minorHAnsi" w:eastAsiaTheme="minorHAnsi" w:hAnsiTheme="minorHAnsi" w:cstheme="minorBidi"/>
          <w:lang w:val="en-GB"/>
        </w:rPr>
      </w:pPr>
      <w:r w:rsidRPr="00325C49">
        <w:rPr>
          <w:rFonts w:asciiTheme="minorHAnsi" w:eastAsiaTheme="minorHAnsi" w:hAnsiTheme="minorHAnsi" w:cstheme="minorBidi"/>
          <w:noProof/>
          <w:lang w:val="en-GB"/>
        </w:rPr>
        <w:drawing>
          <wp:inline distT="0" distB="0" distL="0" distR="0" wp14:anchorId="59ED1ED8" wp14:editId="1FF6C19C">
            <wp:extent cx="5731510" cy="4429760"/>
            <wp:effectExtent l="0" t="0" r="2540" b="8890"/>
            <wp:docPr id="144935477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7015" w14:textId="356F4A11" w:rsidR="004F6915" w:rsidRPr="004F6915" w:rsidRDefault="004F6915" w:rsidP="004F6915">
      <w:pPr>
        <w:rPr>
          <w:rFonts w:ascii="Times New Roman" w:hAnsi="Times New Roman"/>
          <w:sz w:val="28"/>
          <w:szCs w:val="28"/>
        </w:rPr>
      </w:pPr>
    </w:p>
    <w:sectPr w:rsidR="004F6915" w:rsidRPr="004F6915" w:rsidSect="00700D9E">
      <w:pgSz w:w="11906" w:h="16838"/>
      <w:pgMar w:top="568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A62C2"/>
    <w:multiLevelType w:val="hybridMultilevel"/>
    <w:tmpl w:val="DEA88046"/>
    <w:lvl w:ilvl="0" w:tplc="1F903A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189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690"/>
    <w:rsid w:val="00325C49"/>
    <w:rsid w:val="00445690"/>
    <w:rsid w:val="004F6915"/>
    <w:rsid w:val="00700D9E"/>
    <w:rsid w:val="00AD010D"/>
    <w:rsid w:val="00BA44EB"/>
    <w:rsid w:val="00F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F0CA9"/>
  <w15:chartTrackingRefBased/>
  <w15:docId w15:val="{70D7538A-16EC-4BB4-83E2-9FA4A629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690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2024-02-02T17:10:00Z</dcterms:created>
  <dcterms:modified xsi:type="dcterms:W3CDTF">2024-02-02T18:03:00Z</dcterms:modified>
</cp:coreProperties>
</file>