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AA251" w14:textId="46BA3C6C" w:rsidR="00E52C37" w:rsidRDefault="00A45B43" w:rsidP="006747D4">
      <w:pPr>
        <w:rPr>
          <w:rFonts w:ascii="Garamond" w:hAnsi="Garamond"/>
          <w:b/>
          <w:sz w:val="28"/>
          <w:szCs w:val="28"/>
          <w:lang w:val="bg-BG"/>
        </w:rPr>
      </w:pPr>
      <w:r w:rsidRPr="006747D4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6747D4">
        <w:rPr>
          <w:rFonts w:ascii="Garamond" w:hAnsi="Garamond"/>
          <w:b/>
          <w:sz w:val="28"/>
          <w:szCs w:val="28"/>
          <w:lang w:val="bg-BG"/>
        </w:rPr>
        <w:t>клас</w:t>
      </w:r>
      <w:r w:rsidR="006747D4" w:rsidRPr="006747D4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</w:t>
      </w:r>
      <w:r w:rsidR="0067663F" w:rsidRPr="006747D4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0134CD">
        <w:rPr>
          <w:rFonts w:ascii="Garamond" w:hAnsi="Garamond"/>
          <w:b/>
          <w:sz w:val="28"/>
          <w:szCs w:val="28"/>
          <w:lang w:val="bg-BG"/>
        </w:rPr>
        <w:t>2</w:t>
      </w:r>
      <w:r w:rsidR="009718A7">
        <w:rPr>
          <w:rFonts w:ascii="Garamond" w:hAnsi="Garamond"/>
          <w:b/>
          <w:sz w:val="28"/>
          <w:szCs w:val="28"/>
        </w:rPr>
        <w:t>1</w:t>
      </w:r>
      <w:r w:rsidR="00584CBE" w:rsidRPr="006747D4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14:paraId="70AAA252" w14:textId="77777777" w:rsidR="009D20F6" w:rsidRDefault="009D20F6" w:rsidP="006747D4">
      <w:pPr>
        <w:rPr>
          <w:rFonts w:ascii="Garamond" w:hAnsi="Garamond"/>
          <w:b/>
          <w:sz w:val="28"/>
          <w:szCs w:val="28"/>
          <w:lang w:val="bg-BG"/>
        </w:rPr>
      </w:pPr>
    </w:p>
    <w:p w14:paraId="70AAA253" w14:textId="77777777" w:rsidR="00FA6C96" w:rsidRDefault="000507D5" w:rsidP="008903D7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</w:t>
      </w:r>
      <w:r>
        <w:rPr>
          <w:rFonts w:ascii="Garamond" w:hAnsi="Garamond"/>
          <w:b/>
          <w:sz w:val="28"/>
          <w:szCs w:val="28"/>
          <w:lang w:val="bg-BG"/>
        </w:rPr>
        <w:t xml:space="preserve">     </w:t>
      </w:r>
      <w:r w:rsidR="008903D7">
        <w:rPr>
          <w:rFonts w:ascii="Garamond" w:hAnsi="Garamond"/>
          <w:b/>
          <w:sz w:val="28"/>
          <w:szCs w:val="28"/>
          <w:lang w:val="bg-BG"/>
        </w:rPr>
        <w:t>Български език и литература</w:t>
      </w:r>
    </w:p>
    <w:p w14:paraId="70AAA254" w14:textId="77777777" w:rsidR="00431CE5" w:rsidRDefault="00431CE5" w:rsidP="008903D7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„</w:t>
      </w:r>
      <w:r w:rsidRPr="00431CE5">
        <w:rPr>
          <w:rFonts w:ascii="Garamond" w:hAnsi="Garamond"/>
          <w:sz w:val="32"/>
          <w:szCs w:val="32"/>
        </w:rPr>
        <w:t>Търкулна се лятото. Потъмняха гроздовите зърна. Пукнаха се пъпките на димитровчетата в градината. Почнаха да се събират лястовичките по телеграфните жици. Те се готвеха за път. Жиците заприличаха на броеници.</w:t>
      </w:r>
      <w:r>
        <w:rPr>
          <w:rFonts w:ascii="Garamond" w:hAnsi="Garamond"/>
          <w:sz w:val="32"/>
          <w:szCs w:val="32"/>
          <w:lang w:val="bg-BG"/>
        </w:rPr>
        <w:t>”</w:t>
      </w:r>
    </w:p>
    <w:p w14:paraId="70AAA255" w14:textId="77777777" w:rsidR="00431CE5" w:rsidRPr="00431CE5" w:rsidRDefault="00431CE5" w:rsidP="008903D7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Из „Майчина сълза” Ангел Каралийчев</w:t>
      </w:r>
    </w:p>
    <w:p w14:paraId="70AAA256" w14:textId="77777777" w:rsidR="00431CE5" w:rsidRPr="00784290" w:rsidRDefault="00B127E3" w:rsidP="00431CE5">
      <w:pPr>
        <w:pStyle w:val="ListParagraph"/>
        <w:numPr>
          <w:ilvl w:val="0"/>
          <w:numId w:val="6"/>
        </w:numPr>
        <w:rPr>
          <w:rFonts w:ascii="Garamond" w:hAnsi="Garamond"/>
          <w:b/>
          <w:i/>
          <w:sz w:val="28"/>
          <w:szCs w:val="28"/>
          <w:lang w:val="bg-BG"/>
        </w:rPr>
      </w:pPr>
      <w:r w:rsidRPr="00784290">
        <w:rPr>
          <w:rFonts w:ascii="Garamond" w:hAnsi="Garamond"/>
          <w:b/>
          <w:i/>
          <w:sz w:val="28"/>
          <w:szCs w:val="28"/>
          <w:lang w:val="bg-BG"/>
        </w:rPr>
        <w:t>П</w:t>
      </w:r>
      <w:r w:rsidR="0032765C">
        <w:rPr>
          <w:rFonts w:ascii="Garamond" w:hAnsi="Garamond"/>
          <w:b/>
          <w:i/>
          <w:sz w:val="28"/>
          <w:szCs w:val="28"/>
          <w:lang w:val="bg-BG"/>
        </w:rPr>
        <w:t>рочетете текста</w:t>
      </w:r>
      <w:r w:rsidR="00431CE5" w:rsidRPr="00784290">
        <w:rPr>
          <w:rFonts w:ascii="Garamond" w:hAnsi="Garamond"/>
          <w:b/>
          <w:i/>
          <w:sz w:val="28"/>
          <w:szCs w:val="28"/>
          <w:lang w:val="bg-BG"/>
        </w:rPr>
        <w:t xml:space="preserve">. </w:t>
      </w:r>
    </w:p>
    <w:p w14:paraId="70AAA257" w14:textId="77777777" w:rsidR="00373910" w:rsidRDefault="0032765C" w:rsidP="00431CE5">
      <w:pPr>
        <w:pStyle w:val="ListParagraph"/>
        <w:numPr>
          <w:ilvl w:val="0"/>
          <w:numId w:val="6"/>
        </w:numPr>
        <w:rPr>
          <w:rFonts w:ascii="Garamond" w:hAnsi="Garamond"/>
          <w:b/>
          <w:i/>
          <w:sz w:val="28"/>
          <w:szCs w:val="28"/>
          <w:lang w:val="bg-BG"/>
        </w:rPr>
      </w:pPr>
      <w:r>
        <w:rPr>
          <w:rFonts w:ascii="Garamond" w:hAnsi="Garamond"/>
          <w:b/>
          <w:i/>
          <w:sz w:val="28"/>
          <w:szCs w:val="28"/>
          <w:lang w:val="bg-BG"/>
        </w:rPr>
        <w:t>Намерете дадените части</w:t>
      </w:r>
      <w:r w:rsidR="00B127E3" w:rsidRPr="00784290">
        <w:rPr>
          <w:rFonts w:ascii="Garamond" w:hAnsi="Garamond"/>
          <w:b/>
          <w:i/>
          <w:sz w:val="28"/>
          <w:szCs w:val="28"/>
          <w:lang w:val="bg-BG"/>
        </w:rPr>
        <w:t xml:space="preserve"> на речта </w:t>
      </w:r>
      <w:r w:rsidR="00373910">
        <w:rPr>
          <w:rFonts w:ascii="Garamond" w:hAnsi="Garamond"/>
          <w:b/>
          <w:i/>
          <w:sz w:val="28"/>
          <w:szCs w:val="28"/>
          <w:lang w:val="bg-BG"/>
        </w:rPr>
        <w:t xml:space="preserve">и ги запишете </w:t>
      </w:r>
      <w:r w:rsidR="00D02D2F">
        <w:rPr>
          <w:rFonts w:ascii="Garamond" w:hAnsi="Garamond"/>
          <w:b/>
          <w:i/>
          <w:sz w:val="28"/>
          <w:szCs w:val="28"/>
          <w:lang w:val="bg-BG"/>
        </w:rPr>
        <w:t>в съответната таблица</w:t>
      </w:r>
      <w:r w:rsidR="00431CE5" w:rsidRPr="00784290">
        <w:rPr>
          <w:rFonts w:ascii="Garamond" w:hAnsi="Garamond"/>
          <w:b/>
          <w:i/>
          <w:sz w:val="28"/>
          <w:szCs w:val="28"/>
          <w:lang w:val="bg-BG"/>
        </w:rPr>
        <w:t>.</w:t>
      </w:r>
    </w:p>
    <w:p w14:paraId="70AAA258" w14:textId="77777777" w:rsidR="00D4701B" w:rsidRPr="00784290" w:rsidRDefault="00431CE5" w:rsidP="00431CE5">
      <w:pPr>
        <w:pStyle w:val="ListParagraph"/>
        <w:numPr>
          <w:ilvl w:val="0"/>
          <w:numId w:val="6"/>
        </w:numPr>
        <w:rPr>
          <w:rFonts w:ascii="Garamond" w:hAnsi="Garamond"/>
          <w:b/>
          <w:i/>
          <w:sz w:val="28"/>
          <w:szCs w:val="28"/>
          <w:lang w:val="bg-BG"/>
        </w:rPr>
      </w:pPr>
      <w:r w:rsidRPr="00784290">
        <w:rPr>
          <w:rFonts w:ascii="Garamond" w:hAnsi="Garamond"/>
          <w:b/>
          <w:i/>
          <w:sz w:val="28"/>
          <w:szCs w:val="28"/>
          <w:lang w:val="bg-BG"/>
        </w:rPr>
        <w:t>Определете граматичните им категории.</w:t>
      </w:r>
    </w:p>
    <w:p w14:paraId="70AAA259" w14:textId="77777777" w:rsidR="00D4701B" w:rsidRPr="00431CE5" w:rsidRDefault="00D4701B" w:rsidP="00D4701B">
      <w:pPr>
        <w:pStyle w:val="ListParagraph"/>
        <w:rPr>
          <w:rFonts w:ascii="Garamond" w:hAnsi="Garamond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720" w:type="dxa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8384"/>
      </w:tblGrid>
      <w:tr w:rsidR="00D4701B" w14:paraId="70AAA25D" w14:textId="77777777" w:rsidTr="0065168B">
        <w:trPr>
          <w:trHeight w:val="646"/>
        </w:trPr>
        <w:tc>
          <w:tcPr>
            <w:tcW w:w="8384" w:type="dxa"/>
            <w:shd w:val="clear" w:color="auto" w:fill="D99594" w:themeFill="accent2" w:themeFillTint="99"/>
          </w:tcPr>
          <w:p w14:paraId="70AAA25A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3C9EB531" w14:textId="77777777" w:rsidR="003375FE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i/>
                <w:color w:val="C00000"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 </w:t>
            </w:r>
            <w:r w:rsidR="00514F48"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         </w:t>
            </w:r>
            <w:r w:rsidRPr="008547D1">
              <w:rPr>
                <w:rFonts w:ascii="Garamond" w:hAnsi="Garamond"/>
                <w:b/>
                <w:color w:val="C00000"/>
                <w:sz w:val="28"/>
                <w:szCs w:val="28"/>
                <w:lang w:val="bg-BG"/>
              </w:rPr>
              <w:t xml:space="preserve">ГЛАГОЛИ – </w:t>
            </w:r>
            <w:r w:rsidRPr="009673E8">
              <w:rPr>
                <w:rFonts w:ascii="Garamond" w:hAnsi="Garamond"/>
                <w:b/>
                <w:i/>
                <w:color w:val="C00000"/>
                <w:sz w:val="28"/>
                <w:szCs w:val="28"/>
                <w:lang w:val="bg-BG"/>
              </w:rPr>
              <w:t xml:space="preserve">лице, </w:t>
            </w:r>
            <w:r w:rsidR="00D168BE">
              <w:rPr>
                <w:rFonts w:ascii="Garamond" w:hAnsi="Garamond"/>
                <w:b/>
                <w:i/>
                <w:color w:val="C00000"/>
                <w:sz w:val="28"/>
                <w:szCs w:val="28"/>
                <w:lang w:val="bg-BG"/>
              </w:rPr>
              <w:t>число,</w:t>
            </w:r>
            <w:r w:rsidR="003375FE">
              <w:rPr>
                <w:rFonts w:ascii="Garamond" w:hAnsi="Garamond"/>
                <w:b/>
                <w:i/>
                <w:color w:val="C00000"/>
                <w:sz w:val="28"/>
                <w:szCs w:val="28"/>
                <w:lang w:val="bg-BG"/>
              </w:rPr>
              <w:t xml:space="preserve"> </w:t>
            </w:r>
            <w:r w:rsidRPr="009673E8">
              <w:rPr>
                <w:rFonts w:ascii="Garamond" w:hAnsi="Garamond"/>
                <w:b/>
                <w:i/>
                <w:color w:val="C00000"/>
                <w:sz w:val="28"/>
                <w:szCs w:val="28"/>
                <w:lang w:val="bg-BG"/>
              </w:rPr>
              <w:t>време</w:t>
            </w:r>
            <w:r w:rsidR="003375FE">
              <w:rPr>
                <w:rFonts w:ascii="Garamond" w:hAnsi="Garamond"/>
                <w:b/>
                <w:i/>
                <w:color w:val="C00000"/>
                <w:sz w:val="28"/>
                <w:szCs w:val="28"/>
                <w:lang w:val="bg-BG"/>
              </w:rPr>
              <w:t xml:space="preserve">,  </w:t>
            </w:r>
          </w:p>
          <w:p w14:paraId="70AAA25B" w14:textId="1EED9950" w:rsidR="00D4701B" w:rsidRPr="009673E8" w:rsidRDefault="003375FE" w:rsidP="00D4701B">
            <w:pPr>
              <w:pStyle w:val="ListParagraph"/>
              <w:ind w:left="0"/>
              <w:rPr>
                <w:rFonts w:ascii="Garamond" w:hAnsi="Garamond"/>
                <w:b/>
                <w:i/>
                <w:color w:val="C00000"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i/>
                <w:color w:val="C00000"/>
                <w:sz w:val="28"/>
                <w:szCs w:val="28"/>
                <w:lang w:val="bg-BG"/>
              </w:rPr>
              <w:t xml:space="preserve">                                 спрежение (вЕлИкАн)</w:t>
            </w:r>
          </w:p>
          <w:p w14:paraId="70AAA25C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D4701B" w14:paraId="70AAA260" w14:textId="77777777" w:rsidTr="0065168B">
        <w:trPr>
          <w:trHeight w:val="646"/>
        </w:trPr>
        <w:tc>
          <w:tcPr>
            <w:tcW w:w="8384" w:type="dxa"/>
            <w:shd w:val="clear" w:color="auto" w:fill="D99594" w:themeFill="accent2" w:themeFillTint="99"/>
          </w:tcPr>
          <w:p w14:paraId="70AAA25E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5F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D4701B" w14:paraId="70AAA263" w14:textId="77777777" w:rsidTr="0065168B">
        <w:trPr>
          <w:trHeight w:val="646"/>
        </w:trPr>
        <w:tc>
          <w:tcPr>
            <w:tcW w:w="8384" w:type="dxa"/>
            <w:shd w:val="clear" w:color="auto" w:fill="D99594" w:themeFill="accent2" w:themeFillTint="99"/>
          </w:tcPr>
          <w:p w14:paraId="70AAA261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62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D4701B" w14:paraId="70AAA266" w14:textId="77777777" w:rsidTr="0065168B">
        <w:trPr>
          <w:trHeight w:val="646"/>
        </w:trPr>
        <w:tc>
          <w:tcPr>
            <w:tcW w:w="8384" w:type="dxa"/>
            <w:shd w:val="clear" w:color="auto" w:fill="D99594" w:themeFill="accent2" w:themeFillTint="99"/>
          </w:tcPr>
          <w:p w14:paraId="70AAA264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65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D4701B" w14:paraId="70AAA269" w14:textId="77777777" w:rsidTr="0065168B">
        <w:trPr>
          <w:trHeight w:val="628"/>
        </w:trPr>
        <w:tc>
          <w:tcPr>
            <w:tcW w:w="8384" w:type="dxa"/>
            <w:shd w:val="clear" w:color="auto" w:fill="D99594" w:themeFill="accent2" w:themeFillTint="99"/>
          </w:tcPr>
          <w:p w14:paraId="70AAA267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68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D4701B" w14:paraId="70AAA26C" w14:textId="77777777" w:rsidTr="0065168B">
        <w:trPr>
          <w:trHeight w:val="646"/>
        </w:trPr>
        <w:tc>
          <w:tcPr>
            <w:tcW w:w="8384" w:type="dxa"/>
            <w:shd w:val="clear" w:color="auto" w:fill="D99594" w:themeFill="accent2" w:themeFillTint="99"/>
          </w:tcPr>
          <w:p w14:paraId="70AAA26A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6B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D4701B" w14:paraId="70AAA26F" w14:textId="77777777" w:rsidTr="0065168B">
        <w:trPr>
          <w:trHeight w:val="646"/>
        </w:trPr>
        <w:tc>
          <w:tcPr>
            <w:tcW w:w="8384" w:type="dxa"/>
            <w:shd w:val="clear" w:color="auto" w:fill="D99594" w:themeFill="accent2" w:themeFillTint="99"/>
          </w:tcPr>
          <w:p w14:paraId="70AAA26D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6E" w14:textId="77777777" w:rsidR="00D4701B" w:rsidRDefault="00D4701B" w:rsidP="00D4701B">
            <w:pPr>
              <w:pStyle w:val="ListParagraph"/>
              <w:ind w:left="0"/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</w:tbl>
    <w:p w14:paraId="70AAA270" w14:textId="77777777" w:rsidR="00B127E3" w:rsidRPr="00D4701B" w:rsidRDefault="00B127E3" w:rsidP="00D4701B">
      <w:pPr>
        <w:rPr>
          <w:rFonts w:ascii="Garamond" w:hAnsi="Garamond"/>
          <w:b/>
          <w:sz w:val="28"/>
          <w:szCs w:val="28"/>
          <w:lang w:val="bg-BG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8472"/>
      </w:tblGrid>
      <w:tr w:rsidR="00FF2370" w14:paraId="70AAA275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71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72" w14:textId="77777777" w:rsidR="00514F48" w:rsidRPr="008547D1" w:rsidRDefault="00514F48" w:rsidP="008903D7">
            <w:pPr>
              <w:rPr>
                <w:rFonts w:ascii="Garamond" w:hAnsi="Garamond"/>
                <w:b/>
                <w:color w:val="244061" w:themeColor="accent1" w:themeShade="80"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                    </w:t>
            </w:r>
            <w:r w:rsidR="008547D1"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         </w:t>
            </w:r>
            <w:r w:rsidR="00FF2370" w:rsidRPr="008547D1">
              <w:rPr>
                <w:rFonts w:ascii="Garamond" w:hAnsi="Garamond"/>
                <w:b/>
                <w:color w:val="244061" w:themeColor="accent1" w:themeShade="80"/>
                <w:sz w:val="28"/>
                <w:szCs w:val="28"/>
                <w:lang w:val="bg-BG"/>
              </w:rPr>
              <w:t xml:space="preserve">СЪЩЕСТВИТЕЛНИ ИМЕНА </w:t>
            </w:r>
          </w:p>
          <w:p w14:paraId="70AAA273" w14:textId="77777777" w:rsidR="00FF2370" w:rsidRPr="008547D1" w:rsidRDefault="008547D1" w:rsidP="008903D7">
            <w:pPr>
              <w:rPr>
                <w:rFonts w:ascii="Garamond" w:hAnsi="Garamond"/>
                <w:b/>
                <w:i/>
                <w:color w:val="244061" w:themeColor="accent1" w:themeShade="80"/>
                <w:sz w:val="28"/>
                <w:szCs w:val="28"/>
                <w:lang w:val="bg-BG"/>
              </w:rPr>
            </w:pPr>
            <w:r w:rsidRPr="008547D1">
              <w:rPr>
                <w:rFonts w:ascii="Garamond" w:hAnsi="Garamond"/>
                <w:b/>
                <w:i/>
                <w:color w:val="244061" w:themeColor="accent1" w:themeShade="80"/>
                <w:sz w:val="28"/>
                <w:szCs w:val="28"/>
                <w:lang w:val="bg-BG"/>
              </w:rPr>
              <w:t xml:space="preserve"> </w:t>
            </w:r>
            <w:r w:rsidR="00FF2370" w:rsidRPr="008547D1">
              <w:rPr>
                <w:rFonts w:ascii="Garamond" w:hAnsi="Garamond"/>
                <w:b/>
                <w:i/>
                <w:color w:val="244061" w:themeColor="accent1" w:themeShade="80"/>
                <w:sz w:val="28"/>
                <w:szCs w:val="28"/>
                <w:lang w:val="bg-BG"/>
              </w:rPr>
              <w:t>с</w:t>
            </w:r>
            <w:r w:rsidR="00514F48" w:rsidRPr="008547D1">
              <w:rPr>
                <w:rFonts w:ascii="Garamond" w:hAnsi="Garamond"/>
                <w:b/>
                <w:i/>
                <w:color w:val="244061" w:themeColor="accent1" w:themeShade="80"/>
                <w:sz w:val="28"/>
                <w:szCs w:val="28"/>
                <w:lang w:val="bg-BG"/>
              </w:rPr>
              <w:t>обствени/нарицателни, род, число, членувано/нечленувано</w:t>
            </w:r>
          </w:p>
          <w:p w14:paraId="70AAA274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78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76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77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7B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79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7A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7E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7C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7D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81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7F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80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84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82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83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87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85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86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8A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88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89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8D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8B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8C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90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8E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8F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FF2370" w14:paraId="70AAA293" w14:textId="77777777" w:rsidTr="00DA1640">
        <w:tc>
          <w:tcPr>
            <w:tcW w:w="8472" w:type="dxa"/>
            <w:shd w:val="clear" w:color="auto" w:fill="95B3D7" w:themeFill="accent1" w:themeFillTint="99"/>
          </w:tcPr>
          <w:p w14:paraId="70AAA291" w14:textId="77777777" w:rsidR="00FF2370" w:rsidRDefault="00FF2370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92" w14:textId="77777777" w:rsidR="00514F48" w:rsidRDefault="00514F48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</w:tbl>
    <w:p w14:paraId="70AAA294" w14:textId="77777777" w:rsidR="004C09E6" w:rsidRDefault="004C09E6" w:rsidP="008903D7">
      <w:pPr>
        <w:rPr>
          <w:rFonts w:ascii="Garamond" w:hAnsi="Garamond"/>
          <w:b/>
          <w:sz w:val="28"/>
          <w:szCs w:val="28"/>
          <w:lang w:val="bg-BG"/>
        </w:rPr>
      </w:pP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42"/>
      </w:tblGrid>
      <w:tr w:rsidR="008547D1" w14:paraId="70AAA29A" w14:textId="77777777" w:rsidTr="008547D1">
        <w:tc>
          <w:tcPr>
            <w:tcW w:w="9242" w:type="dxa"/>
            <w:shd w:val="clear" w:color="auto" w:fill="C2D69B" w:themeFill="accent3" w:themeFillTint="99"/>
          </w:tcPr>
          <w:p w14:paraId="70AAA295" w14:textId="77777777" w:rsidR="008547D1" w:rsidRDefault="008547D1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96" w14:textId="77777777" w:rsidR="008547D1" w:rsidRPr="008547D1" w:rsidRDefault="008547D1" w:rsidP="008903D7">
            <w:pPr>
              <w:rPr>
                <w:rFonts w:ascii="Garamond" w:hAnsi="Garamond"/>
                <w:b/>
                <w:color w:val="4F6228" w:themeColor="accent3" w:themeShade="80"/>
                <w:sz w:val="28"/>
                <w:szCs w:val="28"/>
                <w:lang w:val="bg-BG"/>
              </w:rPr>
            </w:pPr>
            <w:r w:rsidRPr="008547D1">
              <w:rPr>
                <w:rFonts w:ascii="Garamond" w:hAnsi="Garamond"/>
                <w:b/>
                <w:color w:val="4F6228" w:themeColor="accent3" w:themeShade="80"/>
                <w:sz w:val="28"/>
                <w:szCs w:val="28"/>
                <w:lang w:val="bg-BG"/>
              </w:rPr>
              <w:t xml:space="preserve">                                   ПРИЛАГАТЕЛНИ ИМЕНА </w:t>
            </w:r>
          </w:p>
          <w:p w14:paraId="70AAA297" w14:textId="77777777" w:rsidR="008547D1" w:rsidRPr="008547D1" w:rsidRDefault="008547D1" w:rsidP="008903D7">
            <w:pPr>
              <w:rPr>
                <w:rFonts w:ascii="Garamond" w:hAnsi="Garamond"/>
                <w:b/>
                <w:i/>
                <w:color w:val="4F6228" w:themeColor="accent3" w:themeShade="80"/>
                <w:sz w:val="28"/>
                <w:szCs w:val="28"/>
                <w:lang w:val="bg-BG"/>
              </w:rPr>
            </w:pPr>
            <w:r w:rsidRPr="008547D1">
              <w:rPr>
                <w:rFonts w:ascii="Garamond" w:hAnsi="Garamond"/>
                <w:b/>
                <w:i/>
                <w:color w:val="4F6228" w:themeColor="accent3" w:themeShade="80"/>
                <w:sz w:val="28"/>
                <w:szCs w:val="28"/>
                <w:lang w:val="bg-BG"/>
              </w:rPr>
              <w:t xml:space="preserve">                             род, число, членувано/нечленувано, </w:t>
            </w:r>
          </w:p>
          <w:p w14:paraId="70AAA298" w14:textId="77777777" w:rsidR="008547D1" w:rsidRPr="008547D1" w:rsidRDefault="008547D1" w:rsidP="008903D7">
            <w:pPr>
              <w:rPr>
                <w:rFonts w:ascii="Garamond" w:hAnsi="Garamond"/>
                <w:b/>
                <w:i/>
                <w:color w:val="4F6228" w:themeColor="accent3" w:themeShade="80"/>
                <w:sz w:val="28"/>
                <w:szCs w:val="28"/>
                <w:lang w:val="bg-BG"/>
              </w:rPr>
            </w:pPr>
            <w:r w:rsidRPr="008547D1">
              <w:rPr>
                <w:rFonts w:ascii="Garamond" w:hAnsi="Garamond"/>
                <w:b/>
                <w:i/>
                <w:color w:val="4F6228" w:themeColor="accent3" w:themeShade="80"/>
                <w:sz w:val="28"/>
                <w:szCs w:val="28"/>
                <w:lang w:val="bg-BG"/>
              </w:rPr>
              <w:t xml:space="preserve">                          степенувано (по-, най-)/нестепенувано</w:t>
            </w:r>
          </w:p>
          <w:p w14:paraId="70AAA299" w14:textId="77777777" w:rsidR="008547D1" w:rsidRDefault="008547D1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8547D1" w14:paraId="70AAA29D" w14:textId="77777777" w:rsidTr="008547D1">
        <w:tc>
          <w:tcPr>
            <w:tcW w:w="9242" w:type="dxa"/>
            <w:shd w:val="clear" w:color="auto" w:fill="C2D69B" w:themeFill="accent3" w:themeFillTint="99"/>
          </w:tcPr>
          <w:p w14:paraId="70AAA29B" w14:textId="77777777" w:rsidR="008547D1" w:rsidRDefault="008547D1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9C" w14:textId="77777777" w:rsidR="008547D1" w:rsidRDefault="008547D1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8547D1" w14:paraId="70AAA2A0" w14:textId="77777777" w:rsidTr="008547D1">
        <w:tc>
          <w:tcPr>
            <w:tcW w:w="9242" w:type="dxa"/>
            <w:shd w:val="clear" w:color="auto" w:fill="C2D69B" w:themeFill="accent3" w:themeFillTint="99"/>
          </w:tcPr>
          <w:p w14:paraId="70AAA29E" w14:textId="77777777" w:rsidR="008547D1" w:rsidRDefault="008547D1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9F" w14:textId="77777777" w:rsidR="008547D1" w:rsidRDefault="008547D1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</w:tbl>
    <w:p w14:paraId="70AAA2A1" w14:textId="77777777" w:rsidR="008547D1" w:rsidRDefault="008547D1" w:rsidP="008903D7">
      <w:pPr>
        <w:rPr>
          <w:rFonts w:ascii="Garamond" w:hAnsi="Garamond"/>
          <w:b/>
          <w:sz w:val="28"/>
          <w:szCs w:val="28"/>
          <w:lang w:val="bg-BG"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6912"/>
      </w:tblGrid>
      <w:tr w:rsidR="00A053AD" w14:paraId="70AAA2A6" w14:textId="77777777" w:rsidTr="00A053AD">
        <w:tc>
          <w:tcPr>
            <w:tcW w:w="6912" w:type="dxa"/>
            <w:shd w:val="clear" w:color="auto" w:fill="FABF8F" w:themeFill="accent6" w:themeFillTint="99"/>
          </w:tcPr>
          <w:p w14:paraId="70AAA2A2" w14:textId="77777777" w:rsidR="00A053AD" w:rsidRDefault="00A053AD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A3" w14:textId="77777777" w:rsidR="00A053AD" w:rsidRPr="00A053AD" w:rsidRDefault="00A053AD" w:rsidP="008903D7">
            <w:pPr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  <w:lang w:val="bg-BG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bg-BG"/>
              </w:rPr>
              <w:t xml:space="preserve">                             </w:t>
            </w:r>
            <w:r w:rsidRPr="00A053AD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  <w:lang w:val="bg-BG"/>
              </w:rPr>
              <w:t>МЕСТОИМЕНИЯ</w:t>
            </w:r>
          </w:p>
          <w:p w14:paraId="70AAA2A4" w14:textId="77777777" w:rsidR="00A053AD" w:rsidRPr="00A053AD" w:rsidRDefault="00A053AD" w:rsidP="008903D7">
            <w:pPr>
              <w:rPr>
                <w:rFonts w:ascii="Garamond" w:hAnsi="Garamond"/>
                <w:b/>
                <w:i/>
                <w:color w:val="984806" w:themeColor="accent6" w:themeShade="80"/>
                <w:sz w:val="28"/>
                <w:szCs w:val="28"/>
                <w:lang w:val="bg-BG"/>
              </w:rPr>
            </w:pPr>
            <w:r w:rsidRPr="00A053AD">
              <w:rPr>
                <w:rFonts w:ascii="Garamond" w:hAnsi="Garamond"/>
                <w:b/>
                <w:color w:val="984806" w:themeColor="accent6" w:themeShade="80"/>
                <w:sz w:val="28"/>
                <w:szCs w:val="28"/>
                <w:lang w:val="bg-BG"/>
              </w:rPr>
              <w:t xml:space="preserve">               </w:t>
            </w:r>
            <w:r w:rsidRPr="00A053AD">
              <w:rPr>
                <w:rFonts w:ascii="Garamond" w:hAnsi="Garamond"/>
                <w:b/>
                <w:i/>
                <w:color w:val="984806" w:themeColor="accent6" w:themeShade="80"/>
                <w:sz w:val="28"/>
                <w:szCs w:val="28"/>
                <w:lang w:val="bg-BG"/>
              </w:rPr>
              <w:t>лични/притежателни, лице, число</w:t>
            </w:r>
          </w:p>
          <w:p w14:paraId="70AAA2A5" w14:textId="77777777" w:rsidR="00A053AD" w:rsidRDefault="00A053AD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  <w:tr w:rsidR="00A053AD" w14:paraId="70AAA2A9" w14:textId="77777777" w:rsidTr="00A053AD">
        <w:tc>
          <w:tcPr>
            <w:tcW w:w="6912" w:type="dxa"/>
            <w:shd w:val="clear" w:color="auto" w:fill="FABF8F" w:themeFill="accent6" w:themeFillTint="99"/>
          </w:tcPr>
          <w:p w14:paraId="70AAA2A7" w14:textId="77777777" w:rsidR="00A053AD" w:rsidRDefault="00A053AD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  <w:p w14:paraId="70AAA2A8" w14:textId="77777777" w:rsidR="00A053AD" w:rsidRDefault="00A053AD" w:rsidP="008903D7">
            <w:pPr>
              <w:rPr>
                <w:rFonts w:ascii="Garamond" w:hAnsi="Garamond"/>
                <w:b/>
                <w:sz w:val="28"/>
                <w:szCs w:val="28"/>
                <w:lang w:val="bg-BG"/>
              </w:rPr>
            </w:pPr>
          </w:p>
        </w:tc>
      </w:tr>
    </w:tbl>
    <w:p w14:paraId="70AAA2AA" w14:textId="77777777" w:rsidR="00A053AD" w:rsidRDefault="00A053AD" w:rsidP="008903D7">
      <w:pPr>
        <w:rPr>
          <w:rFonts w:ascii="Garamond" w:hAnsi="Garamond"/>
          <w:b/>
          <w:sz w:val="28"/>
          <w:szCs w:val="28"/>
          <w:lang w:val="bg-BG"/>
        </w:rPr>
      </w:pPr>
    </w:p>
    <w:sectPr w:rsidR="00A053AD" w:rsidSect="00E52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2DC"/>
    <w:multiLevelType w:val="hybridMultilevel"/>
    <w:tmpl w:val="98A0D2F6"/>
    <w:lvl w:ilvl="0" w:tplc="A836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84C4D"/>
    <w:multiLevelType w:val="hybridMultilevel"/>
    <w:tmpl w:val="F6FA8316"/>
    <w:lvl w:ilvl="0" w:tplc="EFBA688A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B667A"/>
    <w:multiLevelType w:val="hybridMultilevel"/>
    <w:tmpl w:val="6F8C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528AE"/>
    <w:multiLevelType w:val="hybridMultilevel"/>
    <w:tmpl w:val="516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16808010">
    <w:abstractNumId w:val="5"/>
  </w:num>
  <w:num w:numId="2" w16cid:durableId="1856113567">
    <w:abstractNumId w:val="0"/>
  </w:num>
  <w:num w:numId="3" w16cid:durableId="1935042648">
    <w:abstractNumId w:val="2"/>
  </w:num>
  <w:num w:numId="4" w16cid:durableId="2058624593">
    <w:abstractNumId w:val="4"/>
  </w:num>
  <w:num w:numId="5" w16cid:durableId="1733891082">
    <w:abstractNumId w:val="1"/>
  </w:num>
  <w:num w:numId="6" w16cid:durableId="58095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CBE"/>
    <w:rsid w:val="000134CD"/>
    <w:rsid w:val="000507D5"/>
    <w:rsid w:val="0005686E"/>
    <w:rsid w:val="00062583"/>
    <w:rsid w:val="000914B5"/>
    <w:rsid w:val="000A7B7B"/>
    <w:rsid w:val="000F7F7D"/>
    <w:rsid w:val="0010504C"/>
    <w:rsid w:val="00133FB1"/>
    <w:rsid w:val="001656ED"/>
    <w:rsid w:val="00167373"/>
    <w:rsid w:val="0017512A"/>
    <w:rsid w:val="00187437"/>
    <w:rsid w:val="001A540E"/>
    <w:rsid w:val="001B5FC1"/>
    <w:rsid w:val="001B6522"/>
    <w:rsid w:val="001F0B10"/>
    <w:rsid w:val="002269A9"/>
    <w:rsid w:val="00254E4D"/>
    <w:rsid w:val="00254EC1"/>
    <w:rsid w:val="0028587C"/>
    <w:rsid w:val="002A46AC"/>
    <w:rsid w:val="002D2C4A"/>
    <w:rsid w:val="002D7874"/>
    <w:rsid w:val="002E5F4C"/>
    <w:rsid w:val="002F2452"/>
    <w:rsid w:val="0032765C"/>
    <w:rsid w:val="003375FE"/>
    <w:rsid w:val="00373910"/>
    <w:rsid w:val="003C6D6E"/>
    <w:rsid w:val="003E6AB0"/>
    <w:rsid w:val="003F4D51"/>
    <w:rsid w:val="00405122"/>
    <w:rsid w:val="00423A68"/>
    <w:rsid w:val="00431CE5"/>
    <w:rsid w:val="004C09E6"/>
    <w:rsid w:val="004D03EA"/>
    <w:rsid w:val="004E42FF"/>
    <w:rsid w:val="00511FDE"/>
    <w:rsid w:val="00514F48"/>
    <w:rsid w:val="005541E5"/>
    <w:rsid w:val="005555A7"/>
    <w:rsid w:val="00566F4A"/>
    <w:rsid w:val="00584CBE"/>
    <w:rsid w:val="0059062A"/>
    <w:rsid w:val="005963F2"/>
    <w:rsid w:val="005B12FC"/>
    <w:rsid w:val="005D1B11"/>
    <w:rsid w:val="00623AF5"/>
    <w:rsid w:val="00636B3C"/>
    <w:rsid w:val="0065168B"/>
    <w:rsid w:val="006747D4"/>
    <w:rsid w:val="006762D0"/>
    <w:rsid w:val="0067663F"/>
    <w:rsid w:val="00680898"/>
    <w:rsid w:val="00696488"/>
    <w:rsid w:val="006A3059"/>
    <w:rsid w:val="006D4EC4"/>
    <w:rsid w:val="006F265D"/>
    <w:rsid w:val="006F768D"/>
    <w:rsid w:val="00707CB3"/>
    <w:rsid w:val="0074097B"/>
    <w:rsid w:val="00784290"/>
    <w:rsid w:val="007C0445"/>
    <w:rsid w:val="007D0C94"/>
    <w:rsid w:val="008547D1"/>
    <w:rsid w:val="008723FB"/>
    <w:rsid w:val="008903D7"/>
    <w:rsid w:val="00917AC5"/>
    <w:rsid w:val="00934DC4"/>
    <w:rsid w:val="009673E8"/>
    <w:rsid w:val="009718A7"/>
    <w:rsid w:val="009C2CFA"/>
    <w:rsid w:val="009D20F6"/>
    <w:rsid w:val="00A00E41"/>
    <w:rsid w:val="00A053AD"/>
    <w:rsid w:val="00A12D72"/>
    <w:rsid w:val="00A134E6"/>
    <w:rsid w:val="00A15EE8"/>
    <w:rsid w:val="00A22EEC"/>
    <w:rsid w:val="00A45B43"/>
    <w:rsid w:val="00A5012D"/>
    <w:rsid w:val="00AA0A3D"/>
    <w:rsid w:val="00AC3AAF"/>
    <w:rsid w:val="00AC69F5"/>
    <w:rsid w:val="00AD6B68"/>
    <w:rsid w:val="00AF289E"/>
    <w:rsid w:val="00AF2F11"/>
    <w:rsid w:val="00B127E3"/>
    <w:rsid w:val="00B75705"/>
    <w:rsid w:val="00B83CD7"/>
    <w:rsid w:val="00BD24A6"/>
    <w:rsid w:val="00BD27DB"/>
    <w:rsid w:val="00BE2B6F"/>
    <w:rsid w:val="00BE77C4"/>
    <w:rsid w:val="00C34759"/>
    <w:rsid w:val="00C349E9"/>
    <w:rsid w:val="00C41260"/>
    <w:rsid w:val="00C777AC"/>
    <w:rsid w:val="00C81368"/>
    <w:rsid w:val="00CD036B"/>
    <w:rsid w:val="00CD4EB0"/>
    <w:rsid w:val="00CD7F8A"/>
    <w:rsid w:val="00CF0CEF"/>
    <w:rsid w:val="00D02D2F"/>
    <w:rsid w:val="00D168BE"/>
    <w:rsid w:val="00D4701B"/>
    <w:rsid w:val="00D62F3C"/>
    <w:rsid w:val="00D8476F"/>
    <w:rsid w:val="00DA1640"/>
    <w:rsid w:val="00DA4CDE"/>
    <w:rsid w:val="00DA6A31"/>
    <w:rsid w:val="00DD0FA1"/>
    <w:rsid w:val="00DF09D9"/>
    <w:rsid w:val="00DF17CC"/>
    <w:rsid w:val="00E20853"/>
    <w:rsid w:val="00E52C37"/>
    <w:rsid w:val="00E61F1C"/>
    <w:rsid w:val="00E946C1"/>
    <w:rsid w:val="00EF5993"/>
    <w:rsid w:val="00F26EF6"/>
    <w:rsid w:val="00F3216E"/>
    <w:rsid w:val="00F3777D"/>
    <w:rsid w:val="00F8477A"/>
    <w:rsid w:val="00FA325E"/>
    <w:rsid w:val="00FA6C96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A251"/>
  <w15:docId w15:val="{E572D68F-21CC-47BA-8C91-DA2941AF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9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29</cp:revision>
  <dcterms:created xsi:type="dcterms:W3CDTF">2022-02-07T14:05:00Z</dcterms:created>
  <dcterms:modified xsi:type="dcterms:W3CDTF">2024-03-06T22:27:00Z</dcterms:modified>
</cp:coreProperties>
</file>