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Default="00A45B43" w:rsidP="006747D4">
      <w:pPr>
        <w:rPr>
          <w:rFonts w:ascii="Garamond" w:hAnsi="Garamond"/>
          <w:b/>
          <w:sz w:val="28"/>
          <w:szCs w:val="28"/>
          <w:lang w:val="bg-BG"/>
        </w:rPr>
      </w:pPr>
      <w:r w:rsidRPr="006747D4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6747D4">
        <w:rPr>
          <w:rFonts w:ascii="Garamond" w:hAnsi="Garamond"/>
          <w:b/>
          <w:sz w:val="28"/>
          <w:szCs w:val="28"/>
          <w:lang w:val="bg-BG"/>
        </w:rPr>
        <w:t>клас</w:t>
      </w:r>
      <w:r w:rsidR="006747D4" w:rsidRPr="006747D4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</w:t>
      </w:r>
      <w:r w:rsidR="0067663F" w:rsidRPr="006747D4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59062A">
        <w:rPr>
          <w:rFonts w:ascii="Garamond" w:hAnsi="Garamond"/>
          <w:b/>
          <w:sz w:val="28"/>
          <w:szCs w:val="28"/>
          <w:lang w:val="bg-BG"/>
        </w:rPr>
        <w:t>1</w:t>
      </w:r>
      <w:r w:rsidR="00D62F3C">
        <w:rPr>
          <w:rFonts w:ascii="Garamond" w:hAnsi="Garamond"/>
          <w:b/>
          <w:sz w:val="28"/>
          <w:szCs w:val="28"/>
          <w:lang w:val="bg-BG"/>
        </w:rPr>
        <w:t>6</w:t>
      </w:r>
      <w:r w:rsidR="00584CBE" w:rsidRPr="006747D4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9D20F6" w:rsidRDefault="009D20F6" w:rsidP="006747D4">
      <w:pPr>
        <w:rPr>
          <w:rFonts w:ascii="Garamond" w:hAnsi="Garamond"/>
          <w:b/>
          <w:sz w:val="28"/>
          <w:szCs w:val="28"/>
          <w:lang w:val="bg-BG"/>
        </w:rPr>
      </w:pPr>
    </w:p>
    <w:p w:rsidR="00FA6C96" w:rsidRDefault="000507D5" w:rsidP="008903D7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    </w:t>
      </w:r>
      <w:r w:rsidR="008903D7">
        <w:rPr>
          <w:rFonts w:ascii="Garamond" w:hAnsi="Garamond"/>
          <w:b/>
          <w:sz w:val="28"/>
          <w:szCs w:val="28"/>
          <w:lang w:val="bg-BG"/>
        </w:rPr>
        <w:t>Български език и литература</w:t>
      </w:r>
    </w:p>
    <w:p w:rsidR="008903D7" w:rsidRPr="008903D7" w:rsidRDefault="008903D7" w:rsidP="008903D7">
      <w:pPr>
        <w:pStyle w:val="ListParagraph"/>
        <w:numPr>
          <w:ilvl w:val="0"/>
          <w:numId w:val="5"/>
        </w:numPr>
        <w:rPr>
          <w:rFonts w:ascii="Garamond" w:hAnsi="Garamond"/>
          <w:i/>
          <w:sz w:val="32"/>
          <w:szCs w:val="32"/>
          <w:lang w:val="bg-BG"/>
        </w:rPr>
      </w:pPr>
      <w:r w:rsidRPr="008903D7">
        <w:rPr>
          <w:rFonts w:ascii="Garamond" w:hAnsi="Garamond"/>
          <w:i/>
          <w:sz w:val="32"/>
          <w:szCs w:val="32"/>
          <w:lang w:val="bg-BG"/>
        </w:rPr>
        <w:t>Прочетете приказката „Златното момиче” на стр.70-73 в учебника по Литература.</w:t>
      </w:r>
    </w:p>
    <w:p w:rsidR="008903D7" w:rsidRPr="008903D7" w:rsidRDefault="008903D7" w:rsidP="008903D7">
      <w:pPr>
        <w:pStyle w:val="ListParagraph"/>
        <w:numPr>
          <w:ilvl w:val="0"/>
          <w:numId w:val="5"/>
        </w:numPr>
        <w:rPr>
          <w:rFonts w:ascii="Garamond" w:hAnsi="Garamond"/>
          <w:i/>
          <w:sz w:val="32"/>
          <w:szCs w:val="32"/>
          <w:lang w:val="bg-BG"/>
        </w:rPr>
      </w:pPr>
      <w:r w:rsidRPr="008903D7">
        <w:rPr>
          <w:rFonts w:ascii="Garamond" w:hAnsi="Garamond"/>
          <w:i/>
          <w:sz w:val="32"/>
          <w:szCs w:val="32"/>
          <w:lang w:val="bg-BG"/>
        </w:rPr>
        <w:t>Запишете в тетрадките си вълшебствата, които се случват в приказката.</w:t>
      </w:r>
    </w:p>
    <w:p w:rsidR="005D1B11" w:rsidRPr="008903D7" w:rsidRDefault="005D1B11" w:rsidP="006747D4">
      <w:pPr>
        <w:rPr>
          <w:rFonts w:ascii="Garamond" w:hAnsi="Garamond"/>
          <w:b/>
          <w:i/>
          <w:sz w:val="32"/>
          <w:szCs w:val="32"/>
          <w:lang w:val="bg-BG"/>
        </w:rPr>
      </w:pPr>
    </w:p>
    <w:sectPr w:rsidR="005D1B11" w:rsidRPr="008903D7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12DC"/>
    <w:multiLevelType w:val="hybridMultilevel"/>
    <w:tmpl w:val="98A0D2F6"/>
    <w:lvl w:ilvl="0" w:tplc="A836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84C4D"/>
    <w:multiLevelType w:val="hybridMultilevel"/>
    <w:tmpl w:val="F6FA8316"/>
    <w:lvl w:ilvl="0" w:tplc="EFBA688A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528AE"/>
    <w:multiLevelType w:val="hybridMultilevel"/>
    <w:tmpl w:val="51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84CBE"/>
    <w:rsid w:val="000507D5"/>
    <w:rsid w:val="0005686E"/>
    <w:rsid w:val="00062583"/>
    <w:rsid w:val="000914B5"/>
    <w:rsid w:val="000A7B7B"/>
    <w:rsid w:val="000F7F7D"/>
    <w:rsid w:val="0010504C"/>
    <w:rsid w:val="00167373"/>
    <w:rsid w:val="0017512A"/>
    <w:rsid w:val="00187437"/>
    <w:rsid w:val="001A540E"/>
    <w:rsid w:val="001B5FC1"/>
    <w:rsid w:val="001B6522"/>
    <w:rsid w:val="001F0B10"/>
    <w:rsid w:val="00254E4D"/>
    <w:rsid w:val="00254EC1"/>
    <w:rsid w:val="0028587C"/>
    <w:rsid w:val="002A46AC"/>
    <w:rsid w:val="002D2C4A"/>
    <w:rsid w:val="002E5F4C"/>
    <w:rsid w:val="002F2452"/>
    <w:rsid w:val="003C6D6E"/>
    <w:rsid w:val="003E6AB0"/>
    <w:rsid w:val="00423A68"/>
    <w:rsid w:val="004D03EA"/>
    <w:rsid w:val="004E42FF"/>
    <w:rsid w:val="005541E5"/>
    <w:rsid w:val="005555A7"/>
    <w:rsid w:val="00566F4A"/>
    <w:rsid w:val="00584CBE"/>
    <w:rsid w:val="0059062A"/>
    <w:rsid w:val="005963F2"/>
    <w:rsid w:val="005D1B11"/>
    <w:rsid w:val="00623AF5"/>
    <w:rsid w:val="00636B3C"/>
    <w:rsid w:val="006747D4"/>
    <w:rsid w:val="006762D0"/>
    <w:rsid w:val="0067663F"/>
    <w:rsid w:val="00696488"/>
    <w:rsid w:val="006F768D"/>
    <w:rsid w:val="00707CB3"/>
    <w:rsid w:val="0074097B"/>
    <w:rsid w:val="007C0445"/>
    <w:rsid w:val="008723FB"/>
    <w:rsid w:val="008903D7"/>
    <w:rsid w:val="00934DC4"/>
    <w:rsid w:val="009C2CFA"/>
    <w:rsid w:val="009D20F6"/>
    <w:rsid w:val="00A12D72"/>
    <w:rsid w:val="00A134E6"/>
    <w:rsid w:val="00A15EE8"/>
    <w:rsid w:val="00A22EEC"/>
    <w:rsid w:val="00A45B43"/>
    <w:rsid w:val="00A5012D"/>
    <w:rsid w:val="00AA0A3D"/>
    <w:rsid w:val="00AC69F5"/>
    <w:rsid w:val="00AF289E"/>
    <w:rsid w:val="00AF2F11"/>
    <w:rsid w:val="00B83CD7"/>
    <w:rsid w:val="00BD24A6"/>
    <w:rsid w:val="00BD27DB"/>
    <w:rsid w:val="00BE2B6F"/>
    <w:rsid w:val="00BE77C4"/>
    <w:rsid w:val="00C34759"/>
    <w:rsid w:val="00C349E9"/>
    <w:rsid w:val="00C41260"/>
    <w:rsid w:val="00C777AC"/>
    <w:rsid w:val="00C81368"/>
    <w:rsid w:val="00CD4EB0"/>
    <w:rsid w:val="00CF0CEF"/>
    <w:rsid w:val="00D62F3C"/>
    <w:rsid w:val="00D8476F"/>
    <w:rsid w:val="00DA6A31"/>
    <w:rsid w:val="00DD0FA1"/>
    <w:rsid w:val="00DF09D9"/>
    <w:rsid w:val="00DF17CC"/>
    <w:rsid w:val="00E20853"/>
    <w:rsid w:val="00E52C37"/>
    <w:rsid w:val="00E946C1"/>
    <w:rsid w:val="00EF5993"/>
    <w:rsid w:val="00F26EF6"/>
    <w:rsid w:val="00F3777D"/>
    <w:rsid w:val="00F8477A"/>
    <w:rsid w:val="00FA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9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2022-01-17T10:48:00Z</dcterms:created>
  <dcterms:modified xsi:type="dcterms:W3CDTF">2022-01-17T11:00:00Z</dcterms:modified>
</cp:coreProperties>
</file>