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4" w:rsidRDefault="00335D44" w:rsidP="00335D44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en-US"/>
        </w:rPr>
        <w:t xml:space="preserve">5 </w:t>
      </w:r>
      <w:r>
        <w:rPr>
          <w:rFonts w:ascii="Garamond" w:hAnsi="Garamond"/>
          <w:b/>
          <w:sz w:val="28"/>
          <w:szCs w:val="28"/>
          <w:lang w:val="bg-BG"/>
        </w:rPr>
        <w:t xml:space="preserve">клас                                   </w:t>
      </w:r>
      <w:r w:rsidR="00C8608D">
        <w:rPr>
          <w:rFonts w:ascii="Garamond" w:hAnsi="Garamond"/>
          <w:b/>
          <w:sz w:val="28"/>
          <w:szCs w:val="28"/>
          <w:lang w:val="bg-BG"/>
        </w:rPr>
        <w:t xml:space="preserve">              Домашна работа – </w:t>
      </w:r>
      <w:r w:rsidR="005F3091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810591" w:rsidRDefault="00335D44" w:rsidP="00335D4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</w:t>
      </w:r>
      <w:r w:rsidR="00810591">
        <w:rPr>
          <w:rFonts w:ascii="Garamond" w:hAnsi="Garamond"/>
          <w:sz w:val="28"/>
          <w:szCs w:val="28"/>
          <w:lang w:val="bg-BG"/>
        </w:rPr>
        <w:t xml:space="preserve">                              </w:t>
      </w:r>
    </w:p>
    <w:p w:rsidR="00335D44" w:rsidRDefault="00810591" w:rsidP="00810591">
      <w:pPr>
        <w:ind w:left="2160" w:firstLine="720"/>
        <w:rPr>
          <w:rFonts w:ascii="Garamond" w:hAnsi="Garamond"/>
          <w:b/>
          <w:sz w:val="28"/>
          <w:szCs w:val="28"/>
          <w:lang w:val="bg-BG"/>
        </w:rPr>
      </w:pPr>
      <w:r w:rsidRPr="00810591"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:rsidR="00ED3582" w:rsidRPr="00810591" w:rsidRDefault="00ED3582" w:rsidP="00810591">
      <w:pPr>
        <w:ind w:left="2160" w:firstLine="720"/>
        <w:rPr>
          <w:rFonts w:ascii="Garamond" w:hAnsi="Garamond"/>
          <w:b/>
          <w:sz w:val="28"/>
          <w:szCs w:val="28"/>
          <w:lang w:val="bg-BG"/>
        </w:rPr>
      </w:pPr>
    </w:p>
    <w:p w:rsidR="002E52FB" w:rsidRDefault="00CF1723" w:rsidP="00C53EA9">
      <w:p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Зад</w:t>
      </w:r>
      <w:r w:rsidR="002E52FB">
        <w:rPr>
          <w:rFonts w:ascii="Garamond" w:hAnsi="Garamond"/>
          <w:i/>
          <w:sz w:val="28"/>
          <w:szCs w:val="28"/>
          <w:lang w:val="bg-BG"/>
        </w:rPr>
        <w:t>а</w:t>
      </w:r>
      <w:r>
        <w:rPr>
          <w:rFonts w:ascii="Garamond" w:hAnsi="Garamond"/>
          <w:i/>
          <w:sz w:val="28"/>
          <w:szCs w:val="28"/>
          <w:lang w:val="bg-BG"/>
        </w:rPr>
        <w:t xml:space="preserve">ча 1. </w:t>
      </w:r>
      <w:r w:rsidR="00354756" w:rsidRPr="00CF1723">
        <w:rPr>
          <w:rFonts w:ascii="Garamond" w:hAnsi="Garamond"/>
          <w:i/>
          <w:sz w:val="28"/>
          <w:szCs w:val="28"/>
          <w:lang w:val="bg-BG"/>
        </w:rPr>
        <w:t>Моля,</w:t>
      </w:r>
      <w:r w:rsidR="00302692">
        <w:rPr>
          <w:rFonts w:ascii="Garamond" w:hAnsi="Garamond"/>
          <w:i/>
          <w:sz w:val="28"/>
          <w:szCs w:val="28"/>
          <w:lang w:val="bg-BG"/>
        </w:rPr>
        <w:t xml:space="preserve"> пр</w:t>
      </w:r>
      <w:r w:rsidR="002E52FB">
        <w:rPr>
          <w:rFonts w:ascii="Garamond" w:hAnsi="Garamond"/>
          <w:i/>
          <w:sz w:val="28"/>
          <w:szCs w:val="28"/>
          <w:lang w:val="bg-BG"/>
        </w:rPr>
        <w:t>очетете отново текста ,,Олимпийско спокойствие” от учебника по Литература – моля четете ,колкото пъти е необходимо, за да научите да го четете гладко.</w:t>
      </w:r>
    </w:p>
    <w:p w:rsidR="006A31C5" w:rsidRDefault="002E52FB" w:rsidP="00C53EA9">
      <w:p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 xml:space="preserve">Задача 2. Моля, запишете в тетрадките си родословното дърво </w:t>
      </w:r>
      <w:r w:rsidR="00D21442">
        <w:rPr>
          <w:rFonts w:ascii="Garamond" w:hAnsi="Garamond"/>
          <w:i/>
          <w:sz w:val="28"/>
          <w:szCs w:val="28"/>
          <w:lang w:val="bg-BG"/>
        </w:rPr>
        <w:t xml:space="preserve">(кои са децата и братята и сестрите) </w:t>
      </w:r>
      <w:r>
        <w:rPr>
          <w:rFonts w:ascii="Garamond" w:hAnsi="Garamond"/>
          <w:i/>
          <w:sz w:val="28"/>
          <w:szCs w:val="28"/>
          <w:lang w:val="bg-BG"/>
        </w:rPr>
        <w:t>на Зевс и Хера, така както направихме в клас с таблицата, която пречертахме от учебника.</w:t>
      </w: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862685" w:rsidRDefault="00862685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862685" w:rsidRDefault="00862685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BA6C06" w:rsidRPr="00ED3582" w:rsidRDefault="00BA6C06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sectPr w:rsidR="00BA6C06" w:rsidRPr="00ED3582" w:rsidSect="00D46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52E"/>
    <w:multiLevelType w:val="hybridMultilevel"/>
    <w:tmpl w:val="7F52FE98"/>
    <w:lvl w:ilvl="0" w:tplc="8984FCC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6055"/>
    <w:multiLevelType w:val="multilevel"/>
    <w:tmpl w:val="CE0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A4040"/>
    <w:multiLevelType w:val="hybridMultilevel"/>
    <w:tmpl w:val="EAEE2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F1E67"/>
    <w:multiLevelType w:val="multilevel"/>
    <w:tmpl w:val="0BE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D271F"/>
    <w:multiLevelType w:val="hybridMultilevel"/>
    <w:tmpl w:val="B9E0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C600E"/>
    <w:multiLevelType w:val="hybridMultilevel"/>
    <w:tmpl w:val="3CC48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savePreviewPicture/>
  <w:compat/>
  <w:rsids>
    <w:rsidRoot w:val="00335D44"/>
    <w:rsid w:val="00002D0E"/>
    <w:rsid w:val="00010933"/>
    <w:rsid w:val="00125911"/>
    <w:rsid w:val="001400B3"/>
    <w:rsid w:val="001D69BF"/>
    <w:rsid w:val="00245020"/>
    <w:rsid w:val="002E52FB"/>
    <w:rsid w:val="00302692"/>
    <w:rsid w:val="00331873"/>
    <w:rsid w:val="00335D44"/>
    <w:rsid w:val="00350C0D"/>
    <w:rsid w:val="00354756"/>
    <w:rsid w:val="00366D7C"/>
    <w:rsid w:val="003A59AD"/>
    <w:rsid w:val="003C5271"/>
    <w:rsid w:val="0046775F"/>
    <w:rsid w:val="0051198B"/>
    <w:rsid w:val="0051342E"/>
    <w:rsid w:val="005F3091"/>
    <w:rsid w:val="00604FD6"/>
    <w:rsid w:val="006066A1"/>
    <w:rsid w:val="006A31C5"/>
    <w:rsid w:val="006F7D03"/>
    <w:rsid w:val="007631C5"/>
    <w:rsid w:val="007A4D08"/>
    <w:rsid w:val="007A70AB"/>
    <w:rsid w:val="007C5B53"/>
    <w:rsid w:val="007F407E"/>
    <w:rsid w:val="00810591"/>
    <w:rsid w:val="00862685"/>
    <w:rsid w:val="008745D5"/>
    <w:rsid w:val="00877B9D"/>
    <w:rsid w:val="008A69B2"/>
    <w:rsid w:val="008B2C67"/>
    <w:rsid w:val="008E0646"/>
    <w:rsid w:val="009B453C"/>
    <w:rsid w:val="00BA6B26"/>
    <w:rsid w:val="00BA6C06"/>
    <w:rsid w:val="00BE6E5A"/>
    <w:rsid w:val="00C53EA9"/>
    <w:rsid w:val="00C70722"/>
    <w:rsid w:val="00C8608D"/>
    <w:rsid w:val="00CF1723"/>
    <w:rsid w:val="00D21442"/>
    <w:rsid w:val="00D46204"/>
    <w:rsid w:val="00D47338"/>
    <w:rsid w:val="00D52834"/>
    <w:rsid w:val="00DC50F4"/>
    <w:rsid w:val="00DD29B5"/>
    <w:rsid w:val="00DF5F36"/>
    <w:rsid w:val="00E12A64"/>
    <w:rsid w:val="00E12FC8"/>
    <w:rsid w:val="00E74274"/>
    <w:rsid w:val="00E96D35"/>
    <w:rsid w:val="00ED3582"/>
    <w:rsid w:val="00EE10EE"/>
    <w:rsid w:val="00F5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4"/>
  </w:style>
  <w:style w:type="paragraph" w:styleId="Heading2">
    <w:name w:val="heading 2"/>
    <w:basedOn w:val="Normal"/>
    <w:link w:val="Heading2Char"/>
    <w:uiPriority w:val="9"/>
    <w:qFormat/>
    <w:rsid w:val="00763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5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31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C5"/>
    <w:rPr>
      <w:rFonts w:ascii="Tahoma" w:hAnsi="Tahoma" w:cs="Tahoma"/>
      <w:sz w:val="16"/>
      <w:szCs w:val="16"/>
    </w:rPr>
  </w:style>
  <w:style w:type="paragraph" w:customStyle="1" w:styleId="main">
    <w:name w:val="main"/>
    <w:basedOn w:val="Normal"/>
    <w:rsid w:val="00BA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6</cp:revision>
  <dcterms:created xsi:type="dcterms:W3CDTF">2021-10-05T15:25:00Z</dcterms:created>
  <dcterms:modified xsi:type="dcterms:W3CDTF">2023-10-06T09:30:00Z</dcterms:modified>
</cp:coreProperties>
</file>