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C8608D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</w:t>
      </w:r>
      <w:r w:rsidR="005F3091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10591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335D44" w:rsidRDefault="00810591" w:rsidP="00810591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ED3582" w:rsidRPr="00810591" w:rsidRDefault="00ED3582" w:rsidP="00810591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</w:p>
    <w:p w:rsidR="006A31C5" w:rsidRDefault="00CF1723" w:rsidP="00C53EA9">
      <w:p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Задча 1. </w:t>
      </w:r>
      <w:r w:rsidR="00354756" w:rsidRPr="00CF1723">
        <w:rPr>
          <w:rFonts w:ascii="Garamond" w:hAnsi="Garamond"/>
          <w:i/>
          <w:sz w:val="28"/>
          <w:szCs w:val="28"/>
          <w:lang w:val="bg-BG"/>
        </w:rPr>
        <w:t>Моля,</w:t>
      </w:r>
      <w:r w:rsidR="00ED3582">
        <w:rPr>
          <w:rFonts w:ascii="Garamond" w:hAnsi="Garamond"/>
          <w:i/>
          <w:sz w:val="28"/>
          <w:szCs w:val="28"/>
          <w:lang w:val="bg-BG"/>
        </w:rPr>
        <w:t xml:space="preserve"> препишете текста и го редактирайте в тетрадките си като:</w:t>
      </w:r>
    </w:p>
    <w:p w:rsidR="00ED3582" w:rsidRDefault="00ED3582" w:rsidP="00C53EA9">
      <w:p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А. Предложите заглавие на текста.                                                                                                   Б. Поставите пропуснатите препинателни знаци и зачертаете излишните.                                        В. Напишете правилно сгрешените думи.                                                                                                 Г. Подобрите словореда на изреченията, за да станат по – разбираеми.                                                 Д. Пропуснете или замен</w:t>
      </w:r>
      <w:r w:rsidR="0046775F">
        <w:rPr>
          <w:rFonts w:ascii="Garamond" w:hAnsi="Garamond"/>
          <w:i/>
          <w:sz w:val="28"/>
          <w:szCs w:val="28"/>
          <w:lang w:val="bg-BG"/>
        </w:rPr>
        <w:t>ите някои от употребенит</w:t>
      </w:r>
      <w:r w:rsidR="0046775F">
        <w:rPr>
          <w:rFonts w:ascii="Garamond" w:hAnsi="Garamond"/>
          <w:i/>
          <w:sz w:val="28"/>
          <w:szCs w:val="28"/>
        </w:rPr>
        <w:t xml:space="preserve">e </w:t>
      </w:r>
      <w:r w:rsidR="0046775F">
        <w:rPr>
          <w:rFonts w:ascii="Garamond" w:hAnsi="Garamond"/>
          <w:i/>
          <w:sz w:val="28"/>
          <w:szCs w:val="28"/>
          <w:lang w:val="bg-BG"/>
        </w:rPr>
        <w:t xml:space="preserve">словосъчетания, </w:t>
      </w:r>
      <w:r>
        <w:rPr>
          <w:rFonts w:ascii="Garamond" w:hAnsi="Garamond"/>
          <w:i/>
          <w:sz w:val="28"/>
          <w:szCs w:val="28"/>
          <w:lang w:val="bg-BG"/>
        </w:rPr>
        <w:t>за да стане мисълта по-ясна.</w:t>
      </w:r>
    </w:p>
    <w:p w:rsidR="00EE10EE" w:rsidRDefault="00EE10EE" w:rsidP="00EE10EE">
      <w:pPr>
        <w:spacing w:beforeAutospacing="1" w:after="0" w:afterAutospacing="1" w:line="240" w:lineRule="auto"/>
        <w:ind w:firstLine="720"/>
        <w:outlineLvl w:val="2"/>
        <w:rPr>
          <w:rFonts w:ascii="Garamond" w:hAnsi="Garamond"/>
          <w:sz w:val="28"/>
          <w:szCs w:val="28"/>
          <w:lang w:val="bg-BG"/>
        </w:rPr>
      </w:pPr>
      <w:r w:rsidRPr="00EE10EE">
        <w:rPr>
          <w:rFonts w:ascii="Garamond" w:hAnsi="Garamond"/>
          <w:sz w:val="28"/>
          <w:szCs w:val="28"/>
          <w:lang w:val="bg-BG"/>
        </w:rPr>
        <w:t>Аз уча в училище „Розова долина”. Патронът в училище е красивата подбалканска котловина, дето отглежда маслодайната роза.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</w:t>
      </w:r>
      <w:r w:rsidRPr="00EE10EE">
        <w:rPr>
          <w:rFonts w:ascii="Garamond" w:hAnsi="Garamond"/>
          <w:sz w:val="28"/>
          <w:szCs w:val="28"/>
          <w:lang w:val="bg-BG"/>
        </w:rPr>
        <w:t>През последната учебна година много хубаво беше. 24 май направихме обиколка и слет това утидохме в стадиона и там готвиха рециатали. Мъжоретките танцуват но</w:t>
      </w:r>
      <w:r>
        <w:rPr>
          <w:rFonts w:ascii="Garamond" w:hAnsi="Garamond"/>
          <w:sz w:val="28"/>
          <w:szCs w:val="28"/>
          <w:lang w:val="bg-BG"/>
        </w:rPr>
        <w:t xml:space="preserve"> първо директорката казва реч. н</w:t>
      </w:r>
      <w:r w:rsidRPr="00EE10EE">
        <w:rPr>
          <w:rFonts w:ascii="Garamond" w:hAnsi="Garamond"/>
          <w:sz w:val="28"/>
          <w:szCs w:val="28"/>
          <w:lang w:val="bg-BG"/>
        </w:rPr>
        <w:t xml:space="preserve">аграждават отличниците. </w:t>
      </w:r>
      <w:r w:rsidR="00ED3582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</w:t>
      </w:r>
      <w:r w:rsidRPr="00EE10EE">
        <w:rPr>
          <w:rFonts w:ascii="Garamond" w:hAnsi="Garamond"/>
          <w:sz w:val="28"/>
          <w:szCs w:val="28"/>
          <w:lang w:val="bg-BG"/>
        </w:rPr>
        <w:t>Училище харесвам коридорите, залата защото много е голямо</w:t>
      </w:r>
      <w:r w:rsidR="00ED3582">
        <w:rPr>
          <w:rFonts w:ascii="Garamond" w:hAnsi="Garamond"/>
          <w:sz w:val="28"/>
          <w:szCs w:val="28"/>
          <w:lang w:val="bg-BG"/>
        </w:rPr>
        <w:t>,</w:t>
      </w:r>
      <w:r w:rsidRPr="00EE10EE">
        <w:rPr>
          <w:rFonts w:ascii="Garamond" w:hAnsi="Garamond"/>
          <w:sz w:val="28"/>
          <w:szCs w:val="28"/>
          <w:lang w:val="bg-BG"/>
        </w:rPr>
        <w:t xml:space="preserve"> и хигиената. Аз доволна съм от мойте отценки. Получавам ги добри. Родителите ми понякога са доволни но понякога не са.</w:t>
      </w: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P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Default="006A31C5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Задача </w:t>
      </w:r>
      <w:r>
        <w:rPr>
          <w:rFonts w:ascii="Garamond" w:hAnsi="Garamond"/>
          <w:i/>
          <w:sz w:val="28"/>
          <w:szCs w:val="28"/>
          <w:lang w:val="en-US"/>
        </w:rPr>
        <w:t>2</w:t>
      </w:r>
      <w:r w:rsidR="00E12FC8" w:rsidRPr="00E12FC8">
        <w:rPr>
          <w:rFonts w:ascii="Garamond" w:hAnsi="Garamond"/>
          <w:i/>
          <w:sz w:val="28"/>
          <w:szCs w:val="28"/>
          <w:lang w:val="bg-BG"/>
        </w:rPr>
        <w:t>. Моля прочетете откъса:</w:t>
      </w:r>
    </w:p>
    <w:p w:rsidR="00862685" w:rsidRDefault="00862685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</w:p>
    <w:p w:rsidR="00E12FC8" w:rsidRPr="00E12FC8" w:rsidRDefault="00E12FC8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E12FC8">
        <w:rPr>
          <w:rFonts w:ascii="Garamond" w:hAnsi="Garamond"/>
          <w:b/>
          <w:sz w:val="28"/>
          <w:szCs w:val="28"/>
          <w:lang w:val="bg-BG"/>
        </w:rPr>
        <w:t>Произход на света и боговете според древногръцката митология</w:t>
      </w:r>
    </w:p>
    <w:p w:rsidR="00E12FC8" w:rsidRPr="00E12FC8" w:rsidRDefault="00877B9D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</w:t>
      </w:r>
      <w:r w:rsidR="00E12FC8" w:rsidRPr="00E12FC8">
        <w:rPr>
          <w:rFonts w:ascii="Garamond" w:hAnsi="Garamond"/>
          <w:b/>
          <w:sz w:val="28"/>
          <w:szCs w:val="28"/>
          <w:lang w:val="bg-BG"/>
        </w:rPr>
        <w:t>Сътворението</w:t>
      </w:r>
    </w:p>
    <w:p w:rsidR="008B2C67" w:rsidRDefault="00E12FC8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</w:t>
      </w:r>
      <w:r w:rsidR="008B2C67" w:rsidRPr="008B2C67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Продължение</w:t>
      </w:r>
      <w:r w:rsidR="008B2C67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...</w:t>
      </w:r>
      <w:r w:rsidR="00877B9D" w:rsidRPr="008B2C67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</w:t>
      </w:r>
    </w:p>
    <w:p w:rsidR="0051342E" w:rsidRDefault="00877B9D" w:rsidP="0051342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</w:t>
      </w:r>
      <w:r w:rsidR="0051342E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РАЖДАНЕТО НА ЗЕВС</w:t>
      </w:r>
      <w:r w:rsidR="0051342E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</w:p>
    <w:p w:rsidR="0051342E" w:rsidRPr="00F07883" w:rsidRDefault="0051342E" w:rsidP="0051342E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сигурен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властта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ще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остане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завинаги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негови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ръце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Той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страхувал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срещу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него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някой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ще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вдигнат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ще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обрекат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същата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участ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каквато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той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обрекъл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Уран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Страхувал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заповядал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жена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донася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които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раждат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безмилостно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поглъщал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изпадала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ужас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виждала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съдбата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Вече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пет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погълнал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: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Хестия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Деметра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Хера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Хадес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(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Аид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)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Посейдон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искала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загуби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последното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съвета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родителите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Уран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Небето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оттеглила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остров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Крит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там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дълбока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пещера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й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най-малкият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пещера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скрила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жестокия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а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нему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погълне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вместо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един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продълговат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камък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повит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пелени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подозирал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така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измамен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жена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А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това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време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растял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остров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Крит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Нимфите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Адрастея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Идея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треперели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малкия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отгледали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мляко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божествената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коза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Амалтея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Пчели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носели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мед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малкия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склоновете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високата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планина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Дикта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А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пред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входа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пещерата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млади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курети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удряли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щитовете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мечовете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всеки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път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когато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малкият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заплаквал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чуе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плача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постигне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участта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братята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сестрите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8B2C67" w:rsidRDefault="00877B9D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</w:t>
      </w:r>
    </w:p>
    <w:p w:rsidR="00877B9D" w:rsidRPr="00877B9D" w:rsidRDefault="00877B9D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Pr="00877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Следва продължение......</w:t>
      </w:r>
    </w:p>
    <w:p w:rsidR="00E12FC8" w:rsidRP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sectPr w:rsidR="00E12FC8" w:rsidRPr="00E12FC8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600E"/>
    <w:multiLevelType w:val="hybridMultilevel"/>
    <w:tmpl w:val="3CC4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335D44"/>
    <w:rsid w:val="00002D0E"/>
    <w:rsid w:val="00010933"/>
    <w:rsid w:val="001400B3"/>
    <w:rsid w:val="001D69BF"/>
    <w:rsid w:val="00331873"/>
    <w:rsid w:val="00335D44"/>
    <w:rsid w:val="00350C0D"/>
    <w:rsid w:val="00354756"/>
    <w:rsid w:val="003A59AD"/>
    <w:rsid w:val="0046775F"/>
    <w:rsid w:val="0051198B"/>
    <w:rsid w:val="0051342E"/>
    <w:rsid w:val="005F3091"/>
    <w:rsid w:val="006A31C5"/>
    <w:rsid w:val="006F7D03"/>
    <w:rsid w:val="007631C5"/>
    <w:rsid w:val="007A4D08"/>
    <w:rsid w:val="007C5B53"/>
    <w:rsid w:val="00810591"/>
    <w:rsid w:val="00862685"/>
    <w:rsid w:val="008745D5"/>
    <w:rsid w:val="00877B9D"/>
    <w:rsid w:val="008A69B2"/>
    <w:rsid w:val="008B2C67"/>
    <w:rsid w:val="008E0646"/>
    <w:rsid w:val="009B453C"/>
    <w:rsid w:val="00BA6B26"/>
    <w:rsid w:val="00BE6E5A"/>
    <w:rsid w:val="00C53EA9"/>
    <w:rsid w:val="00C70722"/>
    <w:rsid w:val="00C8608D"/>
    <w:rsid w:val="00CF1723"/>
    <w:rsid w:val="00D46204"/>
    <w:rsid w:val="00D47338"/>
    <w:rsid w:val="00D52834"/>
    <w:rsid w:val="00DC50F4"/>
    <w:rsid w:val="00DD29B5"/>
    <w:rsid w:val="00DF5F36"/>
    <w:rsid w:val="00E12A64"/>
    <w:rsid w:val="00E12FC8"/>
    <w:rsid w:val="00E74274"/>
    <w:rsid w:val="00E96D35"/>
    <w:rsid w:val="00ED3582"/>
    <w:rsid w:val="00EE10EE"/>
    <w:rsid w:val="00F5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2017-10-10T11:05:00Z</dcterms:created>
  <dcterms:modified xsi:type="dcterms:W3CDTF">2017-10-10T14:18:00Z</dcterms:modified>
</cp:coreProperties>
</file>