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011C" w14:textId="6E1DE29F" w:rsidR="00E01FF1" w:rsidRDefault="00DC54E1" w:rsidP="00E01FF1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87864" w:rsidRPr="007D2AE8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т</w:t>
      </w:r>
      <w:r w:rsidR="0061294A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седмица</w:t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 w:rsidR="001D01A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</w:t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Домашна работа – </w:t>
      </w:r>
      <w:r w:rsidR="00E01FF1" w:rsidRPr="007D2AE8">
        <w:rPr>
          <w:rFonts w:ascii="Times New Roman" w:hAnsi="Times New Roman" w:cs="Times New Roman"/>
          <w:b/>
          <w:sz w:val="28"/>
          <w:szCs w:val="28"/>
          <w:lang w:val="bg-BG"/>
        </w:rPr>
        <w:t xml:space="preserve">5 </w:t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>клас</w:t>
      </w:r>
    </w:p>
    <w:p w14:paraId="1F7F5581" w14:textId="77777777" w:rsidR="001F65A3" w:rsidRPr="0042257F" w:rsidRDefault="001F65A3" w:rsidP="00E01FF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2B018C55" w14:textId="77777777" w:rsidR="00CF1029" w:rsidRDefault="004D6F17" w:rsidP="00E01FF1">
      <w:pPr>
        <w:rPr>
          <w:rFonts w:ascii="Times New Roman" w:hAnsi="Times New Roman" w:cs="Times New Roman"/>
          <w:color w:val="4472C4" w:themeColor="accent1"/>
          <w:sz w:val="28"/>
          <w:szCs w:val="28"/>
          <w:lang w:val="bg-BG"/>
        </w:rPr>
      </w:pPr>
      <w:r w:rsidRPr="00AC2D2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bg-BG"/>
        </w:rPr>
        <w:t>Литература</w:t>
      </w:r>
      <w:r w:rsidR="00F74E2A" w:rsidRPr="00AC2D2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bg-BG"/>
        </w:rPr>
        <w:t>:</w:t>
      </w:r>
      <w:r w:rsidR="00F74E2A" w:rsidRPr="007D2AE8">
        <w:rPr>
          <w:rFonts w:ascii="Times New Roman" w:hAnsi="Times New Roman" w:cs="Times New Roman"/>
          <w:color w:val="4472C4" w:themeColor="accent1"/>
          <w:sz w:val="28"/>
          <w:szCs w:val="28"/>
          <w:lang w:val="bg-BG"/>
        </w:rPr>
        <w:t xml:space="preserve"> </w:t>
      </w:r>
    </w:p>
    <w:p w14:paraId="0081F4D4" w14:textId="242CFE4C" w:rsidR="009D2BE9" w:rsidRDefault="00F74E2A" w:rsidP="00E01FF1">
      <w:pPr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>Моля, прочетете</w:t>
      </w:r>
      <w:r w:rsidR="008D7FE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„Тримата братя и златната</w:t>
      </w:r>
      <w:r w:rsidR="009638ED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ябълка“ </w:t>
      </w:r>
      <w:r w:rsidR="000041E9">
        <w:rPr>
          <w:rFonts w:ascii="Times New Roman" w:hAnsi="Times New Roman" w:cs="Times New Roman"/>
          <w:color w:val="000000"/>
          <w:sz w:val="28"/>
          <w:szCs w:val="28"/>
          <w:lang w:val="bg-BG"/>
        </w:rPr>
        <w:t>(</w:t>
      </w:r>
      <w:r w:rsidR="00DC54E1">
        <w:rPr>
          <w:rFonts w:ascii="Times New Roman" w:hAnsi="Times New Roman" w:cs="Times New Roman"/>
          <w:color w:val="000000"/>
          <w:sz w:val="28"/>
          <w:szCs w:val="28"/>
          <w:lang w:val="bg-BG"/>
        </w:rPr>
        <w:t>цялата приказка</w:t>
      </w:r>
      <w:r w:rsidR="00D14D8E">
        <w:rPr>
          <w:rFonts w:ascii="Times New Roman" w:hAnsi="Times New Roman" w:cs="Times New Roman"/>
          <w:color w:val="000000"/>
          <w:sz w:val="28"/>
          <w:szCs w:val="28"/>
          <w:lang w:val="bg-BG"/>
        </w:rPr>
        <w:t>)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14D8E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от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учебника по Литература</w:t>
      </w:r>
      <w:r w:rsidR="00DC54E1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на стр. 56-59.</w:t>
      </w:r>
    </w:p>
    <w:p w14:paraId="29194F63" w14:textId="08AFC2D7" w:rsidR="00DC54E1" w:rsidRPr="00DC54E1" w:rsidRDefault="00DC54E1" w:rsidP="00E01FF1">
      <w:pPr>
        <w:rPr>
          <w:rFonts w:ascii="Times New Roman" w:hAnsi="Times New Roman" w:cs="Times New Roman"/>
          <w:color w:val="4472C4" w:themeColor="accent1"/>
          <w:sz w:val="28"/>
          <w:szCs w:val="28"/>
          <w:lang w:val="bg-BG"/>
        </w:rPr>
      </w:pPr>
      <w:r w:rsidRPr="00DC54E1">
        <w:rPr>
          <w:rFonts w:ascii="Times New Roman" w:hAnsi="Times New Roman" w:cs="Times New Roman"/>
          <w:color w:val="4472C4" w:themeColor="accent1"/>
          <w:sz w:val="28"/>
          <w:szCs w:val="28"/>
          <w:lang w:val="bg-BG"/>
        </w:rPr>
        <w:t>История:</w:t>
      </w:r>
    </w:p>
    <w:p w14:paraId="50C4A7B8" w14:textId="094AC68B" w:rsidR="009253E3" w:rsidRPr="00DC54E1" w:rsidRDefault="00DC54E1" w:rsidP="002C7AD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прочете записките, написани в тетрадката за работа в клас.</w:t>
      </w:r>
    </w:p>
    <w:p w14:paraId="150597F4" w14:textId="10BDC298" w:rsidR="001158DF" w:rsidRPr="009253E3" w:rsidRDefault="001158DF" w:rsidP="009253E3">
      <w:pPr>
        <w:jc w:val="center"/>
        <w:rPr>
          <w:b/>
          <w:bCs/>
          <w:sz w:val="44"/>
          <w:szCs w:val="44"/>
          <w:lang w:val="bg-BG"/>
        </w:rPr>
      </w:pPr>
    </w:p>
    <w:sectPr w:rsidR="001158DF" w:rsidRPr="0092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39818687">
    <w:abstractNumId w:val="0"/>
  </w:num>
  <w:num w:numId="2" w16cid:durableId="95755123">
    <w:abstractNumId w:val="1"/>
  </w:num>
  <w:num w:numId="3" w16cid:durableId="598371467">
    <w:abstractNumId w:val="5"/>
  </w:num>
  <w:num w:numId="4" w16cid:durableId="457837955">
    <w:abstractNumId w:val="3"/>
  </w:num>
  <w:num w:numId="5" w16cid:durableId="85655757">
    <w:abstractNumId w:val="4"/>
  </w:num>
  <w:num w:numId="6" w16cid:durableId="1667131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41E9"/>
    <w:rsid w:val="00015485"/>
    <w:rsid w:val="00032A1D"/>
    <w:rsid w:val="00046D32"/>
    <w:rsid w:val="00053014"/>
    <w:rsid w:val="000556BD"/>
    <w:rsid w:val="00070E49"/>
    <w:rsid w:val="000730EB"/>
    <w:rsid w:val="00073B98"/>
    <w:rsid w:val="000B2F2E"/>
    <w:rsid w:val="000C25E5"/>
    <w:rsid w:val="000C507C"/>
    <w:rsid w:val="000F74EC"/>
    <w:rsid w:val="001134AF"/>
    <w:rsid w:val="00115238"/>
    <w:rsid w:val="001158DF"/>
    <w:rsid w:val="00130656"/>
    <w:rsid w:val="00151D51"/>
    <w:rsid w:val="00166AFC"/>
    <w:rsid w:val="001A1795"/>
    <w:rsid w:val="001D01A8"/>
    <w:rsid w:val="001F65A3"/>
    <w:rsid w:val="001F65FE"/>
    <w:rsid w:val="00245C2B"/>
    <w:rsid w:val="00256D8F"/>
    <w:rsid w:val="00267FF7"/>
    <w:rsid w:val="002736CC"/>
    <w:rsid w:val="002A1044"/>
    <w:rsid w:val="002C7AD4"/>
    <w:rsid w:val="00325A8B"/>
    <w:rsid w:val="00334A7A"/>
    <w:rsid w:val="003458A7"/>
    <w:rsid w:val="00350BB6"/>
    <w:rsid w:val="003B6471"/>
    <w:rsid w:val="003C51B6"/>
    <w:rsid w:val="003E2127"/>
    <w:rsid w:val="003F44A1"/>
    <w:rsid w:val="00421A8E"/>
    <w:rsid w:val="0042257F"/>
    <w:rsid w:val="00432000"/>
    <w:rsid w:val="00434FE3"/>
    <w:rsid w:val="00442E29"/>
    <w:rsid w:val="00446B90"/>
    <w:rsid w:val="00461502"/>
    <w:rsid w:val="00464F6D"/>
    <w:rsid w:val="004D6F17"/>
    <w:rsid w:val="004D7711"/>
    <w:rsid w:val="00520CE0"/>
    <w:rsid w:val="00554F2C"/>
    <w:rsid w:val="0055714B"/>
    <w:rsid w:val="005725C6"/>
    <w:rsid w:val="0058265C"/>
    <w:rsid w:val="00592A59"/>
    <w:rsid w:val="0059597E"/>
    <w:rsid w:val="005C6409"/>
    <w:rsid w:val="005D5322"/>
    <w:rsid w:val="005F2557"/>
    <w:rsid w:val="006106CB"/>
    <w:rsid w:val="006113E2"/>
    <w:rsid w:val="00611683"/>
    <w:rsid w:val="0061294A"/>
    <w:rsid w:val="00635E6A"/>
    <w:rsid w:val="006534D7"/>
    <w:rsid w:val="00661BDA"/>
    <w:rsid w:val="00665DB1"/>
    <w:rsid w:val="006A61C2"/>
    <w:rsid w:val="006D4213"/>
    <w:rsid w:val="006F2707"/>
    <w:rsid w:val="00702F4A"/>
    <w:rsid w:val="00716655"/>
    <w:rsid w:val="007334E9"/>
    <w:rsid w:val="00754FF1"/>
    <w:rsid w:val="007613D3"/>
    <w:rsid w:val="00774E97"/>
    <w:rsid w:val="007818F1"/>
    <w:rsid w:val="0078758D"/>
    <w:rsid w:val="00795D28"/>
    <w:rsid w:val="007A089D"/>
    <w:rsid w:val="007D2AE8"/>
    <w:rsid w:val="007D5A59"/>
    <w:rsid w:val="007E10EC"/>
    <w:rsid w:val="00803FB5"/>
    <w:rsid w:val="0087259B"/>
    <w:rsid w:val="0087279D"/>
    <w:rsid w:val="0087591C"/>
    <w:rsid w:val="0089637A"/>
    <w:rsid w:val="008C2BB7"/>
    <w:rsid w:val="008D7FE4"/>
    <w:rsid w:val="008F4D8F"/>
    <w:rsid w:val="00910389"/>
    <w:rsid w:val="00912F4D"/>
    <w:rsid w:val="009253E3"/>
    <w:rsid w:val="009374D0"/>
    <w:rsid w:val="009622DD"/>
    <w:rsid w:val="009638ED"/>
    <w:rsid w:val="00971AD2"/>
    <w:rsid w:val="00972C16"/>
    <w:rsid w:val="009B4947"/>
    <w:rsid w:val="009B5EEF"/>
    <w:rsid w:val="009C3C67"/>
    <w:rsid w:val="009D2BE9"/>
    <w:rsid w:val="009F5F6D"/>
    <w:rsid w:val="00A13AD9"/>
    <w:rsid w:val="00A31ACA"/>
    <w:rsid w:val="00A473B7"/>
    <w:rsid w:val="00A51E33"/>
    <w:rsid w:val="00A67AAE"/>
    <w:rsid w:val="00A73F5C"/>
    <w:rsid w:val="00A803AC"/>
    <w:rsid w:val="00AC2D2B"/>
    <w:rsid w:val="00AC416F"/>
    <w:rsid w:val="00AE3C4A"/>
    <w:rsid w:val="00AE60DB"/>
    <w:rsid w:val="00B67DF0"/>
    <w:rsid w:val="00BA18EF"/>
    <w:rsid w:val="00BD2EE2"/>
    <w:rsid w:val="00BD595A"/>
    <w:rsid w:val="00BF044D"/>
    <w:rsid w:val="00C10D41"/>
    <w:rsid w:val="00C14D8D"/>
    <w:rsid w:val="00C229E1"/>
    <w:rsid w:val="00C355B2"/>
    <w:rsid w:val="00C82385"/>
    <w:rsid w:val="00C86E4C"/>
    <w:rsid w:val="00CF1029"/>
    <w:rsid w:val="00D028A0"/>
    <w:rsid w:val="00D10A86"/>
    <w:rsid w:val="00D14D8E"/>
    <w:rsid w:val="00D2688A"/>
    <w:rsid w:val="00D46073"/>
    <w:rsid w:val="00D6157A"/>
    <w:rsid w:val="00D655D3"/>
    <w:rsid w:val="00DC54E1"/>
    <w:rsid w:val="00DD02FF"/>
    <w:rsid w:val="00E01FF1"/>
    <w:rsid w:val="00E24B0B"/>
    <w:rsid w:val="00E54A10"/>
    <w:rsid w:val="00E651F3"/>
    <w:rsid w:val="00E705CE"/>
    <w:rsid w:val="00E749B5"/>
    <w:rsid w:val="00E82CBC"/>
    <w:rsid w:val="00E85FC0"/>
    <w:rsid w:val="00E8779C"/>
    <w:rsid w:val="00E87864"/>
    <w:rsid w:val="00EA5084"/>
    <w:rsid w:val="00EB398F"/>
    <w:rsid w:val="00EC1235"/>
    <w:rsid w:val="00EC4F04"/>
    <w:rsid w:val="00EC5147"/>
    <w:rsid w:val="00EE56B5"/>
    <w:rsid w:val="00EF1233"/>
    <w:rsid w:val="00F12323"/>
    <w:rsid w:val="00F20B1A"/>
    <w:rsid w:val="00F249D2"/>
    <w:rsid w:val="00F33F8D"/>
    <w:rsid w:val="00F35B8C"/>
    <w:rsid w:val="00F5612D"/>
    <w:rsid w:val="00F56B4E"/>
    <w:rsid w:val="00F6164E"/>
    <w:rsid w:val="00F64CC8"/>
    <w:rsid w:val="00F74E2A"/>
    <w:rsid w:val="00F86329"/>
    <w:rsid w:val="00FA068D"/>
    <w:rsid w:val="00FC17FC"/>
    <w:rsid w:val="00FD4DE4"/>
    <w:rsid w:val="00FF03D2"/>
    <w:rsid w:val="00FF0C83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Nikolay Vezenkov</cp:lastModifiedBy>
  <cp:revision>166</cp:revision>
  <dcterms:created xsi:type="dcterms:W3CDTF">2023-09-22T18:35:00Z</dcterms:created>
  <dcterms:modified xsi:type="dcterms:W3CDTF">2025-11-20T16:08:00Z</dcterms:modified>
</cp:coreProperties>
</file>