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1F575445" w:rsidR="0087108A" w:rsidRDefault="00923B0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9-т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16</w:t>
      </w:r>
      <w:r w:rsidR="00877393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1DF9D38" w14:textId="12766FBB" w:rsidR="00CC78D2" w:rsidRDefault="00027ADB" w:rsidP="00CC78D2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Вашите деца</w:t>
      </w:r>
      <w:r w:rsidR="00923B01">
        <w:rPr>
          <w:rFonts w:ascii="Arial" w:hAnsi="Arial" w:cs="Arial"/>
          <w:sz w:val="28"/>
          <w:szCs w:val="28"/>
          <w:lang w:val="bg-BG"/>
        </w:rPr>
        <w:t xml:space="preserve"> се запознахме с речниковото и граматическото значение на думите.</w:t>
      </w:r>
      <w:r w:rsidR="00CC78D2" w:rsidRPr="00CC78D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1DF1F6B0" w14:textId="3870CB4B" w:rsidR="00877393" w:rsidRPr="00CC78D2" w:rsidRDefault="00877393" w:rsidP="00CC78D2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За домашна работа нека </w:t>
      </w:r>
      <w:r w:rsidR="00923B0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направят от учебника на страница 43, упражнения 1 и 2. Отговорите да попълнят в тетрадката за работа в клас. </w:t>
      </w:r>
    </w:p>
    <w:p w14:paraId="5E3C88B0" w14:textId="08E7D26A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по </w:t>
      </w:r>
      <w:r w:rsidR="00923B0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3E75" w14:textId="77777777" w:rsidR="00AA1DF0" w:rsidRDefault="00AA1DF0">
      <w:pPr>
        <w:spacing w:after="0" w:line="240" w:lineRule="auto"/>
      </w:pPr>
      <w:r>
        <w:separator/>
      </w:r>
    </w:p>
  </w:endnote>
  <w:endnote w:type="continuationSeparator" w:id="0">
    <w:p w14:paraId="7F14429A" w14:textId="77777777" w:rsidR="00AA1DF0" w:rsidRDefault="00AA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2DC0" w14:textId="77777777" w:rsidR="00AA1DF0" w:rsidRDefault="00AA1D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9C7F16" w14:textId="77777777" w:rsidR="00AA1DF0" w:rsidRDefault="00AA1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2E31AC"/>
    <w:rsid w:val="003633C1"/>
    <w:rsid w:val="003E63AE"/>
    <w:rsid w:val="00617634"/>
    <w:rsid w:val="00633C4A"/>
    <w:rsid w:val="007D1128"/>
    <w:rsid w:val="0087108A"/>
    <w:rsid w:val="00877393"/>
    <w:rsid w:val="00923B01"/>
    <w:rsid w:val="0093593E"/>
    <w:rsid w:val="009959E6"/>
    <w:rsid w:val="00A54EA5"/>
    <w:rsid w:val="00A85FA2"/>
    <w:rsid w:val="00AA1DF0"/>
    <w:rsid w:val="00AA68C2"/>
    <w:rsid w:val="00B12F74"/>
    <w:rsid w:val="00B50F47"/>
    <w:rsid w:val="00BC1642"/>
    <w:rsid w:val="00BD40DC"/>
    <w:rsid w:val="00C3217A"/>
    <w:rsid w:val="00CA43AD"/>
    <w:rsid w:val="00CB5A4C"/>
    <w:rsid w:val="00CC78D2"/>
    <w:rsid w:val="00D329B7"/>
    <w:rsid w:val="00DD3F4E"/>
    <w:rsid w:val="00DF0961"/>
    <w:rsid w:val="00E550C5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2025-11-17T14:12:00Z</dcterms:created>
  <dcterms:modified xsi:type="dcterms:W3CDTF">2025-11-17T14:12:00Z</dcterms:modified>
</cp:coreProperties>
</file>