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FE02B" w14:textId="2533A1BA" w:rsidR="00E75771" w:rsidRPr="00B361FB" w:rsidRDefault="00183E17" w:rsidP="00E01FF1">
      <w:pPr>
        <w:rPr>
          <w:rFonts w:ascii="Times New Roman" w:hAnsi="Times New Roman" w:cs="Times New Roman"/>
          <w:b/>
          <w:color w:val="0070C0"/>
          <w:sz w:val="28"/>
          <w:lang w:val="bg-BG"/>
        </w:rPr>
      </w:pPr>
      <w:r w:rsidRPr="00B361FB">
        <w:rPr>
          <w:rFonts w:ascii="Times New Roman" w:hAnsi="Times New Roman" w:cs="Times New Roman"/>
          <w:b/>
          <w:color w:val="0070C0"/>
          <w:sz w:val="28"/>
        </w:rPr>
        <w:t>6</w:t>
      </w:r>
      <w:r w:rsidR="00E87864" w:rsidRPr="00B361FB">
        <w:rPr>
          <w:rFonts w:ascii="Times New Roman" w:hAnsi="Times New Roman" w:cs="Times New Roman"/>
          <w:b/>
          <w:color w:val="0070C0"/>
          <w:sz w:val="28"/>
          <w:lang w:val="bg-BG"/>
        </w:rPr>
        <w:t>-та</w:t>
      </w:r>
      <w:r w:rsidR="00E01FF1" w:rsidRPr="00B361FB">
        <w:rPr>
          <w:rFonts w:ascii="Times New Roman" w:hAnsi="Times New Roman" w:cs="Times New Roman"/>
          <w:b/>
          <w:color w:val="0070C0"/>
          <w:sz w:val="28"/>
          <w:lang w:val="bg-BG"/>
        </w:rPr>
        <w:t xml:space="preserve"> учебна седмица</w:t>
      </w:r>
      <w:r w:rsidR="00E01FF1" w:rsidRPr="00B361FB">
        <w:rPr>
          <w:rFonts w:ascii="Times New Roman" w:hAnsi="Times New Roman" w:cs="Times New Roman"/>
          <w:b/>
          <w:color w:val="0070C0"/>
          <w:sz w:val="28"/>
          <w:lang w:val="bg-BG"/>
        </w:rPr>
        <w:tab/>
      </w:r>
      <w:r w:rsidR="00E01FF1" w:rsidRPr="00B361FB">
        <w:rPr>
          <w:rFonts w:ascii="Times New Roman" w:hAnsi="Times New Roman" w:cs="Times New Roman"/>
          <w:b/>
          <w:color w:val="0070C0"/>
          <w:sz w:val="28"/>
          <w:lang w:val="bg-BG"/>
        </w:rPr>
        <w:tab/>
      </w:r>
      <w:r w:rsidR="005C41A9" w:rsidRPr="00B361FB">
        <w:rPr>
          <w:rFonts w:ascii="Times New Roman" w:hAnsi="Times New Roman" w:cs="Times New Roman"/>
          <w:b/>
          <w:color w:val="0070C0"/>
          <w:sz w:val="28"/>
          <w:lang w:val="bg-BG"/>
        </w:rPr>
        <w:t xml:space="preserve">          </w:t>
      </w:r>
      <w:r w:rsidR="00E01FF1" w:rsidRPr="00B361FB">
        <w:rPr>
          <w:rFonts w:ascii="Times New Roman" w:hAnsi="Times New Roman" w:cs="Times New Roman"/>
          <w:b/>
          <w:color w:val="0070C0"/>
          <w:sz w:val="28"/>
          <w:lang w:val="bg-BG"/>
        </w:rPr>
        <w:t>Домашна работа – 5</w:t>
      </w:r>
      <w:r w:rsidR="00B020B1" w:rsidRPr="00B361FB">
        <w:rPr>
          <w:rFonts w:ascii="Times New Roman" w:hAnsi="Times New Roman" w:cs="Times New Roman"/>
          <w:b/>
          <w:color w:val="0070C0"/>
          <w:sz w:val="28"/>
          <w:lang w:val="bg-BG"/>
        </w:rPr>
        <w:t xml:space="preserve"> </w:t>
      </w:r>
      <w:r w:rsidR="00E01FF1" w:rsidRPr="00B361FB">
        <w:rPr>
          <w:rFonts w:ascii="Times New Roman" w:hAnsi="Times New Roman" w:cs="Times New Roman"/>
          <w:b/>
          <w:color w:val="0070C0"/>
          <w:sz w:val="28"/>
          <w:lang w:val="bg-BG"/>
        </w:rPr>
        <w:t xml:space="preserve"> клас</w:t>
      </w:r>
    </w:p>
    <w:p w14:paraId="51BA489D" w14:textId="77777777" w:rsidR="005C41A9" w:rsidRPr="00B361FB" w:rsidRDefault="005C41A9" w:rsidP="005C41A9">
      <w:pPr>
        <w:rPr>
          <w:rFonts w:ascii="Times New Roman" w:hAnsi="Times New Roman" w:cs="Times New Roman"/>
          <w:color w:val="0070C0"/>
          <w:sz w:val="28"/>
          <w:lang w:val="bg-BG"/>
        </w:rPr>
      </w:pPr>
      <w:r w:rsidRPr="00B361FB">
        <w:rPr>
          <w:rFonts w:ascii="Times New Roman" w:hAnsi="Times New Roman" w:cs="Times New Roman"/>
          <w:color w:val="0070C0"/>
          <w:sz w:val="32"/>
          <w:szCs w:val="32"/>
          <w:lang w:val="bg-BG"/>
        </w:rPr>
        <w:t>Литература:</w:t>
      </w:r>
      <w:r w:rsidRPr="00B361FB">
        <w:rPr>
          <w:rFonts w:ascii="Times New Roman" w:hAnsi="Times New Roman" w:cs="Times New Roman"/>
          <w:color w:val="0070C0"/>
          <w:sz w:val="28"/>
          <w:lang w:val="bg-BG"/>
        </w:rPr>
        <w:t xml:space="preserve">  </w:t>
      </w:r>
    </w:p>
    <w:p w14:paraId="2C3BCA0A" w14:textId="52C9F2BE" w:rsidR="009920F6" w:rsidRDefault="009920F6" w:rsidP="00E01FF1">
      <w:pPr>
        <w:rPr>
          <w:rFonts w:ascii="Times New Roman" w:hAnsi="Times New Roman" w:cs="Times New Roman"/>
          <w:sz w:val="28"/>
          <w:lang w:val="bg-BG"/>
        </w:rPr>
      </w:pPr>
      <w:r w:rsidRPr="009920F6">
        <w:rPr>
          <w:rFonts w:ascii="Times New Roman" w:hAnsi="Times New Roman" w:cs="Times New Roman"/>
          <w:sz w:val="28"/>
          <w:lang w:val="bg-BG"/>
        </w:rPr>
        <w:t xml:space="preserve">От текста ,,Олимпийско спокойствие“ изберете един от героите, който най-много </w:t>
      </w:r>
      <w:r w:rsidR="00B22AC7">
        <w:rPr>
          <w:rFonts w:ascii="Times New Roman" w:hAnsi="Times New Roman" w:cs="Times New Roman"/>
          <w:sz w:val="28"/>
          <w:lang w:val="bg-BG"/>
        </w:rPr>
        <w:t>Ви харесва</w:t>
      </w:r>
      <w:r w:rsidRPr="009920F6">
        <w:rPr>
          <w:rFonts w:ascii="Times New Roman" w:hAnsi="Times New Roman" w:cs="Times New Roman"/>
          <w:sz w:val="28"/>
          <w:lang w:val="bg-BG"/>
        </w:rPr>
        <w:t xml:space="preserve"> и го нарисувайте, така както си го представяте</w:t>
      </w:r>
      <w:r w:rsidR="00B22AC7">
        <w:rPr>
          <w:rFonts w:ascii="Times New Roman" w:hAnsi="Times New Roman" w:cs="Times New Roman"/>
          <w:sz w:val="28"/>
          <w:lang w:val="bg-BG"/>
        </w:rPr>
        <w:t xml:space="preserve"> (задачата е по</w:t>
      </w:r>
      <w:r w:rsidR="001B5A82">
        <w:rPr>
          <w:rFonts w:ascii="Times New Roman" w:hAnsi="Times New Roman" w:cs="Times New Roman"/>
          <w:sz w:val="28"/>
          <w:lang w:val="bg-BG"/>
        </w:rPr>
        <w:t xml:space="preserve"> желание).</w:t>
      </w:r>
    </w:p>
    <w:p w14:paraId="369D4481" w14:textId="75F75319" w:rsidR="00B361FB" w:rsidRDefault="00B361FB" w:rsidP="00E01FF1">
      <w:pPr>
        <w:rPr>
          <w:rFonts w:ascii="Times New Roman" w:hAnsi="Times New Roman" w:cs="Times New Roman"/>
          <w:color w:val="0070C0"/>
          <w:sz w:val="32"/>
          <w:szCs w:val="32"/>
          <w:lang w:val="bg-BG"/>
        </w:rPr>
      </w:pPr>
      <w:r w:rsidRPr="00B361FB">
        <w:rPr>
          <w:rFonts w:ascii="Times New Roman" w:hAnsi="Times New Roman" w:cs="Times New Roman"/>
          <w:color w:val="0070C0"/>
          <w:sz w:val="32"/>
          <w:szCs w:val="32"/>
          <w:lang w:val="bg-BG"/>
        </w:rPr>
        <w:t>Български език:</w:t>
      </w:r>
      <w:r w:rsidR="0010417A">
        <w:rPr>
          <w:rFonts w:ascii="Times New Roman" w:hAnsi="Times New Roman" w:cs="Times New Roman"/>
          <w:color w:val="0070C0"/>
          <w:sz w:val="32"/>
          <w:szCs w:val="32"/>
          <w:lang w:val="bg-BG"/>
        </w:rPr>
        <w:t xml:space="preserve"> </w:t>
      </w:r>
    </w:p>
    <w:p w14:paraId="3ACF4178" w14:textId="48C6D95D" w:rsidR="00884BF9" w:rsidRPr="00854D17" w:rsidRDefault="00884BF9" w:rsidP="00E01FF1">
      <w:pPr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854D17">
        <w:rPr>
          <w:rFonts w:ascii="Times New Roman" w:hAnsi="Times New Roman" w:cs="Times New Roman"/>
          <w:sz w:val="28"/>
          <w:szCs w:val="28"/>
          <w:lang w:val="bg-BG"/>
        </w:rPr>
        <w:t>Моля</w:t>
      </w:r>
      <w:r w:rsidR="00892B4B" w:rsidRPr="00854D17">
        <w:rPr>
          <w:rFonts w:ascii="Times New Roman" w:hAnsi="Times New Roman" w:cs="Times New Roman"/>
          <w:sz w:val="28"/>
          <w:szCs w:val="28"/>
          <w:lang w:val="bg-BG"/>
        </w:rPr>
        <w:t>, п</w:t>
      </w:r>
      <w:r w:rsidRPr="00854D17">
        <w:rPr>
          <w:rFonts w:ascii="Times New Roman" w:hAnsi="Times New Roman" w:cs="Times New Roman"/>
          <w:sz w:val="28"/>
          <w:szCs w:val="28"/>
          <w:lang w:val="bg-BG"/>
        </w:rPr>
        <w:t>рочетете и запомнете</w:t>
      </w:r>
      <w:r w:rsidR="00892B4B" w:rsidRPr="00854D17">
        <w:rPr>
          <w:rFonts w:ascii="Times New Roman" w:hAnsi="Times New Roman" w:cs="Times New Roman"/>
          <w:sz w:val="28"/>
          <w:szCs w:val="28"/>
          <w:lang w:val="bg-BG"/>
        </w:rPr>
        <w:t xml:space="preserve"> дадената информация</w:t>
      </w:r>
      <w:r w:rsidR="00854D17" w:rsidRPr="00854D17">
        <w:rPr>
          <w:rFonts w:ascii="Times New Roman" w:hAnsi="Times New Roman" w:cs="Times New Roman"/>
          <w:sz w:val="28"/>
          <w:szCs w:val="28"/>
          <w:lang w:val="bg-BG"/>
        </w:rPr>
        <w:t>, с</w:t>
      </w:r>
      <w:r w:rsidR="00892B4B" w:rsidRPr="00854D17">
        <w:rPr>
          <w:rFonts w:ascii="Times New Roman" w:hAnsi="Times New Roman" w:cs="Times New Roman"/>
          <w:sz w:val="28"/>
          <w:szCs w:val="28"/>
          <w:lang w:val="bg-BG"/>
        </w:rPr>
        <w:t xml:space="preserve">лед което </w:t>
      </w:r>
      <w:r w:rsidRPr="00854D1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54D17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изпълн</w:t>
      </w:r>
      <w:r w:rsidR="00892B4B" w:rsidRPr="00854D17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ете</w:t>
      </w:r>
      <w:r w:rsidRPr="00854D17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 зад</w:t>
      </w:r>
      <w:r w:rsidR="00854D17" w:rsidRPr="00854D17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а</w:t>
      </w:r>
      <w:r w:rsidRPr="00854D17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чите.                                                                     </w:t>
      </w:r>
    </w:p>
    <w:p w14:paraId="71F0236C" w14:textId="763EF1AC" w:rsidR="0081473F" w:rsidRDefault="00B361FB" w:rsidP="00E01FF1">
      <w:pPr>
        <w:rPr>
          <w:rFonts w:ascii="Times New Roman" w:hAnsi="Times New Roman" w:cs="Times New Roman"/>
          <w:sz w:val="28"/>
          <w:lang w:val="bg-BG"/>
        </w:rPr>
      </w:pPr>
      <w:r>
        <w:rPr>
          <w:rFonts w:ascii="Times New Roman" w:hAnsi="Times New Roman" w:cs="Times New Roman"/>
          <w:noProof/>
          <w:sz w:val="28"/>
          <w:lang w:val="bg-BG"/>
          <w14:ligatures w14:val="standardContextual"/>
        </w:rPr>
        <w:drawing>
          <wp:inline distT="0" distB="0" distL="0" distR="0" wp14:anchorId="67CA45BF" wp14:editId="035D467D">
            <wp:extent cx="3800475" cy="3181350"/>
            <wp:effectExtent l="0" t="0" r="9525" b="0"/>
            <wp:docPr id="3355679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567921" name="Picture 3355679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649" cy="319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A010D" w14:textId="23153855" w:rsidR="005E52C6" w:rsidRPr="00783FD9" w:rsidRDefault="005E52C6" w:rsidP="005E52C6">
      <w:pPr>
        <w:rPr>
          <w:rFonts w:ascii="Times New Roman" w:eastAsia="Calibri" w:hAnsi="Times New Roman" w:cs="Times New Roman"/>
          <w:bCs/>
          <w:color w:val="EE0000"/>
          <w:sz w:val="28"/>
          <w:szCs w:val="28"/>
          <w:lang w:val="bg-BG"/>
        </w:rPr>
      </w:pPr>
      <w:r w:rsidRPr="00783FD9">
        <w:rPr>
          <w:rFonts w:ascii="Times New Roman" w:eastAsia="Calibri" w:hAnsi="Times New Roman" w:cs="Times New Roman"/>
          <w:bCs/>
          <w:color w:val="EE0000"/>
          <w:sz w:val="28"/>
          <w:szCs w:val="28"/>
          <w:lang w:val="bg-BG"/>
        </w:rPr>
        <w:t>Моля, прочетете текста и изпълнете зад</w:t>
      </w:r>
      <w:r w:rsidR="00E86A55">
        <w:rPr>
          <w:rFonts w:ascii="Times New Roman" w:eastAsia="Calibri" w:hAnsi="Times New Roman" w:cs="Times New Roman"/>
          <w:bCs/>
          <w:color w:val="EE0000"/>
          <w:sz w:val="28"/>
          <w:szCs w:val="28"/>
          <w:lang w:val="bg-BG"/>
        </w:rPr>
        <w:t>а</w:t>
      </w:r>
      <w:r w:rsidRPr="00783FD9">
        <w:rPr>
          <w:rFonts w:ascii="Times New Roman" w:eastAsia="Calibri" w:hAnsi="Times New Roman" w:cs="Times New Roman"/>
          <w:bCs/>
          <w:color w:val="EE0000"/>
          <w:sz w:val="28"/>
          <w:szCs w:val="28"/>
          <w:lang w:val="bg-BG"/>
        </w:rPr>
        <w:t>чите.</w:t>
      </w:r>
    </w:p>
    <w:p w14:paraId="333840AF" w14:textId="77777777" w:rsidR="00E75771" w:rsidRPr="004F44F3" w:rsidRDefault="00E75771" w:rsidP="00E75771">
      <w:pPr>
        <w:spacing w:after="0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 w:rsidRPr="004F44F3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Обичам те, родино, пролет</w:t>
      </w:r>
    </w:p>
    <w:p w14:paraId="101645EE" w14:textId="77777777" w:rsidR="00E75771" w:rsidRPr="004F44F3" w:rsidRDefault="00E75771" w:rsidP="00E75771">
      <w:pPr>
        <w:spacing w:after="0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 w:rsidRPr="004F44F3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под накита зелен</w:t>
      </w:r>
    </w:p>
    <w:p w14:paraId="41857275" w14:textId="77777777" w:rsidR="00E75771" w:rsidRPr="004F44F3" w:rsidRDefault="00E75771" w:rsidP="00E75771">
      <w:pPr>
        <w:spacing w:after="0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 w:rsidRPr="004F44F3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и с първите цветя наболи</w:t>
      </w:r>
    </w:p>
    <w:p w14:paraId="3784D8C8" w14:textId="77777777" w:rsidR="00E75771" w:rsidRDefault="00E75771" w:rsidP="00E75771">
      <w:pPr>
        <w:spacing w:after="0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 w:rsidRPr="004F44F3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през първи слънчев ден.</w:t>
      </w:r>
    </w:p>
    <w:p w14:paraId="7E7D482B" w14:textId="77777777" w:rsidR="00E75771" w:rsidRDefault="00E75771" w:rsidP="00E75771">
      <w:pPr>
        <w:spacing w:after="0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.........................................</w:t>
      </w:r>
    </w:p>
    <w:p w14:paraId="27469FD2" w14:textId="77777777" w:rsidR="00E75771" w:rsidRPr="00AB4540" w:rsidRDefault="00E75771" w:rsidP="00E75771">
      <w:pPr>
        <w:spacing w:after="0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 w:rsidRPr="00AB4540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Обичам те, родино моя,</w:t>
      </w:r>
    </w:p>
    <w:p w14:paraId="5B6DFB0D" w14:textId="77777777" w:rsidR="00E75771" w:rsidRPr="00AB4540" w:rsidRDefault="00E75771" w:rsidP="00E75771">
      <w:pPr>
        <w:spacing w:after="0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 w:rsidRPr="00AB4540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и всеки ден и час</w:t>
      </w:r>
    </w:p>
    <w:p w14:paraId="254511AB" w14:textId="77777777" w:rsidR="00E75771" w:rsidRPr="00AB4540" w:rsidRDefault="00E75771" w:rsidP="00E75771">
      <w:pPr>
        <w:spacing w:after="0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 w:rsidRPr="00AB4540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готов съм свободата твоя</w:t>
      </w:r>
    </w:p>
    <w:p w14:paraId="65C38ED5" w14:textId="77777777" w:rsidR="00E75771" w:rsidRDefault="00E75771" w:rsidP="00E75771">
      <w:pPr>
        <w:spacing w:after="0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 w:rsidRPr="00AB4540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да браня вярно аз!</w:t>
      </w:r>
    </w:p>
    <w:p w14:paraId="1A4B66AF" w14:textId="77777777" w:rsidR="00E75771" w:rsidRDefault="00E75771" w:rsidP="00E75771">
      <w:pPr>
        <w:spacing w:before="100" w:beforeAutospacing="1" w:after="100" w:afterAutospacing="1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  <w:t>Елисавета Багряна</w:t>
      </w:r>
    </w:p>
    <w:p w14:paraId="59AF113A" w14:textId="77777777" w:rsidR="00E75771" w:rsidRPr="00AB4540" w:rsidRDefault="00E75771" w:rsidP="00E75771">
      <w:pPr>
        <w:spacing w:before="100" w:beforeAutospacing="1" w:after="100" w:afterAutospacing="1" w:line="240" w:lineRule="auto"/>
        <w:outlineLvl w:val="2"/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/>
        </w:rPr>
      </w:pPr>
    </w:p>
    <w:p w14:paraId="2C34CD1E" w14:textId="77777777" w:rsidR="00E75771" w:rsidRPr="007013C1" w:rsidRDefault="00E75771" w:rsidP="00E75771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7013C1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Напишете темата и целта на текста.</w:t>
      </w:r>
    </w:p>
    <w:p w14:paraId="00ADB2B9" w14:textId="77777777" w:rsidR="00E75771" w:rsidRDefault="00E75771" w:rsidP="00E75771">
      <w:pPr>
        <w:spacing w:before="100" w:beforeAutospacing="1" w:after="100" w:afterAutospacing="1" w:line="240" w:lineRule="auto"/>
        <w:outlineLvl w:val="2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AE06E0" w14:textId="77777777" w:rsidR="00E75771" w:rsidRPr="007013C1" w:rsidRDefault="00E75771" w:rsidP="00E75771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7013C1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Какво е за поетесата Елисавета Б</w:t>
      </w:r>
      <w:r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а</w:t>
      </w:r>
      <w:r w:rsidRPr="007013C1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гряна родината? Какви чувства изпитва тя, когато говори за </w:t>
      </w:r>
      <w:r>
        <w:rPr>
          <w:rFonts w:ascii="Times New Roman" w:eastAsia="Calibri" w:hAnsi="Times New Roman" w:cs="Times New Roman"/>
          <w:bCs/>
          <w:sz w:val="28"/>
          <w:szCs w:val="28"/>
          <w:lang w:val="bg-BG"/>
        </w:rPr>
        <w:t>родината</w:t>
      </w:r>
      <w:r w:rsidRPr="007013C1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?</w:t>
      </w:r>
    </w:p>
    <w:p w14:paraId="094A848A" w14:textId="77777777" w:rsidR="00E75771" w:rsidRDefault="00E75771" w:rsidP="00E75771">
      <w:pPr>
        <w:spacing w:before="100" w:beforeAutospacing="1" w:after="100" w:afterAutospacing="1" w:line="240" w:lineRule="auto"/>
        <w:outlineLvl w:val="2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bg-BG"/>
        </w:rPr>
        <w:t>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..............................................................................................................................</w:t>
      </w:r>
    </w:p>
    <w:p w14:paraId="0ACB53DA" w14:textId="77777777" w:rsidR="00E75771" w:rsidRPr="004D0F90" w:rsidRDefault="00E75771" w:rsidP="00E75771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Кои са к</w:t>
      </w:r>
      <w:r w:rsidRPr="007013C1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лючови думи</w:t>
      </w:r>
      <w:r>
        <w:rPr>
          <w:rFonts w:ascii="Times New Roman" w:eastAsia="Calibri" w:hAnsi="Times New Roman" w:cs="Times New Roman"/>
          <w:bCs/>
          <w:sz w:val="28"/>
          <w:szCs w:val="28"/>
          <w:lang w:val="bg-BG"/>
        </w:rPr>
        <w:t>?</w:t>
      </w:r>
    </w:p>
    <w:p w14:paraId="3BA0EB1F" w14:textId="355C8662" w:rsidR="00E75771" w:rsidRPr="006C7F12" w:rsidRDefault="00E75771" w:rsidP="00E75771">
      <w:pPr>
        <w:rPr>
          <w:rFonts w:ascii="Times New Roman" w:hAnsi="Times New Roman" w:cs="Times New Roman"/>
          <w:sz w:val="28"/>
        </w:rPr>
      </w:pPr>
      <w:r w:rsidRPr="007013C1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Cs/>
          <w:sz w:val="28"/>
          <w:szCs w:val="28"/>
          <w:lang w:val="bg-BG"/>
        </w:rPr>
        <w:t>..............</w:t>
      </w:r>
    </w:p>
    <w:p w14:paraId="3B94B4F7" w14:textId="77777777" w:rsidR="00073B98" w:rsidRPr="000B7818" w:rsidRDefault="00073B98" w:rsidP="00E01FF1">
      <w:pPr>
        <w:rPr>
          <w:sz w:val="28"/>
        </w:rPr>
      </w:pPr>
    </w:p>
    <w:p w14:paraId="1F7AE77E" w14:textId="77777777" w:rsidR="00480A61" w:rsidRDefault="00480A61" w:rsidP="00E01FF1">
      <w:pPr>
        <w:rPr>
          <w:sz w:val="28"/>
          <w:lang w:val="bg-BG"/>
        </w:rPr>
      </w:pPr>
    </w:p>
    <w:p w14:paraId="1E6FDC35" w14:textId="77777777" w:rsidR="006D28EC" w:rsidRPr="00570990" w:rsidRDefault="006D28EC" w:rsidP="00E01FF1">
      <w:pPr>
        <w:rPr>
          <w:rFonts w:ascii="Times New Roman" w:hAnsi="Times New Roman" w:cs="Times New Roman"/>
          <w:sz w:val="28"/>
          <w:lang w:val="bg-BG"/>
        </w:rPr>
      </w:pPr>
    </w:p>
    <w:p w14:paraId="24B40FD7" w14:textId="21843164" w:rsidR="006D28EC" w:rsidRPr="00570990" w:rsidRDefault="00073B98" w:rsidP="00570990">
      <w:pPr>
        <w:jc w:val="center"/>
        <w:rPr>
          <w:rFonts w:ascii="Times New Roman" w:hAnsi="Times New Roman" w:cs="Times New Roman"/>
          <w:sz w:val="28"/>
          <w:lang w:val="bg-BG"/>
        </w:rPr>
      </w:pPr>
      <w:r w:rsidRPr="00570990">
        <w:rPr>
          <w:rFonts w:ascii="Times New Roman" w:hAnsi="Times New Roman" w:cs="Times New Roman"/>
          <w:sz w:val="28"/>
          <w:lang w:val="bg-BG"/>
        </w:rPr>
        <w:t>Хубава седмица</w:t>
      </w:r>
      <w:r w:rsidR="009622DD" w:rsidRPr="00570990">
        <w:rPr>
          <w:rFonts w:ascii="Times New Roman" w:hAnsi="Times New Roman" w:cs="Times New Roman"/>
          <w:sz w:val="28"/>
          <w:lang w:val="bg-BG"/>
        </w:rPr>
        <w:t>!</w:t>
      </w:r>
    </w:p>
    <w:p w14:paraId="08037E52" w14:textId="77777777" w:rsidR="006D28EC" w:rsidRDefault="006D28EC" w:rsidP="00E01FF1">
      <w:pPr>
        <w:rPr>
          <w:sz w:val="28"/>
          <w:lang w:val="bg-BG"/>
        </w:rPr>
      </w:pPr>
    </w:p>
    <w:p w14:paraId="150597F4" w14:textId="77777777" w:rsidR="001158DF" w:rsidRPr="00E01FF1" w:rsidRDefault="001158DF">
      <w:pPr>
        <w:rPr>
          <w:lang w:val="bg-BG"/>
        </w:rPr>
      </w:pPr>
    </w:p>
    <w:sectPr w:rsidR="001158DF" w:rsidRPr="00E01F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F1C86"/>
    <w:multiLevelType w:val="hybridMultilevel"/>
    <w:tmpl w:val="22543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91C28"/>
    <w:multiLevelType w:val="hybridMultilevel"/>
    <w:tmpl w:val="35E879E0"/>
    <w:lvl w:ilvl="0" w:tplc="D8AE10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885727">
    <w:abstractNumId w:val="0"/>
  </w:num>
  <w:num w:numId="2" w16cid:durableId="1886602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CA"/>
    <w:rsid w:val="00007DF2"/>
    <w:rsid w:val="000144C4"/>
    <w:rsid w:val="00073B98"/>
    <w:rsid w:val="000751DE"/>
    <w:rsid w:val="000759B5"/>
    <w:rsid w:val="000B7818"/>
    <w:rsid w:val="000F70A3"/>
    <w:rsid w:val="00101621"/>
    <w:rsid w:val="0010417A"/>
    <w:rsid w:val="001067D6"/>
    <w:rsid w:val="001114A2"/>
    <w:rsid w:val="001158DF"/>
    <w:rsid w:val="001547F6"/>
    <w:rsid w:val="00172EB7"/>
    <w:rsid w:val="00183E17"/>
    <w:rsid w:val="00187D9B"/>
    <w:rsid w:val="001B5A82"/>
    <w:rsid w:val="00217963"/>
    <w:rsid w:val="00242E6F"/>
    <w:rsid w:val="00257B0E"/>
    <w:rsid w:val="002B4956"/>
    <w:rsid w:val="002C77EE"/>
    <w:rsid w:val="00304BE3"/>
    <w:rsid w:val="003215E0"/>
    <w:rsid w:val="00335EE4"/>
    <w:rsid w:val="003918B3"/>
    <w:rsid w:val="003A0560"/>
    <w:rsid w:val="003F44A1"/>
    <w:rsid w:val="00432000"/>
    <w:rsid w:val="00443EBE"/>
    <w:rsid w:val="00446B90"/>
    <w:rsid w:val="004703F4"/>
    <w:rsid w:val="00480A61"/>
    <w:rsid w:val="004B732F"/>
    <w:rsid w:val="004D6F17"/>
    <w:rsid w:val="004E0426"/>
    <w:rsid w:val="00554F2C"/>
    <w:rsid w:val="00570990"/>
    <w:rsid w:val="00592A59"/>
    <w:rsid w:val="005B7F3E"/>
    <w:rsid w:val="005C41A9"/>
    <w:rsid w:val="005C429A"/>
    <w:rsid w:val="005D78E2"/>
    <w:rsid w:val="005E52C6"/>
    <w:rsid w:val="006106CB"/>
    <w:rsid w:val="006C7F12"/>
    <w:rsid w:val="006D28EC"/>
    <w:rsid w:val="006F2707"/>
    <w:rsid w:val="007158B2"/>
    <w:rsid w:val="007210D8"/>
    <w:rsid w:val="00754FF1"/>
    <w:rsid w:val="00762459"/>
    <w:rsid w:val="00774E97"/>
    <w:rsid w:val="007776C2"/>
    <w:rsid w:val="007818F1"/>
    <w:rsid w:val="00782378"/>
    <w:rsid w:val="00783FD9"/>
    <w:rsid w:val="00794B73"/>
    <w:rsid w:val="00795D28"/>
    <w:rsid w:val="007A089D"/>
    <w:rsid w:val="007C28DD"/>
    <w:rsid w:val="007C5F07"/>
    <w:rsid w:val="007D1C4C"/>
    <w:rsid w:val="0081473F"/>
    <w:rsid w:val="008346EB"/>
    <w:rsid w:val="00854D17"/>
    <w:rsid w:val="00884BF9"/>
    <w:rsid w:val="00892B4B"/>
    <w:rsid w:val="008A6450"/>
    <w:rsid w:val="008A7E84"/>
    <w:rsid w:val="008C2BB7"/>
    <w:rsid w:val="008F2CF8"/>
    <w:rsid w:val="008F7BC7"/>
    <w:rsid w:val="00922054"/>
    <w:rsid w:val="00927B24"/>
    <w:rsid w:val="00935CD7"/>
    <w:rsid w:val="009622DD"/>
    <w:rsid w:val="009920F6"/>
    <w:rsid w:val="009A2444"/>
    <w:rsid w:val="009A722E"/>
    <w:rsid w:val="009B5EEF"/>
    <w:rsid w:val="009B6941"/>
    <w:rsid w:val="009D4124"/>
    <w:rsid w:val="00A00339"/>
    <w:rsid w:val="00A31ACA"/>
    <w:rsid w:val="00A51E33"/>
    <w:rsid w:val="00A70D59"/>
    <w:rsid w:val="00AB0DF0"/>
    <w:rsid w:val="00AE5E53"/>
    <w:rsid w:val="00AE60DB"/>
    <w:rsid w:val="00B020B1"/>
    <w:rsid w:val="00B22AC7"/>
    <w:rsid w:val="00B361FB"/>
    <w:rsid w:val="00B374AA"/>
    <w:rsid w:val="00BB5FDE"/>
    <w:rsid w:val="00BD595A"/>
    <w:rsid w:val="00C0015E"/>
    <w:rsid w:val="00C14D8D"/>
    <w:rsid w:val="00C229E1"/>
    <w:rsid w:val="00C82538"/>
    <w:rsid w:val="00CA6411"/>
    <w:rsid w:val="00CB4E5B"/>
    <w:rsid w:val="00D2396B"/>
    <w:rsid w:val="00D33CDC"/>
    <w:rsid w:val="00D4264A"/>
    <w:rsid w:val="00D849B7"/>
    <w:rsid w:val="00DA1948"/>
    <w:rsid w:val="00DD6D45"/>
    <w:rsid w:val="00E01FF1"/>
    <w:rsid w:val="00E170BB"/>
    <w:rsid w:val="00E23DD7"/>
    <w:rsid w:val="00E3471E"/>
    <w:rsid w:val="00E42F42"/>
    <w:rsid w:val="00E539B1"/>
    <w:rsid w:val="00E75771"/>
    <w:rsid w:val="00E86A55"/>
    <w:rsid w:val="00E87864"/>
    <w:rsid w:val="00E93EAA"/>
    <w:rsid w:val="00EC1918"/>
    <w:rsid w:val="00ED697E"/>
    <w:rsid w:val="00EE1610"/>
    <w:rsid w:val="00F2296A"/>
    <w:rsid w:val="00F3287E"/>
    <w:rsid w:val="00F43EAD"/>
    <w:rsid w:val="00F86329"/>
    <w:rsid w:val="00FD4DE4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2F20"/>
  <w15:chartTrackingRefBased/>
  <w15:docId w15:val="{4E3F8C3D-8E25-4515-809C-BB998A84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F1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Emilova</dc:creator>
  <cp:keywords/>
  <dc:description/>
  <cp:lastModifiedBy>Ani Emilova</cp:lastModifiedBy>
  <cp:revision>118</cp:revision>
  <dcterms:created xsi:type="dcterms:W3CDTF">2023-09-22T18:35:00Z</dcterms:created>
  <dcterms:modified xsi:type="dcterms:W3CDTF">2026-10-18T14:26:00Z</dcterms:modified>
</cp:coreProperties>
</file>