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C63B4" w14:textId="2DDDD1A1" w:rsidR="00E01FF1" w:rsidRPr="009501A0" w:rsidRDefault="004A5BFD" w:rsidP="00E01FF1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</w:rPr>
        <w:t>5</w:t>
      </w:r>
      <w:r w:rsidR="00B7367B">
        <w:rPr>
          <w:rFonts w:ascii="Times New Roman" w:hAnsi="Times New Roman" w:cs="Times New Roman"/>
          <w:b/>
          <w:sz w:val="32"/>
          <w:szCs w:val="32"/>
          <w:lang w:val="bg-BG"/>
        </w:rPr>
        <w:t>-та</w:t>
      </w:r>
      <w:r w:rsidR="00E01FF1" w:rsidRPr="009501A0">
        <w:rPr>
          <w:rFonts w:ascii="Times New Roman" w:hAnsi="Times New Roman" w:cs="Times New Roman"/>
          <w:b/>
          <w:sz w:val="32"/>
          <w:szCs w:val="32"/>
          <w:lang w:val="bg-BG"/>
        </w:rPr>
        <w:t xml:space="preserve"> учебна седмица</w:t>
      </w:r>
      <w:r w:rsidR="00E01FF1" w:rsidRPr="009501A0">
        <w:rPr>
          <w:rFonts w:ascii="Times New Roman" w:hAnsi="Times New Roman" w:cs="Times New Roman"/>
          <w:b/>
          <w:sz w:val="32"/>
          <w:szCs w:val="32"/>
          <w:lang w:val="bg-BG"/>
        </w:rPr>
        <w:tab/>
      </w:r>
      <w:r w:rsidR="00E01FF1" w:rsidRPr="009501A0">
        <w:rPr>
          <w:rFonts w:ascii="Times New Roman" w:hAnsi="Times New Roman" w:cs="Times New Roman"/>
          <w:b/>
          <w:sz w:val="32"/>
          <w:szCs w:val="32"/>
          <w:lang w:val="bg-BG"/>
        </w:rPr>
        <w:tab/>
        <w:t>Домашна работа – 5</w:t>
      </w:r>
      <w:r w:rsidR="003306FB" w:rsidRPr="009501A0">
        <w:rPr>
          <w:rFonts w:ascii="Times New Roman" w:hAnsi="Times New Roman" w:cs="Times New Roman"/>
          <w:b/>
          <w:sz w:val="32"/>
          <w:szCs w:val="32"/>
          <w:lang w:val="bg-BG"/>
        </w:rPr>
        <w:t xml:space="preserve"> </w:t>
      </w:r>
      <w:r w:rsidR="00E01FF1" w:rsidRPr="009501A0">
        <w:rPr>
          <w:rFonts w:ascii="Times New Roman" w:hAnsi="Times New Roman" w:cs="Times New Roman"/>
          <w:b/>
          <w:sz w:val="32"/>
          <w:szCs w:val="32"/>
          <w:lang w:val="bg-BG"/>
        </w:rPr>
        <w:t>клас</w:t>
      </w:r>
    </w:p>
    <w:p w14:paraId="11081024" w14:textId="7D1C6819" w:rsidR="00693E24" w:rsidRDefault="00693E24" w:rsidP="00693E24">
      <w:pPr>
        <w:rPr>
          <w:rFonts w:ascii="Times New Roman" w:hAnsi="Times New Roman" w:cs="Times New Roman"/>
          <w:sz w:val="28"/>
        </w:rPr>
      </w:pPr>
      <w:r w:rsidRPr="009501A0">
        <w:rPr>
          <w:rFonts w:ascii="Times New Roman" w:hAnsi="Times New Roman" w:cs="Times New Roman"/>
          <w:color w:val="0070C0"/>
          <w:sz w:val="32"/>
          <w:szCs w:val="32"/>
          <w:lang w:val="bg-BG"/>
        </w:rPr>
        <w:t>Литература:</w:t>
      </w:r>
      <w:r w:rsidRPr="009501A0">
        <w:rPr>
          <w:rFonts w:ascii="Times New Roman" w:hAnsi="Times New Roman" w:cs="Times New Roman"/>
          <w:color w:val="0070C0"/>
          <w:sz w:val="28"/>
          <w:lang w:val="bg-BG"/>
        </w:rPr>
        <w:t xml:space="preserve">  </w:t>
      </w:r>
      <w:r w:rsidRPr="00693E24">
        <w:rPr>
          <w:rFonts w:ascii="Times New Roman" w:hAnsi="Times New Roman" w:cs="Times New Roman"/>
          <w:sz w:val="28"/>
          <w:lang w:val="bg-BG"/>
        </w:rPr>
        <w:t>Моля, прочетете древногръцкия мит „Олимпийското спокойствие“ на стр</w:t>
      </w:r>
      <w:r w:rsidR="00E506A7">
        <w:rPr>
          <w:rFonts w:ascii="Times New Roman" w:hAnsi="Times New Roman" w:cs="Times New Roman"/>
          <w:sz w:val="28"/>
          <w:lang w:val="bg-BG"/>
        </w:rPr>
        <w:t xml:space="preserve">. </w:t>
      </w:r>
      <w:r w:rsidRPr="00693E24">
        <w:rPr>
          <w:rFonts w:ascii="Times New Roman" w:hAnsi="Times New Roman" w:cs="Times New Roman"/>
          <w:sz w:val="28"/>
          <w:lang w:val="bg-BG"/>
        </w:rPr>
        <w:t xml:space="preserve"> 2</w:t>
      </w:r>
      <w:r w:rsidR="007002D9" w:rsidRPr="007002D9">
        <w:rPr>
          <w:rFonts w:ascii="Times New Roman" w:hAnsi="Times New Roman" w:cs="Times New Roman"/>
          <w:sz w:val="28"/>
          <w:lang w:val="bg-BG"/>
        </w:rPr>
        <w:t>6</w:t>
      </w:r>
      <w:r w:rsidR="00FD2F94">
        <w:rPr>
          <w:rFonts w:ascii="Times New Roman" w:hAnsi="Times New Roman" w:cs="Times New Roman"/>
          <w:sz w:val="28"/>
          <w:lang w:val="bg-BG"/>
        </w:rPr>
        <w:t>-2</w:t>
      </w:r>
      <w:r w:rsidR="00C10EC8">
        <w:rPr>
          <w:rFonts w:ascii="Times New Roman" w:hAnsi="Times New Roman" w:cs="Times New Roman"/>
          <w:sz w:val="28"/>
          <w:lang w:val="bg-BG"/>
        </w:rPr>
        <w:t>7</w:t>
      </w:r>
      <w:r w:rsidRPr="00693E24">
        <w:rPr>
          <w:rFonts w:ascii="Times New Roman" w:hAnsi="Times New Roman" w:cs="Times New Roman"/>
          <w:sz w:val="28"/>
          <w:lang w:val="bg-BG"/>
        </w:rPr>
        <w:t xml:space="preserve"> от учебника по Литература</w:t>
      </w:r>
      <w:r w:rsidR="00FD2F94">
        <w:rPr>
          <w:rFonts w:ascii="Times New Roman" w:hAnsi="Times New Roman" w:cs="Times New Roman"/>
          <w:sz w:val="28"/>
          <w:lang w:val="bg-BG"/>
        </w:rPr>
        <w:t xml:space="preserve"> (</w:t>
      </w:r>
      <w:r w:rsidR="002D4F52">
        <w:rPr>
          <w:rFonts w:ascii="Times New Roman" w:hAnsi="Times New Roman" w:cs="Times New Roman"/>
          <w:sz w:val="28"/>
          <w:lang w:val="bg-BG"/>
        </w:rPr>
        <w:t>децата са отбелязали в учебниците си)</w:t>
      </w:r>
      <w:r w:rsidRPr="00693E24">
        <w:rPr>
          <w:rFonts w:ascii="Times New Roman" w:hAnsi="Times New Roman" w:cs="Times New Roman"/>
          <w:sz w:val="28"/>
          <w:lang w:val="bg-BG"/>
        </w:rPr>
        <w:t>. Четенето трябва да е гладко и изразително.</w:t>
      </w:r>
    </w:p>
    <w:p w14:paraId="2584F7B4" w14:textId="2D6889BD" w:rsidR="00713B4F" w:rsidRDefault="00713B4F" w:rsidP="00693E2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color w:val="0070C0"/>
          <w:sz w:val="28"/>
          <w14:ligatures w14:val="standardContextual"/>
        </w:rPr>
        <w:drawing>
          <wp:inline distT="0" distB="0" distL="0" distR="0" wp14:anchorId="48DA138A" wp14:editId="055C2672">
            <wp:extent cx="2712720" cy="3671128"/>
            <wp:effectExtent l="0" t="0" r="0" b="5715"/>
            <wp:docPr id="16927792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35396" name="Picture 95023539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630" cy="3750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6F52">
        <w:rPr>
          <w:rFonts w:ascii="Times New Roman" w:hAnsi="Times New Roman" w:cs="Times New Roman"/>
          <w:noProof/>
          <w:color w:val="0070C0"/>
          <w:sz w:val="28"/>
          <w14:ligatures w14:val="standardContextual"/>
        </w:rPr>
        <w:drawing>
          <wp:inline distT="0" distB="0" distL="0" distR="0" wp14:anchorId="1E78D3FB" wp14:editId="4617426D">
            <wp:extent cx="2743200" cy="3653593"/>
            <wp:effectExtent l="0" t="0" r="0" b="4445"/>
            <wp:docPr id="10349559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820933" name="Picture 7298209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716" cy="3670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A4748" w14:textId="4D4D31B4" w:rsidR="00765300" w:rsidRPr="00713B4F" w:rsidRDefault="00765300" w:rsidP="00693E2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color w:val="0070C0"/>
          <w:sz w:val="28"/>
          <w14:ligatures w14:val="standardContextual"/>
        </w:rPr>
        <w:drawing>
          <wp:inline distT="0" distB="0" distL="0" distR="0" wp14:anchorId="2AB27740" wp14:editId="6F0FA419">
            <wp:extent cx="2770620" cy="3162300"/>
            <wp:effectExtent l="0" t="0" r="0" b="0"/>
            <wp:docPr id="11389913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91194" name="Picture 3369119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706" cy="31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9E6">
        <w:rPr>
          <w:rFonts w:ascii="Times New Roman" w:hAnsi="Times New Roman" w:cs="Times New Roman"/>
          <w:noProof/>
          <w:color w:val="0070C0"/>
          <w:sz w:val="28"/>
          <w14:ligatures w14:val="standardContextual"/>
        </w:rPr>
        <w:drawing>
          <wp:inline distT="0" distB="0" distL="0" distR="0" wp14:anchorId="257891D8" wp14:editId="5E293CD5">
            <wp:extent cx="2667000" cy="3171702"/>
            <wp:effectExtent l="0" t="0" r="0" b="0"/>
            <wp:docPr id="2154175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905746" name="Picture 57390574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559" cy="319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6890F" w14:textId="727DBD71" w:rsidR="007479C3" w:rsidRDefault="001720D9" w:rsidP="00693E24">
      <w:pPr>
        <w:rPr>
          <w:rFonts w:ascii="Times New Roman" w:hAnsi="Times New Roman" w:cs="Times New Roman"/>
          <w:color w:val="0070C0"/>
          <w:sz w:val="28"/>
          <w:lang w:val="bg-BG"/>
        </w:rPr>
      </w:pPr>
      <w:r>
        <w:rPr>
          <w:rFonts w:ascii="Times New Roman" w:hAnsi="Times New Roman" w:cs="Times New Roman"/>
          <w:noProof/>
          <w:color w:val="0070C0"/>
          <w:sz w:val="28"/>
          <w14:ligatures w14:val="standardContextual"/>
        </w:rPr>
        <w:lastRenderedPageBreak/>
        <w:drawing>
          <wp:inline distT="0" distB="0" distL="0" distR="0" wp14:anchorId="595096A6" wp14:editId="2D02C416">
            <wp:extent cx="2837383" cy="3238500"/>
            <wp:effectExtent l="0" t="0" r="1270" b="0"/>
            <wp:docPr id="70340136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401368" name="Picture 70340136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579" cy="3255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3EF6">
        <w:rPr>
          <w:rFonts w:ascii="Times New Roman" w:hAnsi="Times New Roman" w:cs="Times New Roman"/>
          <w:noProof/>
          <w:color w:val="0070C0"/>
          <w:sz w:val="28"/>
          <w14:ligatures w14:val="standardContextual"/>
        </w:rPr>
        <w:drawing>
          <wp:inline distT="0" distB="0" distL="0" distR="0" wp14:anchorId="5CD97B2E" wp14:editId="1A64EDC8">
            <wp:extent cx="2828925" cy="3228848"/>
            <wp:effectExtent l="0" t="0" r="0" b="0"/>
            <wp:docPr id="181799074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990743" name="Picture 181799074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549" cy="325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0DFAD" w14:textId="31BFE1EF" w:rsidR="001004FF" w:rsidRPr="001004FF" w:rsidRDefault="001004FF" w:rsidP="00693E24">
      <w:pPr>
        <w:rPr>
          <w:rFonts w:ascii="Times New Roman" w:hAnsi="Times New Roman" w:cs="Times New Roman"/>
          <w:color w:val="0070C0"/>
          <w:sz w:val="28"/>
          <w:lang w:val="bg-BG"/>
        </w:rPr>
      </w:pPr>
      <w:r>
        <w:rPr>
          <w:rFonts w:ascii="Times New Roman" w:hAnsi="Times New Roman" w:cs="Times New Roman"/>
          <w:noProof/>
          <w:color w:val="0070C0"/>
          <w:sz w:val="28"/>
          <w:lang w:val="bg-BG"/>
          <w14:ligatures w14:val="standardContextual"/>
        </w:rPr>
        <w:drawing>
          <wp:inline distT="0" distB="0" distL="0" distR="0" wp14:anchorId="61E8184F" wp14:editId="4EE31C0D">
            <wp:extent cx="2762274" cy="3152775"/>
            <wp:effectExtent l="0" t="0" r="0" b="0"/>
            <wp:docPr id="135720360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203606" name="Picture 135720360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044" cy="315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383E">
        <w:rPr>
          <w:rFonts w:ascii="Times New Roman" w:hAnsi="Times New Roman" w:cs="Times New Roman"/>
          <w:noProof/>
          <w:color w:val="0070C0"/>
          <w:sz w:val="28"/>
          <w:lang w:val="bg-BG"/>
          <w14:ligatures w14:val="standardContextual"/>
        </w:rPr>
        <w:drawing>
          <wp:inline distT="0" distB="0" distL="0" distR="0" wp14:anchorId="2AC4DEC3" wp14:editId="18D8BDC8">
            <wp:extent cx="2747645" cy="3136077"/>
            <wp:effectExtent l="0" t="0" r="0" b="7620"/>
            <wp:docPr id="26742690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426901" name="Picture 26742690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604" cy="314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18D0C" w14:textId="4F53A081" w:rsidR="00484B35" w:rsidRDefault="00484B35" w:rsidP="001C09AE">
      <w:pPr>
        <w:rPr>
          <w:rFonts w:ascii="Times New Roman" w:hAnsi="Times New Roman" w:cs="Times New Roman"/>
          <w:sz w:val="28"/>
          <w:lang w:val="bg-BG"/>
        </w:rPr>
      </w:pPr>
    </w:p>
    <w:p w14:paraId="7B085240" w14:textId="35946BBB" w:rsidR="00484B35" w:rsidRPr="00EA5DF7" w:rsidRDefault="00484B35" w:rsidP="00EA5DF7">
      <w:pPr>
        <w:jc w:val="center"/>
        <w:rPr>
          <w:rFonts w:ascii="Times New Roman" w:hAnsi="Times New Roman" w:cs="Times New Roman"/>
          <w:sz w:val="28"/>
        </w:rPr>
      </w:pPr>
    </w:p>
    <w:p w14:paraId="735EE241" w14:textId="1A1AD50C" w:rsidR="00484B35" w:rsidRPr="00E01FF1" w:rsidRDefault="00484B35">
      <w:pPr>
        <w:rPr>
          <w:lang w:val="bg-BG"/>
        </w:rPr>
      </w:pPr>
      <w:r>
        <w:rPr>
          <w:rFonts w:ascii="Times New Roman" w:hAnsi="Times New Roman" w:cs="Times New Roman"/>
          <w:noProof/>
          <w:sz w:val="28"/>
          <w:lang w:val="bg-BG"/>
          <w14:ligatures w14:val="standardContextual"/>
        </w:rPr>
        <w:lastRenderedPageBreak/>
        <w:drawing>
          <wp:inline distT="0" distB="0" distL="0" distR="0" wp14:anchorId="126BE389" wp14:editId="06DD3DF8">
            <wp:extent cx="5762625" cy="8643938"/>
            <wp:effectExtent l="0" t="0" r="0" b="5080"/>
            <wp:docPr id="20970453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045391" name="Picture 209704539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864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4B35" w:rsidRPr="00E01F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B26F0"/>
    <w:multiLevelType w:val="hybridMultilevel"/>
    <w:tmpl w:val="4B4647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885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CA"/>
    <w:rsid w:val="00007DF2"/>
    <w:rsid w:val="000442BB"/>
    <w:rsid w:val="000607F4"/>
    <w:rsid w:val="00070593"/>
    <w:rsid w:val="00073B98"/>
    <w:rsid w:val="000A6850"/>
    <w:rsid w:val="000C299B"/>
    <w:rsid w:val="000C2B25"/>
    <w:rsid w:val="001004FF"/>
    <w:rsid w:val="001114D1"/>
    <w:rsid w:val="001158DF"/>
    <w:rsid w:val="00123F85"/>
    <w:rsid w:val="00126F52"/>
    <w:rsid w:val="00127A48"/>
    <w:rsid w:val="001430FA"/>
    <w:rsid w:val="00145F34"/>
    <w:rsid w:val="001720D9"/>
    <w:rsid w:val="001C09AE"/>
    <w:rsid w:val="00242E6F"/>
    <w:rsid w:val="00294D32"/>
    <w:rsid w:val="002A55C0"/>
    <w:rsid w:val="002C7B83"/>
    <w:rsid w:val="002D4F52"/>
    <w:rsid w:val="002E0604"/>
    <w:rsid w:val="002F1058"/>
    <w:rsid w:val="003306FB"/>
    <w:rsid w:val="00331880"/>
    <w:rsid w:val="00370C71"/>
    <w:rsid w:val="003717D8"/>
    <w:rsid w:val="00376270"/>
    <w:rsid w:val="00387FA7"/>
    <w:rsid w:val="003B5F8B"/>
    <w:rsid w:val="003C0F28"/>
    <w:rsid w:val="00434935"/>
    <w:rsid w:val="00434EA4"/>
    <w:rsid w:val="0045485E"/>
    <w:rsid w:val="00484B35"/>
    <w:rsid w:val="00484F70"/>
    <w:rsid w:val="004972DE"/>
    <w:rsid w:val="004A5BFD"/>
    <w:rsid w:val="004B6721"/>
    <w:rsid w:val="004F6CB2"/>
    <w:rsid w:val="0051220B"/>
    <w:rsid w:val="00516769"/>
    <w:rsid w:val="00533EFC"/>
    <w:rsid w:val="00536267"/>
    <w:rsid w:val="00554F2C"/>
    <w:rsid w:val="00575033"/>
    <w:rsid w:val="0058537B"/>
    <w:rsid w:val="005A68F0"/>
    <w:rsid w:val="005A7731"/>
    <w:rsid w:val="005B032C"/>
    <w:rsid w:val="005F06B9"/>
    <w:rsid w:val="005F1B18"/>
    <w:rsid w:val="005F41F6"/>
    <w:rsid w:val="006176C2"/>
    <w:rsid w:val="00641AEB"/>
    <w:rsid w:val="0065377D"/>
    <w:rsid w:val="00660DF4"/>
    <w:rsid w:val="00683918"/>
    <w:rsid w:val="00693E24"/>
    <w:rsid w:val="006A0B24"/>
    <w:rsid w:val="006B0195"/>
    <w:rsid w:val="006D5F00"/>
    <w:rsid w:val="006F3278"/>
    <w:rsid w:val="007002D9"/>
    <w:rsid w:val="0070127B"/>
    <w:rsid w:val="00713B4F"/>
    <w:rsid w:val="007158B2"/>
    <w:rsid w:val="007479C3"/>
    <w:rsid w:val="00753A36"/>
    <w:rsid w:val="00756681"/>
    <w:rsid w:val="00765300"/>
    <w:rsid w:val="007664B7"/>
    <w:rsid w:val="007820C0"/>
    <w:rsid w:val="00795D28"/>
    <w:rsid w:val="00797092"/>
    <w:rsid w:val="007A05F7"/>
    <w:rsid w:val="007C383E"/>
    <w:rsid w:val="007D1F57"/>
    <w:rsid w:val="007E12B1"/>
    <w:rsid w:val="007F6A30"/>
    <w:rsid w:val="008611DC"/>
    <w:rsid w:val="008815BF"/>
    <w:rsid w:val="00893783"/>
    <w:rsid w:val="008A1B10"/>
    <w:rsid w:val="008E51CE"/>
    <w:rsid w:val="008F79E6"/>
    <w:rsid w:val="00907D7C"/>
    <w:rsid w:val="00907DEB"/>
    <w:rsid w:val="009106DD"/>
    <w:rsid w:val="00935A34"/>
    <w:rsid w:val="009501A0"/>
    <w:rsid w:val="00957FAB"/>
    <w:rsid w:val="00960C0C"/>
    <w:rsid w:val="00961637"/>
    <w:rsid w:val="009622DD"/>
    <w:rsid w:val="009817AE"/>
    <w:rsid w:val="00982D7C"/>
    <w:rsid w:val="009A6BCC"/>
    <w:rsid w:val="009B6263"/>
    <w:rsid w:val="009C34EA"/>
    <w:rsid w:val="009C7F22"/>
    <w:rsid w:val="009D0415"/>
    <w:rsid w:val="00A143F5"/>
    <w:rsid w:val="00A31ACA"/>
    <w:rsid w:val="00A62F32"/>
    <w:rsid w:val="00A80B7F"/>
    <w:rsid w:val="00A82BA3"/>
    <w:rsid w:val="00A97D00"/>
    <w:rsid w:val="00AF2687"/>
    <w:rsid w:val="00AF3EF6"/>
    <w:rsid w:val="00B247DA"/>
    <w:rsid w:val="00B54322"/>
    <w:rsid w:val="00B7367B"/>
    <w:rsid w:val="00BA50C4"/>
    <w:rsid w:val="00BF37B5"/>
    <w:rsid w:val="00C10EC8"/>
    <w:rsid w:val="00C721E6"/>
    <w:rsid w:val="00CC58C3"/>
    <w:rsid w:val="00CC6810"/>
    <w:rsid w:val="00CF1AC8"/>
    <w:rsid w:val="00D130AB"/>
    <w:rsid w:val="00D13BF0"/>
    <w:rsid w:val="00D231EA"/>
    <w:rsid w:val="00D32B43"/>
    <w:rsid w:val="00D54293"/>
    <w:rsid w:val="00D60F40"/>
    <w:rsid w:val="00D90E36"/>
    <w:rsid w:val="00DA2067"/>
    <w:rsid w:val="00DB083E"/>
    <w:rsid w:val="00E01FF1"/>
    <w:rsid w:val="00E506A7"/>
    <w:rsid w:val="00E576C6"/>
    <w:rsid w:val="00E949EF"/>
    <w:rsid w:val="00EA5DF7"/>
    <w:rsid w:val="00EB0D9B"/>
    <w:rsid w:val="00ED069E"/>
    <w:rsid w:val="00ED6517"/>
    <w:rsid w:val="00ED7F37"/>
    <w:rsid w:val="00F1066B"/>
    <w:rsid w:val="00F31E0E"/>
    <w:rsid w:val="00F32F7F"/>
    <w:rsid w:val="00F605BB"/>
    <w:rsid w:val="00F86329"/>
    <w:rsid w:val="00FD2F94"/>
    <w:rsid w:val="00FD4DE4"/>
    <w:rsid w:val="00FE2FD9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2F20"/>
  <w15:chartTrackingRefBased/>
  <w15:docId w15:val="{4E3F8C3D-8E25-4515-809C-BB998A84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F1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1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0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51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Emilova</dc:creator>
  <cp:keywords/>
  <dc:description/>
  <cp:lastModifiedBy>Ani Emilova</cp:lastModifiedBy>
  <cp:revision>139</cp:revision>
  <dcterms:created xsi:type="dcterms:W3CDTF">2023-09-22T18:35:00Z</dcterms:created>
  <dcterms:modified xsi:type="dcterms:W3CDTF">2026-10-18T10:19:00Z</dcterms:modified>
</cp:coreProperties>
</file>