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A1AA" w14:textId="501D5E69" w:rsidR="0087108A" w:rsidRDefault="00027ADB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5</w:t>
      </w:r>
      <w:r w:rsidR="00A54EA5">
        <w:rPr>
          <w:rFonts w:ascii="Arial" w:hAnsi="Arial" w:cs="Arial"/>
          <w:b/>
          <w:bCs/>
          <w:sz w:val="24"/>
          <w:szCs w:val="24"/>
          <w:lang w:val="bg-BG"/>
        </w:rPr>
        <w:t>-та</w:t>
      </w:r>
      <w:r w:rsidR="00AA68C2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12</w:t>
      </w:r>
      <w:r w:rsidR="00D329B7">
        <w:rPr>
          <w:rFonts w:ascii="Arial" w:hAnsi="Arial" w:cs="Arial"/>
          <w:b/>
          <w:bCs/>
          <w:sz w:val="24"/>
          <w:szCs w:val="24"/>
          <w:lang w:val="bg-BG"/>
        </w:rPr>
        <w:t>.10</w:t>
      </w:r>
      <w:r w:rsidR="00AA68C2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6563E08E" w14:textId="77777777" w:rsidR="0087108A" w:rsidRDefault="0087108A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43AA93B5" w14:textId="77777777" w:rsidR="0087108A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01F164B8" w14:textId="77777777" w:rsidR="0087108A" w:rsidRDefault="0087108A">
      <w:pPr>
        <w:rPr>
          <w:rFonts w:ascii="Arial" w:hAnsi="Arial" w:cs="Arial"/>
          <w:lang w:val="bg-BG"/>
        </w:rPr>
      </w:pPr>
    </w:p>
    <w:p w14:paraId="24B191C8" w14:textId="77777777" w:rsidR="0087108A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27D6ADFF" w14:textId="635084A0" w:rsidR="00A54EA5" w:rsidRDefault="00027AD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Т</w:t>
      </w:r>
      <w:r w:rsidR="00D329B7">
        <w:rPr>
          <w:rFonts w:ascii="Arial" w:hAnsi="Arial" w:cs="Arial"/>
          <w:sz w:val="28"/>
          <w:szCs w:val="28"/>
          <w:lang w:val="bg-BG"/>
        </w:rPr>
        <w:t xml:space="preserve">ази седмица с Вашите деца </w:t>
      </w:r>
      <w:r>
        <w:rPr>
          <w:rFonts w:ascii="Arial" w:hAnsi="Arial" w:cs="Arial"/>
          <w:sz w:val="28"/>
          <w:szCs w:val="28"/>
          <w:lang w:val="bg-BG"/>
        </w:rPr>
        <w:t xml:space="preserve">работихме по темата: Текстът в общуването. Строеж на текста. Нека научат добре схемите от упражнителната тетрадка. </w:t>
      </w:r>
    </w:p>
    <w:p w14:paraId="23C55416" w14:textId="0D5978C8" w:rsidR="00D329B7" w:rsidRDefault="00D329B7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работа, в упражнителната тетрадка</w:t>
      </w:r>
      <w:r w:rsidR="00027ADB">
        <w:rPr>
          <w:rFonts w:ascii="Arial" w:hAnsi="Arial" w:cs="Arial"/>
          <w:sz w:val="28"/>
          <w:szCs w:val="28"/>
          <w:lang w:val="bg-BG"/>
        </w:rPr>
        <w:t xml:space="preserve"> да запишат отговорите на въпросите от малкия тест на страница 29 в учебника. 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5E3C88B0" w14:textId="2BC10280" w:rsidR="00D329B7" w:rsidRPr="00D329B7" w:rsidRDefault="00D329B7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Моля, за следващия час да носят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упражнителната тетрадка</w:t>
      </w:r>
      <w:r w:rsidR="00BD40D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 учебника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по </w:t>
      </w:r>
      <w:r w:rsidR="00027AD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Литература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. </w:t>
      </w:r>
    </w:p>
    <w:p w14:paraId="660830B9" w14:textId="77777777" w:rsidR="0087108A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p w14:paraId="63421062" w14:textId="77777777" w:rsidR="0087108A" w:rsidRDefault="0087108A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87108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22A3B" w14:textId="77777777" w:rsidR="00A85FA2" w:rsidRDefault="00A85FA2">
      <w:pPr>
        <w:spacing w:after="0" w:line="240" w:lineRule="auto"/>
      </w:pPr>
      <w:r>
        <w:separator/>
      </w:r>
    </w:p>
  </w:endnote>
  <w:endnote w:type="continuationSeparator" w:id="0">
    <w:p w14:paraId="5548B41B" w14:textId="77777777" w:rsidR="00A85FA2" w:rsidRDefault="00A8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CBD6C" w14:textId="77777777" w:rsidR="00A85FA2" w:rsidRDefault="00A85FA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7829FC" w14:textId="77777777" w:rsidR="00A85FA2" w:rsidRDefault="00A85F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08A"/>
    <w:rsid w:val="00027ADB"/>
    <w:rsid w:val="003E63AE"/>
    <w:rsid w:val="00633C4A"/>
    <w:rsid w:val="007D1128"/>
    <w:rsid w:val="0087108A"/>
    <w:rsid w:val="0093593E"/>
    <w:rsid w:val="00A54EA5"/>
    <w:rsid w:val="00A85FA2"/>
    <w:rsid w:val="00AA68C2"/>
    <w:rsid w:val="00B12F74"/>
    <w:rsid w:val="00B50F47"/>
    <w:rsid w:val="00BC1642"/>
    <w:rsid w:val="00BD40DC"/>
    <w:rsid w:val="00CA43AD"/>
    <w:rsid w:val="00CB5A4C"/>
    <w:rsid w:val="00D329B7"/>
    <w:rsid w:val="00DD3F4E"/>
    <w:rsid w:val="00DF0961"/>
    <w:rsid w:val="00E550C5"/>
    <w:rsid w:val="00F7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8083"/>
  <w15:docId w15:val="{09A5DFEE-7C3F-43EE-BDC1-C2931C55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2025-09-14T07:19:00Z</cp:lastPrinted>
  <dcterms:created xsi:type="dcterms:W3CDTF">2025-10-13T10:52:00Z</dcterms:created>
  <dcterms:modified xsi:type="dcterms:W3CDTF">2025-10-13T10:52:00Z</dcterms:modified>
</cp:coreProperties>
</file>