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4724E686" w:rsidR="0087108A" w:rsidRDefault="00AF1997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33-т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865A94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46EB5CA1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65063A">
        <w:rPr>
          <w:rFonts w:ascii="Arial" w:hAnsi="Arial" w:cs="Arial"/>
          <w:sz w:val="28"/>
          <w:szCs w:val="28"/>
          <w:lang w:val="bg-BG"/>
        </w:rPr>
        <w:t xml:space="preserve"> се запознахме с </w:t>
      </w:r>
      <w:r w:rsidR="00AF1997">
        <w:rPr>
          <w:rFonts w:ascii="Arial" w:hAnsi="Arial" w:cs="Arial"/>
          <w:sz w:val="28"/>
          <w:szCs w:val="28"/>
          <w:lang w:val="bg-BG"/>
        </w:rPr>
        <w:t>неизменяемите части на речта – наречия и предлози.</w:t>
      </w:r>
      <w:r w:rsidR="001F440C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80222D" w14:textId="1001BE40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ги очаква</w:t>
      </w:r>
      <w:r w:rsidR="002B6CF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упражнени</w:t>
      </w:r>
      <w:r w:rsidR="00AF1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5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на страница </w:t>
      </w:r>
      <w:r w:rsidR="00AF1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84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учебника.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6A3C22C5" w:rsid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2B6CF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00E8964B" w14:textId="2A5813F1" w:rsidR="00AF1997" w:rsidRPr="00D329B7" w:rsidRDefault="00AF199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Който не е предал учебника си по литература, моля да го донесе. Благодаря!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5BA6" w14:textId="77777777" w:rsidR="000909D4" w:rsidRDefault="000909D4">
      <w:pPr>
        <w:spacing w:after="0" w:line="240" w:lineRule="auto"/>
      </w:pPr>
      <w:r>
        <w:separator/>
      </w:r>
    </w:p>
  </w:endnote>
  <w:endnote w:type="continuationSeparator" w:id="0">
    <w:p w14:paraId="1B43ED30" w14:textId="77777777" w:rsidR="000909D4" w:rsidRDefault="0009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9EB2" w14:textId="77777777" w:rsidR="000909D4" w:rsidRDefault="000909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CEFC75" w14:textId="77777777" w:rsidR="000909D4" w:rsidRDefault="00090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26CC"/>
    <w:rsid w:val="00027ADB"/>
    <w:rsid w:val="000909D4"/>
    <w:rsid w:val="000D4910"/>
    <w:rsid w:val="001402DD"/>
    <w:rsid w:val="001E06DB"/>
    <w:rsid w:val="001F440C"/>
    <w:rsid w:val="00254845"/>
    <w:rsid w:val="00264BD8"/>
    <w:rsid w:val="002A1761"/>
    <w:rsid w:val="002B6CFE"/>
    <w:rsid w:val="002C3BA8"/>
    <w:rsid w:val="002E31AC"/>
    <w:rsid w:val="0033325D"/>
    <w:rsid w:val="003553FF"/>
    <w:rsid w:val="003633C1"/>
    <w:rsid w:val="00371544"/>
    <w:rsid w:val="003A724B"/>
    <w:rsid w:val="003E63AE"/>
    <w:rsid w:val="004902C8"/>
    <w:rsid w:val="004D2D39"/>
    <w:rsid w:val="004D7409"/>
    <w:rsid w:val="004F7ADD"/>
    <w:rsid w:val="0052359F"/>
    <w:rsid w:val="0053235C"/>
    <w:rsid w:val="005901EA"/>
    <w:rsid w:val="00617634"/>
    <w:rsid w:val="00633C4A"/>
    <w:rsid w:val="0065063A"/>
    <w:rsid w:val="006A48BC"/>
    <w:rsid w:val="006F33DE"/>
    <w:rsid w:val="00777F0F"/>
    <w:rsid w:val="00780B25"/>
    <w:rsid w:val="00796528"/>
    <w:rsid w:val="007B4D60"/>
    <w:rsid w:val="007D1128"/>
    <w:rsid w:val="0080692A"/>
    <w:rsid w:val="00864C4E"/>
    <w:rsid w:val="00865A94"/>
    <w:rsid w:val="0087108A"/>
    <w:rsid w:val="00877393"/>
    <w:rsid w:val="008E40CA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AF1997"/>
    <w:rsid w:val="00B12F74"/>
    <w:rsid w:val="00B217AA"/>
    <w:rsid w:val="00B43CFB"/>
    <w:rsid w:val="00B43DF0"/>
    <w:rsid w:val="00B50F47"/>
    <w:rsid w:val="00BA0921"/>
    <w:rsid w:val="00BC1642"/>
    <w:rsid w:val="00BC56E4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96117"/>
    <w:rsid w:val="00DD3F4E"/>
    <w:rsid w:val="00DE4C60"/>
    <w:rsid w:val="00DF0961"/>
    <w:rsid w:val="00E550C5"/>
    <w:rsid w:val="00E62EF8"/>
    <w:rsid w:val="00E708AE"/>
    <w:rsid w:val="00EB1FBB"/>
    <w:rsid w:val="00EE4E68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2026-06-21T22:19:00Z</dcterms:created>
  <dcterms:modified xsi:type="dcterms:W3CDTF">2026-06-21T22:19:00Z</dcterms:modified>
</cp:coreProperties>
</file>