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4C119C0C" w:rsidR="0087108A" w:rsidRDefault="00930C4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BA0921">
        <w:rPr>
          <w:rFonts w:ascii="Arial" w:hAnsi="Arial" w:cs="Arial"/>
          <w:b/>
          <w:bCs/>
          <w:sz w:val="24"/>
          <w:szCs w:val="24"/>
          <w:lang w:val="bg-BG"/>
        </w:rPr>
        <w:t>7-м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BA0921">
        <w:rPr>
          <w:rFonts w:ascii="Arial" w:hAnsi="Arial" w:cs="Arial"/>
          <w:b/>
          <w:bCs/>
          <w:sz w:val="24"/>
          <w:szCs w:val="24"/>
          <w:lang w:val="bg-BG"/>
        </w:rPr>
        <w:t>03.05</w:t>
      </w:r>
      <w:r w:rsidR="006A48B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DF1F6B0" w14:textId="64B3F44E" w:rsidR="00877393" w:rsidRDefault="00027ADB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>ази седмиц</w:t>
      </w:r>
      <w:r w:rsidR="00A1701B">
        <w:rPr>
          <w:rFonts w:ascii="Arial" w:hAnsi="Arial" w:cs="Arial"/>
          <w:sz w:val="28"/>
          <w:szCs w:val="28"/>
          <w:lang w:val="bg-BG"/>
        </w:rPr>
        <w:t>а</w:t>
      </w:r>
      <w:r w:rsidR="001F440C">
        <w:rPr>
          <w:rFonts w:ascii="Arial" w:hAnsi="Arial" w:cs="Arial"/>
          <w:sz w:val="28"/>
          <w:szCs w:val="28"/>
        </w:rPr>
        <w:t xml:space="preserve"> </w:t>
      </w:r>
      <w:r w:rsidR="001F440C">
        <w:rPr>
          <w:rFonts w:ascii="Arial" w:hAnsi="Arial" w:cs="Arial"/>
          <w:sz w:val="28"/>
          <w:szCs w:val="28"/>
          <w:lang w:val="bg-BG"/>
        </w:rPr>
        <w:t>с</w:t>
      </w:r>
      <w:r w:rsidR="00D96117">
        <w:rPr>
          <w:rFonts w:ascii="Arial" w:hAnsi="Arial" w:cs="Arial"/>
          <w:sz w:val="28"/>
          <w:szCs w:val="28"/>
          <w:lang w:val="bg-BG"/>
        </w:rPr>
        <w:t xml:space="preserve">е запознахме с </w:t>
      </w:r>
      <w:r w:rsidR="00BA0921">
        <w:rPr>
          <w:rFonts w:ascii="Arial" w:hAnsi="Arial" w:cs="Arial"/>
          <w:sz w:val="28"/>
          <w:szCs w:val="28"/>
          <w:lang w:val="bg-BG"/>
        </w:rPr>
        <w:t xml:space="preserve">лично и възвратно лично местоимение. </w:t>
      </w:r>
      <w:r w:rsidR="00D96117">
        <w:rPr>
          <w:rFonts w:ascii="Arial" w:hAnsi="Arial" w:cs="Arial"/>
          <w:sz w:val="28"/>
          <w:szCs w:val="28"/>
          <w:lang w:val="bg-BG"/>
        </w:rPr>
        <w:t xml:space="preserve"> </w:t>
      </w:r>
      <w:r w:rsidR="001F440C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80222D" w14:textId="4F78DD30" w:rsidR="004D7409" w:rsidRDefault="002A1761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</w:t>
      </w:r>
      <w:r w:rsidR="00F10EB4">
        <w:rPr>
          <w:rFonts w:ascii="Arial" w:hAnsi="Arial" w:cs="Arial"/>
          <w:sz w:val="28"/>
          <w:szCs w:val="28"/>
          <w:lang w:val="bg-BG"/>
        </w:rPr>
        <w:t xml:space="preserve">омашна работа да </w:t>
      </w:r>
      <w:r w:rsidR="001F440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направ</w:t>
      </w:r>
      <w:r w:rsidR="00BA092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ят 1 и 2 упражнение от секцията „За домашно“ в учебника на страница 69</w:t>
      </w:r>
      <w:r w:rsidR="001F440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</w:p>
    <w:p w14:paraId="08F21CC7" w14:textId="77777777" w:rsidR="00010B79" w:rsidRPr="00010B79" w:rsidRDefault="00010B79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5E3C88B0" w14:textId="3A04C7A6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264BD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BA092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 w:rsidR="001F440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FB49" w14:textId="77777777" w:rsidR="004902C8" w:rsidRDefault="004902C8">
      <w:pPr>
        <w:spacing w:after="0" w:line="240" w:lineRule="auto"/>
      </w:pPr>
      <w:r>
        <w:separator/>
      </w:r>
    </w:p>
  </w:endnote>
  <w:endnote w:type="continuationSeparator" w:id="0">
    <w:p w14:paraId="2DB61F9D" w14:textId="77777777" w:rsidR="004902C8" w:rsidRDefault="0049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0C6C" w14:textId="77777777" w:rsidR="004902C8" w:rsidRDefault="004902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036434" w14:textId="77777777" w:rsidR="004902C8" w:rsidRDefault="00490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10B79"/>
    <w:rsid w:val="00027ADB"/>
    <w:rsid w:val="000D4910"/>
    <w:rsid w:val="001E06DB"/>
    <w:rsid w:val="001F440C"/>
    <w:rsid w:val="00254845"/>
    <w:rsid w:val="00264BD8"/>
    <w:rsid w:val="002A1761"/>
    <w:rsid w:val="002C3BA8"/>
    <w:rsid w:val="002E31AC"/>
    <w:rsid w:val="0033325D"/>
    <w:rsid w:val="003553FF"/>
    <w:rsid w:val="003633C1"/>
    <w:rsid w:val="00371544"/>
    <w:rsid w:val="003E63AE"/>
    <w:rsid w:val="004902C8"/>
    <w:rsid w:val="004D2D39"/>
    <w:rsid w:val="004D7409"/>
    <w:rsid w:val="0053235C"/>
    <w:rsid w:val="005901EA"/>
    <w:rsid w:val="00617634"/>
    <w:rsid w:val="00633C4A"/>
    <w:rsid w:val="006A48BC"/>
    <w:rsid w:val="006F33DE"/>
    <w:rsid w:val="00777F0F"/>
    <w:rsid w:val="00780B25"/>
    <w:rsid w:val="007B4D60"/>
    <w:rsid w:val="007D1128"/>
    <w:rsid w:val="0080692A"/>
    <w:rsid w:val="00864C4E"/>
    <w:rsid w:val="0087108A"/>
    <w:rsid w:val="00877393"/>
    <w:rsid w:val="00903F56"/>
    <w:rsid w:val="00923B01"/>
    <w:rsid w:val="00924ED3"/>
    <w:rsid w:val="00930C41"/>
    <w:rsid w:val="0093593E"/>
    <w:rsid w:val="00941687"/>
    <w:rsid w:val="009751DC"/>
    <w:rsid w:val="009959E6"/>
    <w:rsid w:val="009E7B3E"/>
    <w:rsid w:val="00A1701B"/>
    <w:rsid w:val="00A222FF"/>
    <w:rsid w:val="00A54EA5"/>
    <w:rsid w:val="00A85FA2"/>
    <w:rsid w:val="00AA1DF0"/>
    <w:rsid w:val="00AA68C2"/>
    <w:rsid w:val="00B12F74"/>
    <w:rsid w:val="00B43CFB"/>
    <w:rsid w:val="00B43DF0"/>
    <w:rsid w:val="00B50F47"/>
    <w:rsid w:val="00BA0921"/>
    <w:rsid w:val="00BC1642"/>
    <w:rsid w:val="00BC56E4"/>
    <w:rsid w:val="00BD40DC"/>
    <w:rsid w:val="00BD463A"/>
    <w:rsid w:val="00C158AF"/>
    <w:rsid w:val="00C3217A"/>
    <w:rsid w:val="00C34499"/>
    <w:rsid w:val="00C51073"/>
    <w:rsid w:val="00C57C56"/>
    <w:rsid w:val="00CA43AD"/>
    <w:rsid w:val="00CB361D"/>
    <w:rsid w:val="00CB5A4C"/>
    <w:rsid w:val="00CC78D2"/>
    <w:rsid w:val="00D329B7"/>
    <w:rsid w:val="00D8246F"/>
    <w:rsid w:val="00D96117"/>
    <w:rsid w:val="00DD3F4E"/>
    <w:rsid w:val="00DE4C60"/>
    <w:rsid w:val="00DF0961"/>
    <w:rsid w:val="00E550C5"/>
    <w:rsid w:val="00E62EF8"/>
    <w:rsid w:val="00E708AE"/>
    <w:rsid w:val="00EB1FBB"/>
    <w:rsid w:val="00EE4E68"/>
    <w:rsid w:val="00F10EB4"/>
    <w:rsid w:val="00F21346"/>
    <w:rsid w:val="00F748C4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4D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2025-09-14T07:19:00Z</cp:lastPrinted>
  <dcterms:created xsi:type="dcterms:W3CDTF">2026-05-06T10:14:00Z</dcterms:created>
  <dcterms:modified xsi:type="dcterms:W3CDTF">2026-05-06T10:14:00Z</dcterms:modified>
</cp:coreProperties>
</file>