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A1AA" w14:textId="4B2C832C" w:rsidR="0087108A" w:rsidRDefault="00930C41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53235C">
        <w:rPr>
          <w:rFonts w:ascii="Arial" w:hAnsi="Arial" w:cs="Arial"/>
          <w:b/>
          <w:bCs/>
          <w:sz w:val="24"/>
          <w:szCs w:val="24"/>
          <w:lang w:val="bg-BG"/>
        </w:rPr>
        <w:t>2-р</w:t>
      </w:r>
      <w:r w:rsidR="00A54EA5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AA68C2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53235C">
        <w:rPr>
          <w:rFonts w:ascii="Arial" w:hAnsi="Arial" w:cs="Arial"/>
          <w:b/>
          <w:bCs/>
          <w:sz w:val="24"/>
          <w:szCs w:val="24"/>
          <w:lang w:val="bg-BG"/>
        </w:rPr>
        <w:t>15</w:t>
      </w:r>
      <w:r>
        <w:rPr>
          <w:rFonts w:ascii="Arial" w:hAnsi="Arial" w:cs="Arial"/>
          <w:b/>
          <w:bCs/>
          <w:sz w:val="24"/>
          <w:szCs w:val="24"/>
          <w:lang w:val="bg-BG"/>
        </w:rPr>
        <w:t>.03</w:t>
      </w:r>
      <w:r w:rsidR="006A48BC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6563E08E" w14:textId="77777777" w:rsidR="0087108A" w:rsidRDefault="0087108A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43AA93B5" w14:textId="77777777" w:rsidR="0087108A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01F164B8" w14:textId="77777777" w:rsidR="0087108A" w:rsidRDefault="0087108A">
      <w:pPr>
        <w:rPr>
          <w:rFonts w:ascii="Arial" w:hAnsi="Arial" w:cs="Arial"/>
          <w:lang w:val="bg-BG"/>
        </w:rPr>
      </w:pPr>
    </w:p>
    <w:p w14:paraId="24B191C8" w14:textId="77777777" w:rsidR="0087108A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1DF1F6B0" w14:textId="61740B88" w:rsidR="00877393" w:rsidRDefault="00027ADB" w:rsidP="002A1761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Т</w:t>
      </w:r>
      <w:r w:rsidR="00D329B7">
        <w:rPr>
          <w:rFonts w:ascii="Arial" w:hAnsi="Arial" w:cs="Arial"/>
          <w:sz w:val="28"/>
          <w:szCs w:val="28"/>
          <w:lang w:val="bg-BG"/>
        </w:rPr>
        <w:t>ази седмица с Ва</w:t>
      </w:r>
      <w:r w:rsidR="00010B79">
        <w:rPr>
          <w:rFonts w:ascii="Arial" w:hAnsi="Arial" w:cs="Arial"/>
          <w:sz w:val="28"/>
          <w:szCs w:val="28"/>
          <w:lang w:val="bg-BG"/>
        </w:rPr>
        <w:t xml:space="preserve">шите деца </w:t>
      </w:r>
      <w:r w:rsidR="0053235C">
        <w:rPr>
          <w:rFonts w:ascii="Arial" w:hAnsi="Arial" w:cs="Arial"/>
          <w:sz w:val="28"/>
          <w:szCs w:val="28"/>
          <w:lang w:val="bg-BG"/>
        </w:rPr>
        <w:t>говорихме за Българския календар и традициите в него</w:t>
      </w:r>
      <w:r w:rsidR="00D8246F">
        <w:rPr>
          <w:rFonts w:ascii="Arial" w:hAnsi="Arial" w:cs="Arial"/>
          <w:sz w:val="28"/>
          <w:szCs w:val="28"/>
          <w:lang w:val="bg-BG"/>
        </w:rPr>
        <w:t>.</w:t>
      </w:r>
    </w:p>
    <w:p w14:paraId="2B80222D" w14:textId="215F6F0D" w:rsidR="004D7409" w:rsidRDefault="002A1761" w:rsidP="00010B79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</w:t>
      </w:r>
      <w:r w:rsidR="00F10EB4">
        <w:rPr>
          <w:rFonts w:ascii="Arial" w:hAnsi="Arial" w:cs="Arial"/>
          <w:sz w:val="28"/>
          <w:szCs w:val="28"/>
          <w:lang w:val="bg-BG"/>
        </w:rPr>
        <w:t xml:space="preserve">омашна работа да </w:t>
      </w:r>
      <w:r w:rsidR="004D740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н</w:t>
      </w:r>
      <w:r w:rsidR="00930C41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аправят упражнение </w:t>
      </w:r>
      <w:r w:rsidR="0053235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4</w:t>
      </w:r>
      <w:r w:rsidR="00010B7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на страница </w:t>
      </w:r>
      <w:r w:rsidR="0053235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93</w:t>
      </w:r>
      <w:r w:rsidR="00010B7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в учебника</w:t>
      </w:r>
      <w:r w:rsidR="00F10EB4" w:rsidRPr="00F10EB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 w:rsidR="00D8246F" w:rsidRPr="00F10EB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</w:p>
    <w:p w14:paraId="08F21CC7" w14:textId="77777777" w:rsidR="00010B79" w:rsidRPr="00010B79" w:rsidRDefault="00010B79" w:rsidP="00010B79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</w:p>
    <w:p w14:paraId="5E3C88B0" w14:textId="7C63B94F" w:rsidR="00D329B7" w:rsidRPr="00D329B7" w:rsidRDefault="00D329B7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Моля, за следващия час да носят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упражнителната тетрадка</w:t>
      </w:r>
      <w:r w:rsidR="00BD4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учебника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по</w:t>
      </w:r>
      <w:r w:rsidR="00264BD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53235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. </w:t>
      </w:r>
    </w:p>
    <w:p w14:paraId="63421062" w14:textId="77777777" w:rsidR="0087108A" w:rsidRDefault="0087108A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87108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A4C2E" w14:textId="77777777" w:rsidR="006F33DE" w:rsidRDefault="006F33DE">
      <w:pPr>
        <w:spacing w:after="0" w:line="240" w:lineRule="auto"/>
      </w:pPr>
      <w:r>
        <w:separator/>
      </w:r>
    </w:p>
  </w:endnote>
  <w:endnote w:type="continuationSeparator" w:id="0">
    <w:p w14:paraId="792A021E" w14:textId="77777777" w:rsidR="006F33DE" w:rsidRDefault="006F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14803" w14:textId="77777777" w:rsidR="006F33DE" w:rsidRDefault="006F33D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9AF8A9D" w14:textId="77777777" w:rsidR="006F33DE" w:rsidRDefault="006F33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08A"/>
    <w:rsid w:val="00010B79"/>
    <w:rsid w:val="00027ADB"/>
    <w:rsid w:val="000D4910"/>
    <w:rsid w:val="00254845"/>
    <w:rsid w:val="00264BD8"/>
    <w:rsid w:val="002A1761"/>
    <w:rsid w:val="002C3BA8"/>
    <w:rsid w:val="002E31AC"/>
    <w:rsid w:val="0033325D"/>
    <w:rsid w:val="003553FF"/>
    <w:rsid w:val="003633C1"/>
    <w:rsid w:val="00371544"/>
    <w:rsid w:val="003E63AE"/>
    <w:rsid w:val="004D2D39"/>
    <w:rsid w:val="004D7409"/>
    <w:rsid w:val="0053235C"/>
    <w:rsid w:val="005901EA"/>
    <w:rsid w:val="00617634"/>
    <w:rsid w:val="00633C4A"/>
    <w:rsid w:val="006A48BC"/>
    <w:rsid w:val="006F33DE"/>
    <w:rsid w:val="00777F0F"/>
    <w:rsid w:val="00780B25"/>
    <w:rsid w:val="007B4D60"/>
    <w:rsid w:val="007D1128"/>
    <w:rsid w:val="00864C4E"/>
    <w:rsid w:val="0087108A"/>
    <w:rsid w:val="00877393"/>
    <w:rsid w:val="00923B01"/>
    <w:rsid w:val="00924ED3"/>
    <w:rsid w:val="00930C41"/>
    <w:rsid w:val="0093593E"/>
    <w:rsid w:val="009751DC"/>
    <w:rsid w:val="009959E6"/>
    <w:rsid w:val="00A54EA5"/>
    <w:rsid w:val="00A85FA2"/>
    <w:rsid w:val="00AA1DF0"/>
    <w:rsid w:val="00AA68C2"/>
    <w:rsid w:val="00B12F74"/>
    <w:rsid w:val="00B43CFB"/>
    <w:rsid w:val="00B43DF0"/>
    <w:rsid w:val="00B50F47"/>
    <w:rsid w:val="00BC1642"/>
    <w:rsid w:val="00BD40DC"/>
    <w:rsid w:val="00BD463A"/>
    <w:rsid w:val="00C3217A"/>
    <w:rsid w:val="00C34499"/>
    <w:rsid w:val="00C51073"/>
    <w:rsid w:val="00C57C56"/>
    <w:rsid w:val="00CA43AD"/>
    <w:rsid w:val="00CB361D"/>
    <w:rsid w:val="00CB5A4C"/>
    <w:rsid w:val="00CC78D2"/>
    <w:rsid w:val="00D329B7"/>
    <w:rsid w:val="00D8246F"/>
    <w:rsid w:val="00DD3F4E"/>
    <w:rsid w:val="00DE4C60"/>
    <w:rsid w:val="00DF0961"/>
    <w:rsid w:val="00E550C5"/>
    <w:rsid w:val="00E62EF8"/>
    <w:rsid w:val="00EB1FBB"/>
    <w:rsid w:val="00F10EB4"/>
    <w:rsid w:val="00F21346"/>
    <w:rsid w:val="00F7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8083"/>
  <w15:docId w15:val="{09A5DFEE-7C3F-43EE-BDC1-C2931C55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4D7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2025-09-14T07:19:00Z</cp:lastPrinted>
  <dcterms:created xsi:type="dcterms:W3CDTF">2026-03-17T14:26:00Z</dcterms:created>
  <dcterms:modified xsi:type="dcterms:W3CDTF">2026-03-17T14:26:00Z</dcterms:modified>
</cp:coreProperties>
</file>