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A1AA" w14:textId="1C944FC2" w:rsidR="0087108A" w:rsidRDefault="00930C41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010B79"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923B01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A54EA5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AA68C2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0</w:t>
      </w:r>
      <w:r w:rsidR="00010B79">
        <w:rPr>
          <w:rFonts w:ascii="Arial" w:hAnsi="Arial" w:cs="Arial"/>
          <w:b/>
          <w:bCs/>
          <w:sz w:val="24"/>
          <w:szCs w:val="24"/>
          <w:lang w:val="bg-BG"/>
        </w:rPr>
        <w:t>8</w:t>
      </w:r>
      <w:r>
        <w:rPr>
          <w:rFonts w:ascii="Arial" w:hAnsi="Arial" w:cs="Arial"/>
          <w:b/>
          <w:bCs/>
          <w:sz w:val="24"/>
          <w:szCs w:val="24"/>
          <w:lang w:val="bg-BG"/>
        </w:rPr>
        <w:t>.03</w:t>
      </w:r>
      <w:r w:rsidR="006A48BC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6563E08E" w14:textId="77777777" w:rsidR="0087108A" w:rsidRDefault="0087108A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43AA93B5" w14:textId="77777777" w:rsidR="0087108A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01F164B8" w14:textId="77777777" w:rsidR="0087108A" w:rsidRDefault="0087108A">
      <w:pPr>
        <w:rPr>
          <w:rFonts w:ascii="Arial" w:hAnsi="Arial" w:cs="Arial"/>
          <w:lang w:val="bg-BG"/>
        </w:rPr>
      </w:pPr>
    </w:p>
    <w:p w14:paraId="24B191C8" w14:textId="77777777" w:rsidR="0087108A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1DF1F6B0" w14:textId="66BCEC1F" w:rsidR="00877393" w:rsidRDefault="00027ADB" w:rsidP="002A1761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Т</w:t>
      </w:r>
      <w:r w:rsidR="00D329B7">
        <w:rPr>
          <w:rFonts w:ascii="Arial" w:hAnsi="Arial" w:cs="Arial"/>
          <w:sz w:val="28"/>
          <w:szCs w:val="28"/>
          <w:lang w:val="bg-BG"/>
        </w:rPr>
        <w:t>ази седмица с Ва</w:t>
      </w:r>
      <w:r w:rsidR="00010B79">
        <w:rPr>
          <w:rFonts w:ascii="Arial" w:hAnsi="Arial" w:cs="Arial"/>
          <w:sz w:val="28"/>
          <w:szCs w:val="28"/>
          <w:lang w:val="bg-BG"/>
        </w:rPr>
        <w:t>шите деца се запознахме с тънкостите при променливо и непостоянно Ъ</w:t>
      </w:r>
      <w:r w:rsidR="00D8246F">
        <w:rPr>
          <w:rFonts w:ascii="Arial" w:hAnsi="Arial" w:cs="Arial"/>
          <w:sz w:val="28"/>
          <w:szCs w:val="28"/>
          <w:lang w:val="bg-BG"/>
        </w:rPr>
        <w:t>.</w:t>
      </w:r>
    </w:p>
    <w:p w14:paraId="2ED62858" w14:textId="1A2BA982" w:rsidR="00C34499" w:rsidRDefault="00C34499" w:rsidP="002A1761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Поговорихме за </w:t>
      </w:r>
      <w:r w:rsidR="00010B79">
        <w:rPr>
          <w:rFonts w:ascii="Arial" w:hAnsi="Arial" w:cs="Arial"/>
          <w:sz w:val="28"/>
          <w:szCs w:val="28"/>
          <w:lang w:val="bg-BG"/>
        </w:rPr>
        <w:t>3-ти Март и 8-ми Март</w:t>
      </w:r>
      <w:r>
        <w:rPr>
          <w:rFonts w:ascii="Arial" w:hAnsi="Arial" w:cs="Arial"/>
          <w:sz w:val="28"/>
          <w:szCs w:val="28"/>
          <w:lang w:val="bg-BG"/>
        </w:rPr>
        <w:t>.</w:t>
      </w:r>
      <w:r w:rsidR="00010B79">
        <w:rPr>
          <w:rFonts w:ascii="Arial" w:hAnsi="Arial" w:cs="Arial"/>
          <w:sz w:val="28"/>
          <w:szCs w:val="28"/>
          <w:lang w:val="bg-BG"/>
        </w:rPr>
        <w:t xml:space="preserve"> Направихме си мини-макети на паметника Шипка и се надявам картичките да са Ви харесали толкова, колкото и на Вашите деца.</w:t>
      </w:r>
    </w:p>
    <w:p w14:paraId="2B80222D" w14:textId="00C48672" w:rsidR="004D7409" w:rsidRDefault="002A1761" w:rsidP="00010B7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</w:t>
      </w:r>
      <w:r w:rsidR="00F10EB4">
        <w:rPr>
          <w:rFonts w:ascii="Arial" w:hAnsi="Arial" w:cs="Arial"/>
          <w:sz w:val="28"/>
          <w:szCs w:val="28"/>
          <w:lang w:val="bg-BG"/>
        </w:rPr>
        <w:t xml:space="preserve">омашна работа да </w:t>
      </w:r>
      <w:r w:rsidR="004D740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</w:t>
      </w:r>
      <w:r w:rsidR="00930C41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аправят упражнение </w:t>
      </w:r>
      <w:r w:rsidR="00010B7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1 и теста на страница 55 в учебника</w:t>
      </w:r>
      <w:r w:rsidR="00F10EB4" w:rsidRPr="00F10EB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="00D8246F" w:rsidRPr="00F10EB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</w:p>
    <w:p w14:paraId="08F21CC7" w14:textId="77777777" w:rsidR="00010B79" w:rsidRPr="00010B79" w:rsidRDefault="00010B79" w:rsidP="00010B7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</w:p>
    <w:p w14:paraId="5E3C88B0" w14:textId="649BBBA1" w:rsidR="00D329B7" w:rsidRPr="00D329B7" w:rsidRDefault="00D329B7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Моля, за следващия час да носят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упражнителната тетрадка</w:t>
      </w:r>
      <w:r w:rsidR="00BD4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учебника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по</w:t>
      </w:r>
      <w:r w:rsidR="00264BD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010B7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Литература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. </w:t>
      </w:r>
    </w:p>
    <w:p w14:paraId="63421062" w14:textId="77777777" w:rsidR="0087108A" w:rsidRDefault="0087108A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87108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D207D" w14:textId="77777777" w:rsidR="002C3BA8" w:rsidRDefault="002C3BA8">
      <w:pPr>
        <w:spacing w:after="0" w:line="240" w:lineRule="auto"/>
      </w:pPr>
      <w:r>
        <w:separator/>
      </w:r>
    </w:p>
  </w:endnote>
  <w:endnote w:type="continuationSeparator" w:id="0">
    <w:p w14:paraId="1E94A08E" w14:textId="77777777" w:rsidR="002C3BA8" w:rsidRDefault="002C3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4223F" w14:textId="77777777" w:rsidR="002C3BA8" w:rsidRDefault="002C3BA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ED73F9" w14:textId="77777777" w:rsidR="002C3BA8" w:rsidRDefault="002C3B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8A"/>
    <w:rsid w:val="00010B79"/>
    <w:rsid w:val="00027ADB"/>
    <w:rsid w:val="000D4910"/>
    <w:rsid w:val="00254845"/>
    <w:rsid w:val="00264BD8"/>
    <w:rsid w:val="002A1761"/>
    <w:rsid w:val="002C3BA8"/>
    <w:rsid w:val="002E31AC"/>
    <w:rsid w:val="0033325D"/>
    <w:rsid w:val="003553FF"/>
    <w:rsid w:val="003633C1"/>
    <w:rsid w:val="00371544"/>
    <w:rsid w:val="003E63AE"/>
    <w:rsid w:val="004D2D39"/>
    <w:rsid w:val="004D7409"/>
    <w:rsid w:val="005901EA"/>
    <w:rsid w:val="00617634"/>
    <w:rsid w:val="00633C4A"/>
    <w:rsid w:val="006A48BC"/>
    <w:rsid w:val="00777F0F"/>
    <w:rsid w:val="00780B25"/>
    <w:rsid w:val="007B4D60"/>
    <w:rsid w:val="007D1128"/>
    <w:rsid w:val="00864C4E"/>
    <w:rsid w:val="0087108A"/>
    <w:rsid w:val="00877393"/>
    <w:rsid w:val="00923B01"/>
    <w:rsid w:val="00930C41"/>
    <w:rsid w:val="0093593E"/>
    <w:rsid w:val="009751DC"/>
    <w:rsid w:val="009959E6"/>
    <w:rsid w:val="00A54EA5"/>
    <w:rsid w:val="00A85FA2"/>
    <w:rsid w:val="00AA1DF0"/>
    <w:rsid w:val="00AA68C2"/>
    <w:rsid w:val="00B12F74"/>
    <w:rsid w:val="00B43CFB"/>
    <w:rsid w:val="00B43DF0"/>
    <w:rsid w:val="00B50F47"/>
    <w:rsid w:val="00BC1642"/>
    <w:rsid w:val="00BD40DC"/>
    <w:rsid w:val="00BD463A"/>
    <w:rsid w:val="00C3217A"/>
    <w:rsid w:val="00C34499"/>
    <w:rsid w:val="00C51073"/>
    <w:rsid w:val="00C57C56"/>
    <w:rsid w:val="00CA43AD"/>
    <w:rsid w:val="00CB361D"/>
    <w:rsid w:val="00CB5A4C"/>
    <w:rsid w:val="00CC78D2"/>
    <w:rsid w:val="00D329B7"/>
    <w:rsid w:val="00D8246F"/>
    <w:rsid w:val="00DD3F4E"/>
    <w:rsid w:val="00DE4C60"/>
    <w:rsid w:val="00DF0961"/>
    <w:rsid w:val="00E550C5"/>
    <w:rsid w:val="00E62EF8"/>
    <w:rsid w:val="00EB1FBB"/>
    <w:rsid w:val="00F10EB4"/>
    <w:rsid w:val="00F21346"/>
    <w:rsid w:val="00F7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8083"/>
  <w15:docId w15:val="{09A5DFEE-7C3F-43EE-BDC1-C2931C55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4D7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2025-09-14T07:19:00Z</cp:lastPrinted>
  <dcterms:created xsi:type="dcterms:W3CDTF">2026-03-10T14:28:00Z</dcterms:created>
  <dcterms:modified xsi:type="dcterms:W3CDTF">2026-03-10T14:28:00Z</dcterms:modified>
</cp:coreProperties>
</file>