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5DACB3E4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D8246F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D8246F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072B2CCD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D8246F">
        <w:rPr>
          <w:rFonts w:ascii="Arial" w:hAnsi="Arial" w:cs="Arial"/>
          <w:sz w:val="28"/>
          <w:szCs w:val="28"/>
          <w:lang w:val="bg-BG"/>
        </w:rPr>
        <w:t>продължихме да обсъждаме народната приказка „Тримата братя и златната ябълка“ и работихме върху уменията за преразказ.</w:t>
      </w:r>
    </w:p>
    <w:p w14:paraId="0155C2B6" w14:textId="4BA490AD" w:rsidR="002A1761" w:rsidRPr="006A48BC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6A48BC">
        <w:rPr>
          <w:rFonts w:ascii="Arial" w:hAnsi="Arial" w:cs="Arial"/>
          <w:sz w:val="28"/>
          <w:szCs w:val="28"/>
          <w:lang w:val="bg-BG"/>
        </w:rPr>
        <w:t xml:space="preserve">да </w:t>
      </w:r>
      <w:r w:rsidR="00D8246F">
        <w:rPr>
          <w:rFonts w:ascii="Arial" w:hAnsi="Arial" w:cs="Arial"/>
          <w:sz w:val="28"/>
          <w:szCs w:val="28"/>
          <w:lang w:val="bg-BG"/>
        </w:rPr>
        <w:t xml:space="preserve">напишат преразказ на любим техен момент от приказката в обем от 10 изречения. </w:t>
      </w:r>
    </w:p>
    <w:p w14:paraId="5E3C88B0" w14:textId="580B4810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25484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F263" w14:textId="77777777" w:rsidR="00E62EF8" w:rsidRDefault="00E62EF8">
      <w:pPr>
        <w:spacing w:after="0" w:line="240" w:lineRule="auto"/>
      </w:pPr>
      <w:r>
        <w:separator/>
      </w:r>
    </w:p>
  </w:endnote>
  <w:endnote w:type="continuationSeparator" w:id="0">
    <w:p w14:paraId="463F53FE" w14:textId="77777777" w:rsidR="00E62EF8" w:rsidRDefault="00E6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7C1B" w14:textId="77777777" w:rsidR="00E62EF8" w:rsidRDefault="00E62E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08F452" w14:textId="77777777" w:rsidR="00E62EF8" w:rsidRDefault="00E62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54845"/>
    <w:rsid w:val="00264BD8"/>
    <w:rsid w:val="002A1761"/>
    <w:rsid w:val="002E31AC"/>
    <w:rsid w:val="003553FF"/>
    <w:rsid w:val="003633C1"/>
    <w:rsid w:val="00371544"/>
    <w:rsid w:val="003E63AE"/>
    <w:rsid w:val="005901EA"/>
    <w:rsid w:val="00617634"/>
    <w:rsid w:val="00633C4A"/>
    <w:rsid w:val="006A48BC"/>
    <w:rsid w:val="00780B25"/>
    <w:rsid w:val="007B4D60"/>
    <w:rsid w:val="007D1128"/>
    <w:rsid w:val="0087108A"/>
    <w:rsid w:val="00877393"/>
    <w:rsid w:val="00923B0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50F47"/>
    <w:rsid w:val="00BC1642"/>
    <w:rsid w:val="00BD40DC"/>
    <w:rsid w:val="00C3217A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2025-09-14T07:19:00Z</cp:lastPrinted>
  <dcterms:created xsi:type="dcterms:W3CDTF">2026-01-27T12:17:00Z</dcterms:created>
  <dcterms:modified xsi:type="dcterms:W3CDTF">2026-01-27T12:22:00Z</dcterms:modified>
</cp:coreProperties>
</file>