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1A1AA" w14:textId="78229F85" w:rsidR="0087108A" w:rsidRDefault="002A1761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1</w:t>
      </w:r>
      <w:r w:rsidR="005901EA">
        <w:rPr>
          <w:rFonts w:ascii="Arial" w:hAnsi="Arial" w:cs="Arial"/>
          <w:b/>
          <w:bCs/>
          <w:sz w:val="24"/>
          <w:szCs w:val="24"/>
          <w:lang w:val="bg-BG"/>
        </w:rPr>
        <w:t>5</w:t>
      </w:r>
      <w:r w:rsidR="00923B01">
        <w:rPr>
          <w:rFonts w:ascii="Arial" w:hAnsi="Arial" w:cs="Arial"/>
          <w:b/>
          <w:bCs/>
          <w:sz w:val="24"/>
          <w:szCs w:val="24"/>
          <w:lang w:val="bg-BG"/>
        </w:rPr>
        <w:t>-т</w:t>
      </w:r>
      <w:r w:rsidR="00A54EA5">
        <w:rPr>
          <w:rFonts w:ascii="Arial" w:hAnsi="Arial" w:cs="Arial"/>
          <w:b/>
          <w:bCs/>
          <w:sz w:val="24"/>
          <w:szCs w:val="24"/>
          <w:lang w:val="bg-BG"/>
        </w:rPr>
        <w:t>а</w:t>
      </w:r>
      <w:r w:rsidR="00AA68C2">
        <w:rPr>
          <w:rFonts w:ascii="Arial" w:hAnsi="Arial" w:cs="Arial"/>
          <w:b/>
          <w:bCs/>
          <w:sz w:val="24"/>
          <w:szCs w:val="24"/>
          <w:lang w:val="bg-BG"/>
        </w:rPr>
        <w:t xml:space="preserve"> седмица – </w:t>
      </w:r>
      <w:r w:rsidR="006A48BC">
        <w:rPr>
          <w:rFonts w:ascii="Arial" w:hAnsi="Arial" w:cs="Arial"/>
          <w:b/>
          <w:bCs/>
          <w:sz w:val="24"/>
          <w:szCs w:val="24"/>
          <w:lang w:val="bg-BG"/>
        </w:rPr>
        <w:t>1</w:t>
      </w:r>
      <w:r w:rsidR="005901EA">
        <w:rPr>
          <w:rFonts w:ascii="Arial" w:hAnsi="Arial" w:cs="Arial"/>
          <w:b/>
          <w:bCs/>
          <w:sz w:val="24"/>
          <w:szCs w:val="24"/>
          <w:lang w:val="bg-BG"/>
        </w:rPr>
        <w:t>8</w:t>
      </w:r>
      <w:r w:rsidR="006A48BC">
        <w:rPr>
          <w:rFonts w:ascii="Arial" w:hAnsi="Arial" w:cs="Arial"/>
          <w:b/>
          <w:bCs/>
          <w:sz w:val="24"/>
          <w:szCs w:val="24"/>
          <w:lang w:val="bg-BG"/>
        </w:rPr>
        <w:t>.01.2026</w:t>
      </w:r>
    </w:p>
    <w:p w14:paraId="6563E08E" w14:textId="77777777" w:rsidR="0087108A" w:rsidRDefault="0087108A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43AA93B5" w14:textId="77777777" w:rsidR="0087108A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01F164B8" w14:textId="77777777" w:rsidR="0087108A" w:rsidRDefault="0087108A">
      <w:pPr>
        <w:rPr>
          <w:rFonts w:ascii="Arial" w:hAnsi="Arial" w:cs="Arial"/>
          <w:lang w:val="bg-BG"/>
        </w:rPr>
      </w:pPr>
    </w:p>
    <w:p w14:paraId="24B191C8" w14:textId="77777777" w:rsidR="0087108A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1DF1F6B0" w14:textId="39B90001" w:rsidR="00877393" w:rsidRDefault="00027ADB" w:rsidP="002A1761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Т</w:t>
      </w:r>
      <w:r w:rsidR="00D329B7">
        <w:rPr>
          <w:rFonts w:ascii="Arial" w:hAnsi="Arial" w:cs="Arial"/>
          <w:sz w:val="28"/>
          <w:szCs w:val="28"/>
          <w:lang w:val="bg-BG"/>
        </w:rPr>
        <w:t>ази седмица с Вашите деца</w:t>
      </w:r>
      <w:r w:rsidR="00923B01">
        <w:rPr>
          <w:rFonts w:ascii="Arial" w:hAnsi="Arial" w:cs="Arial"/>
          <w:sz w:val="28"/>
          <w:szCs w:val="28"/>
          <w:lang w:val="bg-BG"/>
        </w:rPr>
        <w:t xml:space="preserve"> </w:t>
      </w:r>
      <w:r w:rsidR="005901EA">
        <w:rPr>
          <w:rFonts w:ascii="Arial" w:hAnsi="Arial" w:cs="Arial"/>
          <w:sz w:val="28"/>
          <w:szCs w:val="28"/>
          <w:lang w:val="bg-BG"/>
        </w:rPr>
        <w:t>се запознахме с видовете думи според лексикалното им значение и звуковия състав.</w:t>
      </w:r>
    </w:p>
    <w:p w14:paraId="0155C2B6" w14:textId="0200B431" w:rsidR="002A1761" w:rsidRPr="006A48BC" w:rsidRDefault="002A1761" w:rsidP="002A1761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За домашна работа </w:t>
      </w:r>
      <w:r w:rsidR="006A48BC">
        <w:rPr>
          <w:rFonts w:ascii="Arial" w:hAnsi="Arial" w:cs="Arial"/>
          <w:sz w:val="28"/>
          <w:szCs w:val="28"/>
          <w:lang w:val="bg-BG"/>
        </w:rPr>
        <w:t xml:space="preserve">да направят </w:t>
      </w:r>
      <w:r w:rsidR="005901EA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упражнение 4 на страница 46 в учебника по БЕ</w:t>
      </w:r>
      <w:r w:rsidR="006A48BC" w:rsidRPr="006A48BC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. </w:t>
      </w:r>
    </w:p>
    <w:p w14:paraId="5E3C88B0" w14:textId="2A89E43B" w:rsidR="00D329B7" w:rsidRPr="00D329B7" w:rsidRDefault="00D329B7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Моля, за следващия час да носят </w:t>
      </w:r>
      <w:r w:rsidRPr="00D329B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само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упражнителната тетрадка</w:t>
      </w:r>
      <w:r w:rsidR="00BD40DC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и учебника </w:t>
      </w:r>
      <w:r w:rsidRPr="00D329B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по</w:t>
      </w:r>
      <w:r w:rsidR="00264BD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</w:t>
      </w:r>
      <w:r w:rsidR="005901EA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Литература</w:t>
      </w:r>
      <w:r w:rsidRPr="00D329B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. </w:t>
      </w:r>
    </w:p>
    <w:p w14:paraId="660830B9" w14:textId="77777777" w:rsidR="0087108A" w:rsidRDefault="00000000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Макар и вече по-смели и сигурни в знанията си, моля помагайте на децата си там, където се затруднят. Напомняйте им да пишат старателно и четливо. </w:t>
      </w:r>
    </w:p>
    <w:p w14:paraId="63421062" w14:textId="77777777" w:rsidR="0087108A" w:rsidRDefault="0087108A">
      <w:pPr>
        <w:ind w:firstLine="720"/>
        <w:rPr>
          <w:rFonts w:ascii="Arial" w:hAnsi="Arial" w:cs="Arial"/>
          <w:sz w:val="28"/>
          <w:szCs w:val="28"/>
          <w:lang w:val="bg-BG"/>
        </w:rPr>
      </w:pPr>
    </w:p>
    <w:sectPr w:rsidR="0087108A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9859F" w14:textId="77777777" w:rsidR="00B43CFB" w:rsidRDefault="00B43CFB">
      <w:pPr>
        <w:spacing w:after="0" w:line="240" w:lineRule="auto"/>
      </w:pPr>
      <w:r>
        <w:separator/>
      </w:r>
    </w:p>
  </w:endnote>
  <w:endnote w:type="continuationSeparator" w:id="0">
    <w:p w14:paraId="1DED762B" w14:textId="77777777" w:rsidR="00B43CFB" w:rsidRDefault="00B43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B4056" w14:textId="77777777" w:rsidR="00B43CFB" w:rsidRDefault="00B43CF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6E57FE9" w14:textId="77777777" w:rsidR="00B43CFB" w:rsidRDefault="00B43C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08A"/>
    <w:rsid w:val="00027ADB"/>
    <w:rsid w:val="000D4910"/>
    <w:rsid w:val="00264BD8"/>
    <w:rsid w:val="002A1761"/>
    <w:rsid w:val="002E31AC"/>
    <w:rsid w:val="003553FF"/>
    <w:rsid w:val="003633C1"/>
    <w:rsid w:val="003E63AE"/>
    <w:rsid w:val="005901EA"/>
    <w:rsid w:val="00617634"/>
    <w:rsid w:val="00633C4A"/>
    <w:rsid w:val="006A48BC"/>
    <w:rsid w:val="00780B25"/>
    <w:rsid w:val="007D1128"/>
    <w:rsid w:val="0087108A"/>
    <w:rsid w:val="00877393"/>
    <w:rsid w:val="00923B01"/>
    <w:rsid w:val="0093593E"/>
    <w:rsid w:val="009751DC"/>
    <w:rsid w:val="009959E6"/>
    <w:rsid w:val="00A54EA5"/>
    <w:rsid w:val="00A85FA2"/>
    <w:rsid w:val="00AA1DF0"/>
    <w:rsid w:val="00AA68C2"/>
    <w:rsid w:val="00B12F74"/>
    <w:rsid w:val="00B43CFB"/>
    <w:rsid w:val="00B50F47"/>
    <w:rsid w:val="00BC1642"/>
    <w:rsid w:val="00BD40DC"/>
    <w:rsid w:val="00C3217A"/>
    <w:rsid w:val="00C57C56"/>
    <w:rsid w:val="00CA43AD"/>
    <w:rsid w:val="00CB361D"/>
    <w:rsid w:val="00CB5A4C"/>
    <w:rsid w:val="00CC78D2"/>
    <w:rsid w:val="00D329B7"/>
    <w:rsid w:val="00DD3F4E"/>
    <w:rsid w:val="00DF0961"/>
    <w:rsid w:val="00E550C5"/>
    <w:rsid w:val="00EB1FBB"/>
    <w:rsid w:val="00F7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48083"/>
  <w15:docId w15:val="{09A5DFEE-7C3F-43EE-BDC1-C2931C55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2025-09-14T07:19:00Z</cp:lastPrinted>
  <dcterms:created xsi:type="dcterms:W3CDTF">2026-01-17T01:25:00Z</dcterms:created>
  <dcterms:modified xsi:type="dcterms:W3CDTF">2026-01-17T01:25:00Z</dcterms:modified>
</cp:coreProperties>
</file>