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A1AA" w14:textId="08E3A258" w:rsidR="0087108A" w:rsidRDefault="002A1761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10</w:t>
      </w:r>
      <w:r w:rsidR="00923B01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A54EA5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23</w:t>
      </w:r>
      <w:r w:rsidR="00877393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AA68C2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563E08E" w14:textId="77777777" w:rsidR="0087108A" w:rsidRDefault="0087108A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43AA93B5" w14:textId="77777777" w:rsidR="0087108A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01F164B8" w14:textId="77777777" w:rsidR="0087108A" w:rsidRDefault="0087108A">
      <w:pPr>
        <w:rPr>
          <w:rFonts w:ascii="Arial" w:hAnsi="Arial" w:cs="Arial"/>
          <w:lang w:val="bg-BG"/>
        </w:rPr>
      </w:pPr>
    </w:p>
    <w:p w14:paraId="24B191C8" w14:textId="77777777" w:rsidR="0087108A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1DF1F6B0" w14:textId="439C4190" w:rsidR="00877393" w:rsidRDefault="00027ADB" w:rsidP="002A1761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Т</w:t>
      </w:r>
      <w:r w:rsidR="00D329B7">
        <w:rPr>
          <w:rFonts w:ascii="Arial" w:hAnsi="Arial" w:cs="Arial"/>
          <w:sz w:val="28"/>
          <w:szCs w:val="28"/>
          <w:lang w:val="bg-BG"/>
        </w:rPr>
        <w:t>ази седмица с Вашите деца</w:t>
      </w:r>
      <w:r w:rsidR="00923B01">
        <w:rPr>
          <w:rFonts w:ascii="Arial" w:hAnsi="Arial" w:cs="Arial"/>
          <w:sz w:val="28"/>
          <w:szCs w:val="28"/>
          <w:lang w:val="bg-BG"/>
        </w:rPr>
        <w:t xml:space="preserve"> </w:t>
      </w:r>
      <w:r w:rsidR="002A1761">
        <w:rPr>
          <w:rFonts w:ascii="Arial" w:hAnsi="Arial" w:cs="Arial"/>
          <w:sz w:val="28"/>
          <w:szCs w:val="28"/>
          <w:lang w:val="bg-BG"/>
        </w:rPr>
        <w:t xml:space="preserve">по Литература правихме сравнение между фолкорна легенда и библейски мит за сътворението на света. </w:t>
      </w:r>
    </w:p>
    <w:p w14:paraId="0155C2B6" w14:textId="5CDA675E" w:rsidR="002A1761" w:rsidRPr="002A1761" w:rsidRDefault="002A1761" w:rsidP="002A1761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отговорят писмено на </w:t>
      </w:r>
      <w:r w:rsidRPr="002A176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въпрос 4, страница 31 от учебника. Съпоставката трябва да бъде направена между текста на страница 30 и текста на страница 50.</w:t>
      </w:r>
    </w:p>
    <w:p w14:paraId="5E3C88B0" w14:textId="1568D03F" w:rsidR="00D329B7" w:rsidRPr="00D329B7" w:rsidRDefault="00D329B7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Моля, за следващия час да носят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упражнителната тетрадка</w:t>
      </w:r>
      <w:r w:rsidR="00BD40D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учебника 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по </w:t>
      </w:r>
      <w:r w:rsidR="002A176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 w:rsidRPr="00D329B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. </w:t>
      </w:r>
    </w:p>
    <w:p w14:paraId="660830B9" w14:textId="77777777" w:rsidR="0087108A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63421062" w14:textId="77777777" w:rsidR="0087108A" w:rsidRDefault="0087108A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87108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E5BE" w14:textId="77777777" w:rsidR="003553FF" w:rsidRDefault="003553FF">
      <w:pPr>
        <w:spacing w:after="0" w:line="240" w:lineRule="auto"/>
      </w:pPr>
      <w:r>
        <w:separator/>
      </w:r>
    </w:p>
  </w:endnote>
  <w:endnote w:type="continuationSeparator" w:id="0">
    <w:p w14:paraId="3A742166" w14:textId="77777777" w:rsidR="003553FF" w:rsidRDefault="0035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A9C7E" w14:textId="77777777" w:rsidR="003553FF" w:rsidRDefault="003553F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413082" w14:textId="77777777" w:rsidR="003553FF" w:rsidRDefault="00355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08A"/>
    <w:rsid w:val="00027ADB"/>
    <w:rsid w:val="002A1761"/>
    <w:rsid w:val="002E31AC"/>
    <w:rsid w:val="003553FF"/>
    <w:rsid w:val="003633C1"/>
    <w:rsid w:val="003E63AE"/>
    <w:rsid w:val="00617634"/>
    <w:rsid w:val="00633C4A"/>
    <w:rsid w:val="007D1128"/>
    <w:rsid w:val="0087108A"/>
    <w:rsid w:val="00877393"/>
    <w:rsid w:val="00923B01"/>
    <w:rsid w:val="0093593E"/>
    <w:rsid w:val="009959E6"/>
    <w:rsid w:val="00A54EA5"/>
    <w:rsid w:val="00A85FA2"/>
    <w:rsid w:val="00AA1DF0"/>
    <w:rsid w:val="00AA68C2"/>
    <w:rsid w:val="00B12F74"/>
    <w:rsid w:val="00B50F47"/>
    <w:rsid w:val="00BC1642"/>
    <w:rsid w:val="00BD40DC"/>
    <w:rsid w:val="00C3217A"/>
    <w:rsid w:val="00CA43AD"/>
    <w:rsid w:val="00CB361D"/>
    <w:rsid w:val="00CB5A4C"/>
    <w:rsid w:val="00CC78D2"/>
    <w:rsid w:val="00D329B7"/>
    <w:rsid w:val="00DD3F4E"/>
    <w:rsid w:val="00DF0961"/>
    <w:rsid w:val="00E550C5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8083"/>
  <w15:docId w15:val="{09A5DFEE-7C3F-43EE-BDC1-C2931C55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2025-09-14T07:19:00Z</cp:lastPrinted>
  <dcterms:created xsi:type="dcterms:W3CDTF">2025-11-24T11:22:00Z</dcterms:created>
  <dcterms:modified xsi:type="dcterms:W3CDTF">2025-11-24T11:22:00Z</dcterms:modified>
</cp:coreProperties>
</file>