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EA0CF2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11</w:t>
      </w:r>
      <w:bookmarkStart w:id="0" w:name="_GoBack"/>
      <w:bookmarkEnd w:id="0"/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791EBE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77334F">
        <w:rPr>
          <w:rFonts w:ascii="Arial Narrow" w:hAnsi="Arial Narrow"/>
          <w:b/>
          <w:sz w:val="28"/>
          <w:szCs w:val="28"/>
          <w:u w:val="single"/>
        </w:rPr>
        <w:t>5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8263B2" w:rsidRDefault="008263B2" w:rsidP="008263B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pacing w:after="0" w:line="240" w:lineRule="auto"/>
        <w:rPr>
          <w:sz w:val="28"/>
          <w:szCs w:val="28"/>
        </w:rPr>
      </w:pPr>
    </w:p>
    <w:p w:rsidR="00FC2E78" w:rsidRDefault="00FC2E78" w:rsidP="00FC2E7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FC2E78" w:rsidRDefault="00FC2E78" w:rsidP="00FC2E78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FC2E78" w:rsidRPr="0068376E" w:rsidRDefault="00FC2E78" w:rsidP="00FC2E78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E6113E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изпълнете у</w:t>
      </w:r>
      <w:r w:rsidR="00EA0CF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пражнения 6 и 10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стр. 54-55</w:t>
      </w:r>
      <w:r w:rsidR="00FC2E7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EA0CF2" w:rsidRDefault="00EA0CF2" w:rsidP="00EA0CF2">
      <w:pPr>
        <w:rPr>
          <w:rFonts w:ascii="Arial Narrow" w:hAnsi="Arial Narrow" w:cs="Times New Roman"/>
          <w:sz w:val="32"/>
          <w:szCs w:val="32"/>
        </w:rPr>
      </w:pPr>
      <w:proofErr w:type="spellStart"/>
      <w:r>
        <w:rPr>
          <w:rFonts w:ascii="Arial Narrow" w:hAnsi="Arial Narrow" w:cs="Times New Roman"/>
          <w:sz w:val="32"/>
          <w:szCs w:val="32"/>
        </w:rPr>
        <w:t>Моля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, </w:t>
      </w:r>
      <w:proofErr w:type="spellStart"/>
      <w:r>
        <w:rPr>
          <w:rFonts w:ascii="Arial Narrow" w:hAnsi="Arial Narrow" w:cs="Times New Roman"/>
          <w:sz w:val="32"/>
          <w:szCs w:val="32"/>
        </w:rPr>
        <w:t>научете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 </w:t>
      </w:r>
      <w:proofErr w:type="spellStart"/>
      <w:r>
        <w:rPr>
          <w:rFonts w:ascii="Arial Narrow" w:hAnsi="Arial Narrow" w:cs="Times New Roman"/>
          <w:sz w:val="32"/>
          <w:szCs w:val="32"/>
        </w:rPr>
        <w:t>наизуст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 </w:t>
      </w:r>
      <w:proofErr w:type="spellStart"/>
      <w:r>
        <w:rPr>
          <w:rFonts w:ascii="Arial Narrow" w:hAnsi="Arial Narrow" w:cs="Times New Roman"/>
          <w:sz w:val="32"/>
          <w:szCs w:val="32"/>
        </w:rPr>
        <w:t>стихчетата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, </w:t>
      </w:r>
      <w:proofErr w:type="spellStart"/>
      <w:r>
        <w:rPr>
          <w:rFonts w:ascii="Arial Narrow" w:hAnsi="Arial Narrow" w:cs="Times New Roman"/>
          <w:sz w:val="32"/>
          <w:szCs w:val="32"/>
        </w:rPr>
        <w:t>които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 </w:t>
      </w:r>
      <w:proofErr w:type="spellStart"/>
      <w:r>
        <w:rPr>
          <w:rFonts w:ascii="Arial Narrow" w:hAnsi="Arial Narrow" w:cs="Times New Roman"/>
          <w:sz w:val="32"/>
          <w:szCs w:val="32"/>
        </w:rPr>
        <w:t>получихте</w:t>
      </w:r>
      <w:proofErr w:type="spellEnd"/>
      <w:r>
        <w:rPr>
          <w:rFonts w:ascii="Arial Narrow" w:hAnsi="Arial Narrow" w:cs="Times New Roman"/>
          <w:sz w:val="32"/>
          <w:szCs w:val="32"/>
        </w:rPr>
        <w:t>.</w:t>
      </w: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4703A"/>
    <w:multiLevelType w:val="hybridMultilevel"/>
    <w:tmpl w:val="154C6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066A15"/>
    <w:rsid w:val="000C44DB"/>
    <w:rsid w:val="00131CF9"/>
    <w:rsid w:val="001873FB"/>
    <w:rsid w:val="00223262"/>
    <w:rsid w:val="002A6FC6"/>
    <w:rsid w:val="002E687E"/>
    <w:rsid w:val="00351D37"/>
    <w:rsid w:val="00357C10"/>
    <w:rsid w:val="00365650"/>
    <w:rsid w:val="003D1C51"/>
    <w:rsid w:val="00413B46"/>
    <w:rsid w:val="00493692"/>
    <w:rsid w:val="004A1D25"/>
    <w:rsid w:val="004B2FDA"/>
    <w:rsid w:val="004E2B0B"/>
    <w:rsid w:val="0057002C"/>
    <w:rsid w:val="00590304"/>
    <w:rsid w:val="006057DA"/>
    <w:rsid w:val="0061044E"/>
    <w:rsid w:val="00613FA9"/>
    <w:rsid w:val="00661C3F"/>
    <w:rsid w:val="00677CD9"/>
    <w:rsid w:val="0068376E"/>
    <w:rsid w:val="006F06B8"/>
    <w:rsid w:val="007342D6"/>
    <w:rsid w:val="00756882"/>
    <w:rsid w:val="0077334F"/>
    <w:rsid w:val="007771C1"/>
    <w:rsid w:val="007870B5"/>
    <w:rsid w:val="00791EBE"/>
    <w:rsid w:val="007B51DC"/>
    <w:rsid w:val="007D3A5D"/>
    <w:rsid w:val="008263B2"/>
    <w:rsid w:val="00861142"/>
    <w:rsid w:val="00885F4D"/>
    <w:rsid w:val="008C5F81"/>
    <w:rsid w:val="009039A4"/>
    <w:rsid w:val="00963AF2"/>
    <w:rsid w:val="00981B63"/>
    <w:rsid w:val="009E7DF8"/>
    <w:rsid w:val="00A21058"/>
    <w:rsid w:val="00A918E9"/>
    <w:rsid w:val="00AA246A"/>
    <w:rsid w:val="00AA5683"/>
    <w:rsid w:val="00AB33A0"/>
    <w:rsid w:val="00B1052B"/>
    <w:rsid w:val="00B32C41"/>
    <w:rsid w:val="00B42ED5"/>
    <w:rsid w:val="00C34EC3"/>
    <w:rsid w:val="00CD1FE7"/>
    <w:rsid w:val="00D56173"/>
    <w:rsid w:val="00D64095"/>
    <w:rsid w:val="00E21E17"/>
    <w:rsid w:val="00E6113E"/>
    <w:rsid w:val="00E7441B"/>
    <w:rsid w:val="00EA0CF2"/>
    <w:rsid w:val="00EF6CAE"/>
    <w:rsid w:val="00F44ADD"/>
    <w:rsid w:val="00F45EFF"/>
    <w:rsid w:val="00F67FE2"/>
    <w:rsid w:val="00F727A6"/>
    <w:rsid w:val="00F92A8A"/>
    <w:rsid w:val="00F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  <w:style w:type="paragraph" w:styleId="NoSpacing">
    <w:name w:val="No Spacing"/>
    <w:uiPriority w:val="1"/>
    <w:qFormat/>
    <w:rsid w:val="00357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E9B4-94E9-4CA0-8563-98564C64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65</cp:revision>
  <dcterms:created xsi:type="dcterms:W3CDTF">2022-09-09T09:03:00Z</dcterms:created>
  <dcterms:modified xsi:type="dcterms:W3CDTF">2024-12-05T18:13:00Z</dcterms:modified>
</cp:coreProperties>
</file>