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3CB71" w14:textId="563FE71F" w:rsidR="00166AFC" w:rsidRDefault="00680AE5" w:rsidP="00E01F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E87864" w:rsidRPr="007D2AE8">
        <w:rPr>
          <w:rFonts w:ascii="Times New Roman" w:hAnsi="Times New Roman" w:cs="Times New Roman"/>
          <w:b/>
          <w:sz w:val="28"/>
          <w:szCs w:val="28"/>
          <w:lang w:val="bg-BG"/>
        </w:rPr>
        <w:t>-</w:t>
      </w:r>
      <w:r w:rsidR="004E03AF">
        <w:rPr>
          <w:rFonts w:ascii="Times New Roman" w:hAnsi="Times New Roman" w:cs="Times New Roman"/>
          <w:b/>
          <w:sz w:val="28"/>
          <w:szCs w:val="28"/>
          <w:lang w:val="bg-BG"/>
        </w:rPr>
        <w:t>ма</w:t>
      </w:r>
      <w:r w:rsidR="00E01FF1" w:rsidRPr="007D2A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учебна</w:t>
      </w:r>
      <w:proofErr w:type="spellEnd"/>
      <w:r w:rsidR="00E01FF1" w:rsidRPr="007D2A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седмица</w:t>
      </w:r>
      <w:proofErr w:type="spellEnd"/>
      <w:r w:rsidR="00E01FF1" w:rsidRPr="007D2AE8">
        <w:rPr>
          <w:rFonts w:ascii="Times New Roman" w:hAnsi="Times New Roman" w:cs="Times New Roman"/>
          <w:b/>
          <w:sz w:val="28"/>
          <w:szCs w:val="28"/>
        </w:rPr>
        <w:tab/>
      </w:r>
      <w:r w:rsidR="00C60F3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01FF1" w:rsidRPr="007D2AE8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Домашна</w:t>
      </w:r>
      <w:proofErr w:type="spellEnd"/>
      <w:r w:rsidR="00E01FF1" w:rsidRPr="007D2A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работа</w:t>
      </w:r>
      <w:proofErr w:type="spellEnd"/>
      <w:r w:rsidR="00E01FF1" w:rsidRPr="007D2AE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E01FF1" w:rsidRPr="007D2AE8">
        <w:rPr>
          <w:rFonts w:ascii="Times New Roman" w:hAnsi="Times New Roman" w:cs="Times New Roman"/>
          <w:b/>
          <w:sz w:val="28"/>
          <w:szCs w:val="28"/>
          <w:lang w:val="bg-BG"/>
        </w:rPr>
        <w:t>5</w:t>
      </w:r>
      <w:r w:rsidR="008F4D8F" w:rsidRPr="007D2AE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E01FF1" w:rsidRPr="007D2AE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клас</w:t>
      </w:r>
      <w:proofErr w:type="spellEnd"/>
    </w:p>
    <w:p w14:paraId="323E7D0B" w14:textId="4456D2BA" w:rsidR="0082425B" w:rsidRPr="007E2BFF" w:rsidRDefault="00C60F3E" w:rsidP="007E2BFF">
      <w:p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 w:rsidRPr="00D83958">
        <w:rPr>
          <w:rFonts w:ascii="Times New Roman" w:hAnsi="Times New Roman" w:cs="Times New Roman"/>
          <w:b/>
          <w:bCs/>
          <w:color w:val="0070C0"/>
          <w:sz w:val="28"/>
          <w:szCs w:val="28"/>
          <w:lang w:val="bg-BG"/>
        </w:rPr>
        <w:t>Литература:</w:t>
      </w:r>
      <w:r w:rsidRPr="00D83958">
        <w:rPr>
          <w:rFonts w:ascii="Times New Roman" w:hAnsi="Times New Roman" w:cs="Times New Roman"/>
          <w:color w:val="0070C0"/>
          <w:sz w:val="28"/>
          <w:szCs w:val="28"/>
          <w:lang w:val="bg-BG"/>
        </w:rPr>
        <w:t xml:space="preserve"> </w:t>
      </w:r>
      <w:r w:rsidR="0082425B" w:rsidRPr="00817D05">
        <w:rPr>
          <w:rFonts w:ascii="Times New Roman" w:hAnsi="Times New Roman" w:cs="Times New Roman"/>
          <w:sz w:val="24"/>
          <w:szCs w:val="24"/>
          <w:lang w:val="bg-BG"/>
        </w:rPr>
        <w:t>Моля, прочетете „ Бог сътворява света и човека“ на страница 30 от  учебника по Литература</w:t>
      </w:r>
      <w:r w:rsidR="0082425B" w:rsidRPr="00F2296A">
        <w:rPr>
          <w:rFonts w:ascii="Times New Roman" w:hAnsi="Times New Roman" w:cs="Times New Roman"/>
          <w:sz w:val="28"/>
          <w:lang w:val="bg-BG"/>
        </w:rPr>
        <w:t>.</w:t>
      </w:r>
    </w:p>
    <w:p w14:paraId="201362EE" w14:textId="4DE6CB1A" w:rsidR="00947403" w:rsidRPr="00947403" w:rsidRDefault="00FC4F7E" w:rsidP="007E2BF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14:ligatures w14:val="standardContextual"/>
        </w:rPr>
        <w:drawing>
          <wp:inline distT="0" distB="0" distL="0" distR="0" wp14:anchorId="2A0A8E3F" wp14:editId="50F5C9F0">
            <wp:extent cx="2384414" cy="884711"/>
            <wp:effectExtent l="0" t="0" r="0" b="0"/>
            <wp:docPr id="33952030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20303" name="Picture 3395203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207" cy="89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CE8">
        <w:rPr>
          <w:rFonts w:ascii="Times New Roman" w:hAnsi="Times New Roman" w:cs="Times New Roman"/>
          <w:noProof/>
          <w:sz w:val="28"/>
          <w14:ligatures w14:val="standardContextual"/>
        </w:rPr>
        <w:drawing>
          <wp:inline distT="0" distB="0" distL="0" distR="0" wp14:anchorId="6585E6C0" wp14:editId="48C1E187">
            <wp:extent cx="2339439" cy="863617"/>
            <wp:effectExtent l="0" t="0" r="3810" b="0"/>
            <wp:docPr id="15494630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63054" name="Picture 15494630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939" cy="89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ED5">
        <w:rPr>
          <w:rFonts w:ascii="Times New Roman" w:hAnsi="Times New Roman" w:cs="Times New Roman"/>
          <w:noProof/>
          <w:sz w:val="28"/>
          <w14:ligatures w14:val="standardContextual"/>
        </w:rPr>
        <w:drawing>
          <wp:inline distT="0" distB="0" distL="0" distR="0" wp14:anchorId="1DD20133" wp14:editId="00D96624">
            <wp:extent cx="2392878" cy="1022899"/>
            <wp:effectExtent l="0" t="0" r="7620" b="6350"/>
            <wp:docPr id="745947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94726" name="Picture 745947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619" cy="105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11AE">
        <w:rPr>
          <w:rFonts w:ascii="Times New Roman" w:hAnsi="Times New Roman" w:cs="Times New Roman"/>
          <w:noProof/>
          <w:sz w:val="28"/>
          <w14:ligatures w14:val="standardContextual"/>
        </w:rPr>
        <w:drawing>
          <wp:inline distT="0" distB="0" distL="0" distR="0" wp14:anchorId="7C2A24B8" wp14:editId="4FC7121E">
            <wp:extent cx="2357839" cy="997527"/>
            <wp:effectExtent l="0" t="0" r="4445" b="0"/>
            <wp:docPr id="15689009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900960" name="Picture 156890096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571" cy="103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E42BF" w14:textId="4B11926A" w:rsidR="001F65FE" w:rsidRPr="007E2BFF" w:rsidRDefault="00AF3B22" w:rsidP="007E2BFF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83958">
        <w:rPr>
          <w:rFonts w:ascii="Times New Roman" w:hAnsi="Times New Roman" w:cs="Times New Roman"/>
          <w:b/>
          <w:bCs/>
          <w:color w:val="0070C0"/>
          <w:sz w:val="28"/>
          <w:szCs w:val="28"/>
          <w:lang w:val="bg-BG"/>
        </w:rPr>
        <w:t>Български език:</w:t>
      </w:r>
      <w:r w:rsidR="007E2BFF">
        <w:rPr>
          <w:rFonts w:ascii="Times New Roman" w:hAnsi="Times New Roman" w:cs="Times New Roman"/>
          <w:b/>
          <w:bCs/>
          <w:color w:val="0070C0"/>
          <w:sz w:val="28"/>
          <w:szCs w:val="28"/>
          <w:lang w:val="bg-BG"/>
        </w:rPr>
        <w:t xml:space="preserve"> </w:t>
      </w:r>
      <w:r w:rsidR="00803FB5" w:rsidRPr="00817D0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Всяка държава носи своите традиции и истории. Един от най-големите български празници, който празнуваме на 1-ви </w:t>
      </w:r>
      <w:r w:rsidR="008F77EB">
        <w:rPr>
          <w:rFonts w:ascii="Times New Roman" w:hAnsi="Times New Roman" w:cs="Times New Roman"/>
          <w:bCs/>
          <w:sz w:val="24"/>
          <w:szCs w:val="24"/>
          <w:lang w:val="bg-BG"/>
        </w:rPr>
        <w:t>н</w:t>
      </w:r>
      <w:r w:rsidR="00803FB5" w:rsidRPr="00817D05">
        <w:rPr>
          <w:rFonts w:ascii="Times New Roman" w:hAnsi="Times New Roman" w:cs="Times New Roman"/>
          <w:bCs/>
          <w:sz w:val="24"/>
          <w:szCs w:val="24"/>
          <w:lang w:val="bg-BG"/>
        </w:rPr>
        <w:t>оември, е  Д</w:t>
      </w:r>
      <w:r w:rsidR="00461502" w:rsidRPr="00817D05">
        <w:rPr>
          <w:rFonts w:ascii="Times New Roman" w:hAnsi="Times New Roman" w:cs="Times New Roman"/>
          <w:bCs/>
          <w:sz w:val="24"/>
          <w:szCs w:val="24"/>
          <w:lang w:val="bg-BG"/>
        </w:rPr>
        <w:t>ЕНЯТ НА НАРОДНИТЕ БУДИТЕЛИ</w:t>
      </w:r>
      <w:r w:rsidR="00803FB5" w:rsidRPr="00817D05">
        <w:rPr>
          <w:rFonts w:ascii="Times New Roman" w:hAnsi="Times New Roman" w:cs="Times New Roman"/>
          <w:bCs/>
          <w:sz w:val="24"/>
          <w:szCs w:val="24"/>
          <w:lang w:val="bg-BG"/>
        </w:rPr>
        <w:t>.  Будителите са носителите на промяната - те са хората, които с действията си запалват сърцата и раздвижват обществата в името на по-доброто бъдеще.</w:t>
      </w:r>
    </w:p>
    <w:p w14:paraId="150597F4" w14:textId="42BE1FD0" w:rsidR="001158DF" w:rsidRPr="00817D05" w:rsidRDefault="00817D05" w:rsidP="00817D05">
      <w:pPr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14:ligatures w14:val="standardContextual"/>
        </w:rPr>
        <w:drawing>
          <wp:inline distT="0" distB="0" distL="0" distR="0" wp14:anchorId="30ED4B91" wp14:editId="35BFCFA3">
            <wp:extent cx="3621974" cy="4838002"/>
            <wp:effectExtent l="0" t="0" r="0" b="1270"/>
            <wp:docPr id="586874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874545" name="Picture 5868745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814" cy="48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58DF" w:rsidRPr="00817D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1DB"/>
    <w:multiLevelType w:val="hybridMultilevel"/>
    <w:tmpl w:val="C5E2E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251CB"/>
    <w:multiLevelType w:val="hybridMultilevel"/>
    <w:tmpl w:val="C1C2DCC6"/>
    <w:lvl w:ilvl="0" w:tplc="4244A2F8">
      <w:start w:val="2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AAB5702"/>
    <w:multiLevelType w:val="hybridMultilevel"/>
    <w:tmpl w:val="25907C60"/>
    <w:lvl w:ilvl="0" w:tplc="080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91C28"/>
    <w:multiLevelType w:val="hybridMultilevel"/>
    <w:tmpl w:val="35E879E0"/>
    <w:lvl w:ilvl="0" w:tplc="D8AE10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A5EC3"/>
    <w:multiLevelType w:val="hybridMultilevel"/>
    <w:tmpl w:val="8558ED2E"/>
    <w:lvl w:ilvl="0" w:tplc="BAD4F34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51DF8"/>
    <w:multiLevelType w:val="hybridMultilevel"/>
    <w:tmpl w:val="8264BF88"/>
    <w:lvl w:ilvl="0" w:tplc="C3CAD50A">
      <w:start w:val="2"/>
      <w:numFmt w:val="decimal"/>
      <w:lvlText w:val="%1."/>
      <w:lvlJc w:val="left"/>
      <w:pPr>
        <w:ind w:left="862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339818687">
    <w:abstractNumId w:val="0"/>
  </w:num>
  <w:num w:numId="2" w16cid:durableId="95755123">
    <w:abstractNumId w:val="1"/>
  </w:num>
  <w:num w:numId="3" w16cid:durableId="598371467">
    <w:abstractNumId w:val="5"/>
  </w:num>
  <w:num w:numId="4" w16cid:durableId="457837955">
    <w:abstractNumId w:val="2"/>
  </w:num>
  <w:num w:numId="5" w16cid:durableId="85655757">
    <w:abstractNumId w:val="4"/>
  </w:num>
  <w:num w:numId="6" w16cid:durableId="188660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CA"/>
    <w:rsid w:val="00001625"/>
    <w:rsid w:val="00015485"/>
    <w:rsid w:val="00032A1D"/>
    <w:rsid w:val="00053014"/>
    <w:rsid w:val="000556BD"/>
    <w:rsid w:val="00070E49"/>
    <w:rsid w:val="000730EB"/>
    <w:rsid w:val="00073B98"/>
    <w:rsid w:val="00075B35"/>
    <w:rsid w:val="00082BE0"/>
    <w:rsid w:val="000B2F2E"/>
    <w:rsid w:val="000C25E5"/>
    <w:rsid w:val="000D1ED5"/>
    <w:rsid w:val="00115238"/>
    <w:rsid w:val="001158DF"/>
    <w:rsid w:val="00130656"/>
    <w:rsid w:val="00151D51"/>
    <w:rsid w:val="00166AFC"/>
    <w:rsid w:val="00197504"/>
    <w:rsid w:val="001A1795"/>
    <w:rsid w:val="001C32B7"/>
    <w:rsid w:val="001E5F67"/>
    <w:rsid w:val="001E6D53"/>
    <w:rsid w:val="001F65FE"/>
    <w:rsid w:val="00213C6F"/>
    <w:rsid w:val="002433AB"/>
    <w:rsid w:val="00251A81"/>
    <w:rsid w:val="00265FD1"/>
    <w:rsid w:val="00267FF7"/>
    <w:rsid w:val="002736CC"/>
    <w:rsid w:val="002C7AD4"/>
    <w:rsid w:val="002F4082"/>
    <w:rsid w:val="00325A8B"/>
    <w:rsid w:val="00334A7A"/>
    <w:rsid w:val="00350BB6"/>
    <w:rsid w:val="003F44A1"/>
    <w:rsid w:val="00414F28"/>
    <w:rsid w:val="00421A8E"/>
    <w:rsid w:val="00432000"/>
    <w:rsid w:val="00442E29"/>
    <w:rsid w:val="00446B90"/>
    <w:rsid w:val="00461502"/>
    <w:rsid w:val="00464F6D"/>
    <w:rsid w:val="00481904"/>
    <w:rsid w:val="004D6F17"/>
    <w:rsid w:val="004D7711"/>
    <w:rsid w:val="004E03AF"/>
    <w:rsid w:val="00520CE0"/>
    <w:rsid w:val="00554F2C"/>
    <w:rsid w:val="0055714B"/>
    <w:rsid w:val="005725C6"/>
    <w:rsid w:val="0058265C"/>
    <w:rsid w:val="00592A59"/>
    <w:rsid w:val="005C6409"/>
    <w:rsid w:val="005D5322"/>
    <w:rsid w:val="005E1604"/>
    <w:rsid w:val="006106CB"/>
    <w:rsid w:val="006113E2"/>
    <w:rsid w:val="00611683"/>
    <w:rsid w:val="00633CE8"/>
    <w:rsid w:val="006534D7"/>
    <w:rsid w:val="00661BDA"/>
    <w:rsid w:val="00665DB1"/>
    <w:rsid w:val="00680AE5"/>
    <w:rsid w:val="006D4213"/>
    <w:rsid w:val="006F2707"/>
    <w:rsid w:val="00702F4A"/>
    <w:rsid w:val="00716655"/>
    <w:rsid w:val="00754FF1"/>
    <w:rsid w:val="007613D3"/>
    <w:rsid w:val="00774E97"/>
    <w:rsid w:val="007818F1"/>
    <w:rsid w:val="0078758D"/>
    <w:rsid w:val="00795D28"/>
    <w:rsid w:val="007A089D"/>
    <w:rsid w:val="007D2AE8"/>
    <w:rsid w:val="007E2BFF"/>
    <w:rsid w:val="00803FB5"/>
    <w:rsid w:val="00817D05"/>
    <w:rsid w:val="0082425B"/>
    <w:rsid w:val="0087591C"/>
    <w:rsid w:val="008C2BB7"/>
    <w:rsid w:val="008D7FE4"/>
    <w:rsid w:val="008F4D8F"/>
    <w:rsid w:val="008F77EB"/>
    <w:rsid w:val="00910389"/>
    <w:rsid w:val="009253E3"/>
    <w:rsid w:val="00947403"/>
    <w:rsid w:val="009476F6"/>
    <w:rsid w:val="00950293"/>
    <w:rsid w:val="009622DD"/>
    <w:rsid w:val="009638ED"/>
    <w:rsid w:val="00972C16"/>
    <w:rsid w:val="009A49B6"/>
    <w:rsid w:val="009B4947"/>
    <w:rsid w:val="009B5738"/>
    <w:rsid w:val="009B5EEF"/>
    <w:rsid w:val="009D2BE9"/>
    <w:rsid w:val="009F5F6D"/>
    <w:rsid w:val="00A01FCA"/>
    <w:rsid w:val="00A31ACA"/>
    <w:rsid w:val="00A51E33"/>
    <w:rsid w:val="00A73F5C"/>
    <w:rsid w:val="00A803AC"/>
    <w:rsid w:val="00AC2D2B"/>
    <w:rsid w:val="00AC416F"/>
    <w:rsid w:val="00AE60DB"/>
    <w:rsid w:val="00AF3B22"/>
    <w:rsid w:val="00B23D2B"/>
    <w:rsid w:val="00B50214"/>
    <w:rsid w:val="00B67DF0"/>
    <w:rsid w:val="00BA18EF"/>
    <w:rsid w:val="00BB5FDE"/>
    <w:rsid w:val="00BD2EE2"/>
    <w:rsid w:val="00BD595A"/>
    <w:rsid w:val="00C14D8D"/>
    <w:rsid w:val="00C229E1"/>
    <w:rsid w:val="00C355B2"/>
    <w:rsid w:val="00C60F3E"/>
    <w:rsid w:val="00C82385"/>
    <w:rsid w:val="00C86E4C"/>
    <w:rsid w:val="00CF1029"/>
    <w:rsid w:val="00D028A0"/>
    <w:rsid w:val="00D2688A"/>
    <w:rsid w:val="00D33902"/>
    <w:rsid w:val="00D46073"/>
    <w:rsid w:val="00D6157A"/>
    <w:rsid w:val="00D655D3"/>
    <w:rsid w:val="00D83958"/>
    <w:rsid w:val="00DD11AE"/>
    <w:rsid w:val="00E01FF1"/>
    <w:rsid w:val="00E54A10"/>
    <w:rsid w:val="00E651F3"/>
    <w:rsid w:val="00E82CBC"/>
    <w:rsid w:val="00E85FC0"/>
    <w:rsid w:val="00E8779C"/>
    <w:rsid w:val="00E87864"/>
    <w:rsid w:val="00EC1235"/>
    <w:rsid w:val="00EC5147"/>
    <w:rsid w:val="00EF1233"/>
    <w:rsid w:val="00F20B1A"/>
    <w:rsid w:val="00F249D2"/>
    <w:rsid w:val="00F5612D"/>
    <w:rsid w:val="00F568F6"/>
    <w:rsid w:val="00F56B4E"/>
    <w:rsid w:val="00F6164E"/>
    <w:rsid w:val="00F64CC8"/>
    <w:rsid w:val="00F74E2A"/>
    <w:rsid w:val="00F86329"/>
    <w:rsid w:val="00FA068D"/>
    <w:rsid w:val="00FC17FC"/>
    <w:rsid w:val="00FC4F7E"/>
    <w:rsid w:val="00FD4DE4"/>
    <w:rsid w:val="00FF03D2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2F20"/>
  <w15:chartTrackingRefBased/>
  <w15:docId w15:val="{4E3F8C3D-8E25-4515-809C-BB998A84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F1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D2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D5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D5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Emilova</dc:creator>
  <cp:keywords/>
  <dc:description/>
  <cp:lastModifiedBy>Ani Emilova</cp:lastModifiedBy>
  <cp:revision>145</cp:revision>
  <dcterms:created xsi:type="dcterms:W3CDTF">2023-09-22T18:35:00Z</dcterms:created>
  <dcterms:modified xsi:type="dcterms:W3CDTF">2026-10-25T15:02:00Z</dcterms:modified>
</cp:coreProperties>
</file>