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C4E5" w14:textId="7B121EC8" w:rsidR="0088528A" w:rsidRPr="004937E8" w:rsidRDefault="006621C8" w:rsidP="00191493">
      <w:pPr>
        <w:rPr>
          <w:rFonts w:ascii="Times New Roman" w:hAnsi="Times New Roman" w:cs="Times New Roman"/>
          <w:b/>
          <w:sz w:val="32"/>
          <w:szCs w:val="32"/>
        </w:rPr>
      </w:pPr>
      <w:r w:rsidRPr="004937E8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7878AA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  <w:r w:rsidR="00E87864" w:rsidRPr="004937E8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4937E8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4937E8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4937E8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4937E8">
        <w:rPr>
          <w:rFonts w:ascii="Times New Roman" w:hAnsi="Times New Roman" w:cs="Times New Roman"/>
          <w:b/>
          <w:sz w:val="32"/>
          <w:szCs w:val="32"/>
        </w:rPr>
        <w:tab/>
      </w:r>
      <w:r w:rsidR="00E01FF1" w:rsidRPr="004937E8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– </w:t>
      </w:r>
      <w:r w:rsidR="00E01FF1" w:rsidRPr="004937E8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="008F4D8F" w:rsidRPr="004937E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E01FF1" w:rsidRPr="004937E8">
        <w:rPr>
          <w:rFonts w:ascii="Times New Roman" w:hAnsi="Times New Roman" w:cs="Times New Roman"/>
          <w:b/>
          <w:sz w:val="32"/>
          <w:szCs w:val="32"/>
          <w:lang w:val="bg-BG"/>
        </w:rPr>
        <w:t xml:space="preserve">Б </w:t>
      </w:r>
      <w:r w:rsidR="00E01FF1" w:rsidRPr="004937E8">
        <w:rPr>
          <w:rFonts w:ascii="Times New Roman" w:hAnsi="Times New Roman" w:cs="Times New Roman"/>
          <w:b/>
          <w:sz w:val="32"/>
          <w:szCs w:val="32"/>
        </w:rPr>
        <w:t>клас</w:t>
      </w:r>
    </w:p>
    <w:p w14:paraId="0F3B2770" w14:textId="77777777" w:rsidR="007D66A8" w:rsidRDefault="007D66A8" w:rsidP="00191493">
      <w:pPr>
        <w:rPr>
          <w:rFonts w:ascii="Times New Roman" w:hAnsi="Times New Roman" w:cs="Times New Roman"/>
          <w:b/>
          <w:sz w:val="36"/>
          <w:szCs w:val="36"/>
        </w:rPr>
      </w:pPr>
    </w:p>
    <w:p w14:paraId="7170105E" w14:textId="5CD624AC" w:rsidR="002C12B0" w:rsidRPr="004937E8" w:rsidRDefault="007D66A8" w:rsidP="00191493">
      <w:pPr>
        <w:rPr>
          <w:rFonts w:ascii="Times New Roman" w:hAnsi="Times New Roman" w:cs="Times New Roman"/>
          <w:b/>
          <w:color w:val="4472C4" w:themeColor="accent1"/>
          <w:sz w:val="32"/>
          <w:szCs w:val="32"/>
          <w:lang w:val="bg-BG"/>
        </w:rPr>
      </w:pPr>
      <w:r w:rsidRPr="004937E8">
        <w:rPr>
          <w:rFonts w:ascii="Times New Roman" w:hAnsi="Times New Roman" w:cs="Times New Roman"/>
          <w:b/>
          <w:color w:val="4472C4" w:themeColor="accent1"/>
          <w:sz w:val="32"/>
          <w:szCs w:val="32"/>
          <w:lang w:val="bg-BG"/>
        </w:rPr>
        <w:t>Литература:</w:t>
      </w:r>
    </w:p>
    <w:p w14:paraId="47F73134" w14:textId="28492452" w:rsidR="002114B3" w:rsidRPr="00D50DC9" w:rsidRDefault="00B85AC1" w:rsidP="007E29F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Моля, прочетете </w:t>
      </w:r>
      <w:r w:rsidR="00BC3A13"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приказката </w:t>
      </w:r>
      <w:r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„</w:t>
      </w:r>
      <w:r w:rsidR="00BC3A13"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Златното момиче</w:t>
      </w:r>
      <w:r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“ на  стр. </w:t>
      </w:r>
      <w:r w:rsidR="00BC3A13"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7</w:t>
      </w:r>
      <w:r w:rsidR="00766698"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3</w:t>
      </w:r>
      <w:r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в учебника по Литература.</w:t>
      </w:r>
    </w:p>
    <w:p w14:paraId="48FCC1ED" w14:textId="2424CD55" w:rsidR="004E1280" w:rsidRDefault="002114B3" w:rsidP="002114B3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val="bg-BG"/>
        </w:rPr>
      </w:pPr>
      <w:r w:rsidRPr="009A3F46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val="bg-BG"/>
        </w:rPr>
        <w:t>Български език:</w:t>
      </w:r>
    </w:p>
    <w:p w14:paraId="3CBF90FE" w14:textId="77777777" w:rsidR="00635C07" w:rsidRDefault="00635C07" w:rsidP="002114B3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val="bg-BG"/>
        </w:rPr>
      </w:pPr>
    </w:p>
    <w:p w14:paraId="10534871" w14:textId="7B5990C8" w:rsidR="004E1280" w:rsidRDefault="00165622" w:rsidP="002114B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  <w:r w:rsidRPr="004B585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  <w:t>Да</w:t>
      </w:r>
      <w:r w:rsidR="004B5852" w:rsidRPr="004B585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  <w:t xml:space="preserve"> припомним!</w:t>
      </w:r>
    </w:p>
    <w:p w14:paraId="5542DA6D" w14:textId="77777777" w:rsidR="009E1C82" w:rsidRDefault="009E1C82" w:rsidP="002114B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</w:p>
    <w:p w14:paraId="2E16D0D1" w14:textId="77777777" w:rsidR="009E1C82" w:rsidRPr="00635C07" w:rsidRDefault="009E1C82" w:rsidP="009E1C82">
      <w:pPr>
        <w:tabs>
          <w:tab w:val="left" w:pos="3940"/>
        </w:tabs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  <w:r w:rsidRPr="009B784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Местоимения- </w:t>
      </w:r>
      <w:r w:rsidRPr="009B7840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Местоимението е самостойна изменяема</w:t>
      </w:r>
      <w:r w:rsidRPr="009B78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9B784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g-BG"/>
          </w:rPr>
          <w:t>част на речта</w:t>
        </w:r>
      </w:hyperlink>
      <w:r w:rsidRPr="009B7840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, която замества име (съществително, прилагателно или числително). </w:t>
      </w:r>
    </w:p>
    <w:p w14:paraId="49CBE4D6" w14:textId="77777777" w:rsidR="009E1C82" w:rsidRDefault="009E1C82" w:rsidP="002114B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</w:p>
    <w:p w14:paraId="2C334BCA" w14:textId="77777777" w:rsidR="003A676F" w:rsidRDefault="003A676F" w:rsidP="002114B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</w:p>
    <w:p w14:paraId="47005E40" w14:textId="01E96BCF" w:rsidR="00FD4433" w:rsidRPr="00FD4433" w:rsidRDefault="00FD4433" w:rsidP="00FD443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</w:pPr>
      <w:r w:rsidRPr="003A676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Лични местоимения</w:t>
      </w:r>
    </w:p>
    <w:p w14:paraId="7C3E42FD" w14:textId="53C5AE85" w:rsidR="00EA2200" w:rsidRDefault="00FD4433" w:rsidP="00FD4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32"/>
          <w:szCs w:val="32"/>
          <w:shd w:val="clear" w:color="auto" w:fill="FFFFFF"/>
          <w:lang w:val="bg-BG"/>
          <w14:ligatures w14:val="standardContextual"/>
        </w:rPr>
        <w:drawing>
          <wp:inline distT="0" distB="0" distL="0" distR="0" wp14:anchorId="61C50ABE" wp14:editId="5F3A007A">
            <wp:extent cx="3215472" cy="3516630"/>
            <wp:effectExtent l="0" t="0" r="4445" b="7620"/>
            <wp:docPr id="2057120512" name="Picture 2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664085" name="Picture 2" descr="A white sheet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19" cy="353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50C7" w14:textId="77777777" w:rsidR="00633F39" w:rsidRDefault="00633F39" w:rsidP="00FD4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</w:p>
    <w:p w14:paraId="118AC0B0" w14:textId="77777777" w:rsidR="00056065" w:rsidRDefault="00056065" w:rsidP="00635C07">
      <w:pPr>
        <w:tabs>
          <w:tab w:val="left" w:pos="3940"/>
        </w:tabs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</w:p>
    <w:p w14:paraId="3E077631" w14:textId="77777777" w:rsidR="00056065" w:rsidRDefault="00056065" w:rsidP="00635C07">
      <w:pPr>
        <w:tabs>
          <w:tab w:val="left" w:pos="3940"/>
        </w:tabs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</w:p>
    <w:p w14:paraId="24B032CA" w14:textId="130EE8D9" w:rsidR="00635C07" w:rsidRPr="00F25401" w:rsidRDefault="006819C9" w:rsidP="00635C07">
      <w:pPr>
        <w:tabs>
          <w:tab w:val="left" w:pos="3940"/>
        </w:tabs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4B585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  <w:lastRenderedPageBreak/>
        <w:t>Нови знания!</w:t>
      </w:r>
      <w:r w:rsidR="00E91FC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  <w:tab/>
      </w:r>
    </w:p>
    <w:p w14:paraId="14479306" w14:textId="46F9F9BE" w:rsidR="00F25401" w:rsidRDefault="00F25401" w:rsidP="00F25401">
      <w:pPr>
        <w:tabs>
          <w:tab w:val="left" w:pos="3940"/>
        </w:tabs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F2540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Местоимението се изменя по</w:t>
      </w:r>
      <w:r w:rsidRPr="00F2540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р</w:t>
      </w:r>
      <w:r w:rsidRPr="00F2540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од, </w:t>
      </w:r>
      <w:r w:rsidRPr="00F2540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ч</w:t>
      </w:r>
      <w:r w:rsidRPr="00F2540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исло, </w:t>
      </w:r>
      <w:r w:rsidRPr="00F2540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л</w:t>
      </w:r>
      <w:r w:rsidRPr="00F2540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ице и </w:t>
      </w:r>
      <w:r w:rsidRPr="005322E9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  <w:t>П</w:t>
      </w:r>
      <w:r w:rsidRPr="005322E9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  <w:t>АДЕЖ</w:t>
      </w:r>
      <w:r w:rsidR="006B111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.</w:t>
      </w:r>
    </w:p>
    <w:p w14:paraId="1309D558" w14:textId="56E2AF1E" w:rsidR="008F3003" w:rsidRPr="00F25401" w:rsidRDefault="00CA123D" w:rsidP="00F25401">
      <w:pPr>
        <w:tabs>
          <w:tab w:val="left" w:pos="3940"/>
        </w:tabs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1A3816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  <w:t>ПАДЕЖЪТ</w:t>
      </w:r>
      <w:r w:rsidR="001A381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показва ролята на местоимението в из</w:t>
      </w:r>
      <w:r w:rsidR="00AD0BD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речението</w:t>
      </w:r>
      <w:r w:rsidR="001925D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.</w:t>
      </w:r>
    </w:p>
    <w:p w14:paraId="19FA6E07" w14:textId="7414A3F4" w:rsidR="001925D3" w:rsidRDefault="001925D3" w:rsidP="00635C07">
      <w:pPr>
        <w:tabs>
          <w:tab w:val="left" w:pos="3940"/>
        </w:tabs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856C0" wp14:editId="5EF49A86">
                <wp:simplePos x="0" y="0"/>
                <wp:positionH relativeFrom="margin">
                  <wp:posOffset>2324100</wp:posOffset>
                </wp:positionH>
                <wp:positionV relativeFrom="paragraph">
                  <wp:posOffset>13336</wp:posOffset>
                </wp:positionV>
                <wp:extent cx="161925" cy="590550"/>
                <wp:effectExtent l="19050" t="0" r="28575" b="38100"/>
                <wp:wrapNone/>
                <wp:docPr id="1089616094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905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C1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183pt;margin-top:1.05pt;width:12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" adj="18639" fillcolor="#4472c4" strokecolor="#172c51" strokeweight="1pt">
                <w10:wrap anchorx="margin"/>
              </v:shape>
            </w:pict>
          </mc:Fallback>
        </mc:AlternateContent>
      </w:r>
    </w:p>
    <w:p w14:paraId="446611E7" w14:textId="5B735F1C" w:rsidR="006B111F" w:rsidRDefault="006B111F" w:rsidP="00635C07">
      <w:pPr>
        <w:tabs>
          <w:tab w:val="left" w:pos="3940"/>
        </w:tabs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0293C785" w14:textId="024EBE5A" w:rsidR="0036606E" w:rsidRDefault="000308A8" w:rsidP="00635C07">
      <w:pPr>
        <w:tabs>
          <w:tab w:val="left" w:pos="3940"/>
        </w:tabs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bg-BG"/>
          <w14:ligatures w14:val="standardContextual"/>
        </w:rPr>
        <w:drawing>
          <wp:inline distT="0" distB="0" distL="0" distR="0" wp14:anchorId="522D300F" wp14:editId="12EC6F81">
            <wp:extent cx="5731510" cy="3446780"/>
            <wp:effectExtent l="0" t="0" r="2540" b="1270"/>
            <wp:docPr id="227825625" name="Picture 9" descr="A whit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25625" name="Picture 9" descr="A white rectangular box with black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2277" w14:textId="77777777" w:rsidR="00AA44C2" w:rsidRPr="000308A8" w:rsidRDefault="00AA44C2" w:rsidP="00635C07">
      <w:pPr>
        <w:tabs>
          <w:tab w:val="left" w:pos="3940"/>
        </w:tabs>
        <w:rPr>
          <w:rFonts w:ascii="Times New Roman" w:hAnsi="Times New Roman" w:cs="Times New Roman"/>
          <w:b/>
          <w:sz w:val="32"/>
          <w:szCs w:val="32"/>
          <w:lang w:val="bg-BG"/>
        </w:rPr>
      </w:pPr>
    </w:p>
    <w:p w14:paraId="5565631D" w14:textId="77777777" w:rsidR="00AA44C2" w:rsidRDefault="006778C2" w:rsidP="00B4506E">
      <w:pPr>
        <w:tabs>
          <w:tab w:val="left" w:pos="3940"/>
        </w:tabs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4506E">
        <w:rPr>
          <w:rFonts w:ascii="Times New Roman" w:hAnsi="Times New Roman" w:cs="Times New Roman"/>
          <w:bCs/>
          <w:sz w:val="28"/>
          <w:szCs w:val="28"/>
          <w:lang w:val="bg-BG"/>
        </w:rPr>
        <w:t>Л</w:t>
      </w:r>
      <w:r w:rsidR="0063742A" w:rsidRPr="00B4506E">
        <w:rPr>
          <w:rFonts w:ascii="Times New Roman" w:hAnsi="Times New Roman" w:cs="Times New Roman"/>
          <w:bCs/>
          <w:sz w:val="28"/>
          <w:szCs w:val="28"/>
          <w:lang w:val="bg-BG"/>
        </w:rPr>
        <w:t>ичните местоимения</w:t>
      </w:r>
      <w:r w:rsidRPr="00B4506E">
        <w:rPr>
          <w:rFonts w:ascii="Times New Roman" w:hAnsi="Times New Roman" w:cs="Times New Roman"/>
          <w:bCs/>
          <w:sz w:val="28"/>
          <w:szCs w:val="28"/>
          <w:lang w:val="bg-BG"/>
        </w:rPr>
        <w:t>, които вече сме изучили са в</w:t>
      </w:r>
      <w:r w:rsidR="0063742A" w:rsidRPr="00B4506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иминителен падеж</w:t>
      </w:r>
      <w:r w:rsidR="00353A7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353A7A">
        <w:rPr>
          <w:rFonts w:ascii="Times New Roman" w:hAnsi="Times New Roman" w:cs="Times New Roman"/>
          <w:bCs/>
          <w:sz w:val="28"/>
          <w:szCs w:val="28"/>
          <w:lang w:val="bg-BG"/>
        </w:rPr>
        <w:br/>
        <w:t>(аз, ти, той, тя то, ние, вие, те)</w:t>
      </w:r>
      <w:r w:rsidR="00142795" w:rsidRPr="00B4506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</w:t>
      </w:r>
    </w:p>
    <w:p w14:paraId="2964C2F2" w14:textId="77777777" w:rsidR="000061E3" w:rsidRDefault="000061E3" w:rsidP="00B4506E">
      <w:pPr>
        <w:tabs>
          <w:tab w:val="left" w:pos="3940"/>
        </w:tabs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4E9CAA8" w14:textId="03B14D09" w:rsidR="006A4B83" w:rsidRPr="00B4506E" w:rsidRDefault="00142795" w:rsidP="00B4506E">
      <w:pPr>
        <w:tabs>
          <w:tab w:val="left" w:pos="3940"/>
        </w:tabs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4506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Към тях </w:t>
      </w:r>
      <w:r w:rsidR="0063742A" w:rsidRPr="00B4506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добавяме </w:t>
      </w:r>
      <w:r w:rsidR="00AA44C2">
        <w:rPr>
          <w:rFonts w:ascii="Times New Roman" w:hAnsi="Times New Roman" w:cs="Times New Roman"/>
          <w:bCs/>
          <w:sz w:val="28"/>
          <w:szCs w:val="28"/>
          <w:lang w:val="bg-BG"/>
        </w:rPr>
        <w:t>новите</w:t>
      </w:r>
      <w:r w:rsidR="0063742A" w:rsidRPr="00B4506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два вида</w:t>
      </w:r>
      <w:r w:rsidRPr="00B4506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падежи</w:t>
      </w:r>
      <w:r w:rsidR="00285BDA" w:rsidRPr="00B4506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: </w:t>
      </w:r>
      <w:r w:rsidR="0063742A" w:rsidRPr="00B4506E">
        <w:rPr>
          <w:rFonts w:ascii="Times New Roman" w:hAnsi="Times New Roman" w:cs="Times New Roman"/>
          <w:bCs/>
          <w:sz w:val="28"/>
          <w:szCs w:val="28"/>
          <w:lang w:val="bg-BG"/>
        </w:rPr>
        <w:t>винителен и дателен падеж.</w:t>
      </w:r>
    </w:p>
    <w:p w14:paraId="0286FDA4" w14:textId="6A1D87A7" w:rsidR="00B4506E" w:rsidRPr="00B4506E" w:rsidRDefault="00B4506E" w:rsidP="00B4506E">
      <w:pPr>
        <w:tabs>
          <w:tab w:val="left" w:pos="3940"/>
        </w:tabs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4506E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B4506E">
        <w:rPr>
          <w:rFonts w:ascii="Times New Roman" w:hAnsi="Times New Roman" w:cs="Times New Roman"/>
          <w:sz w:val="28"/>
          <w:szCs w:val="28"/>
          <w:lang w:val="bg-BG"/>
        </w:rPr>
        <w:t>инителен</w:t>
      </w:r>
      <w:r w:rsidR="001079FF">
        <w:rPr>
          <w:rFonts w:ascii="Times New Roman" w:hAnsi="Times New Roman" w:cs="Times New Roman"/>
          <w:sz w:val="28"/>
          <w:szCs w:val="28"/>
          <w:lang w:val="bg-BG"/>
        </w:rPr>
        <w:t>ият</w:t>
      </w:r>
      <w:r w:rsidRPr="00B4506E">
        <w:rPr>
          <w:rFonts w:ascii="Times New Roman" w:hAnsi="Times New Roman" w:cs="Times New Roman"/>
          <w:sz w:val="28"/>
          <w:szCs w:val="28"/>
          <w:lang w:val="bg-BG"/>
        </w:rPr>
        <w:t xml:space="preserve"> и дателен</w:t>
      </w:r>
      <w:r w:rsidR="001079FF">
        <w:rPr>
          <w:rFonts w:ascii="Times New Roman" w:hAnsi="Times New Roman" w:cs="Times New Roman"/>
          <w:sz w:val="28"/>
          <w:szCs w:val="28"/>
          <w:lang w:val="bg-BG"/>
        </w:rPr>
        <w:t>ият</w:t>
      </w:r>
      <w:r w:rsidRPr="00B4506E">
        <w:rPr>
          <w:rFonts w:ascii="Times New Roman" w:hAnsi="Times New Roman" w:cs="Times New Roman"/>
          <w:sz w:val="28"/>
          <w:szCs w:val="28"/>
          <w:lang w:val="bg-BG"/>
        </w:rPr>
        <w:t xml:space="preserve"> падеж имат пълни и кратки форми</w:t>
      </w:r>
      <w:r w:rsidRPr="00B4506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B9D78F6" w14:textId="28FD73D9" w:rsidR="0063742A" w:rsidRDefault="0063742A" w:rsidP="00635C07">
      <w:pPr>
        <w:tabs>
          <w:tab w:val="left" w:pos="3940"/>
        </w:tabs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2323B" wp14:editId="78E1F0BE">
                <wp:simplePos x="0" y="0"/>
                <wp:positionH relativeFrom="column">
                  <wp:posOffset>2533650</wp:posOffset>
                </wp:positionH>
                <wp:positionV relativeFrom="paragraph">
                  <wp:posOffset>229235</wp:posOffset>
                </wp:positionV>
                <wp:extent cx="161925" cy="619125"/>
                <wp:effectExtent l="19050" t="0" r="28575" b="47625"/>
                <wp:wrapNone/>
                <wp:docPr id="1987635689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09A3" id="Arrow: Down 1" o:spid="_x0000_s1026" type="#_x0000_t67" style="position:absolute;margin-left:199.5pt;margin-top:18.05pt;width:12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" adj="18775" fillcolor="#4472c4 [3204]" strokecolor="#09101d [484]" strokeweight="1pt"/>
            </w:pict>
          </mc:Fallback>
        </mc:AlternateContent>
      </w:r>
    </w:p>
    <w:p w14:paraId="1FA82AFD" w14:textId="77777777" w:rsidR="00230795" w:rsidRDefault="00230795" w:rsidP="00635C07">
      <w:pPr>
        <w:tabs>
          <w:tab w:val="left" w:pos="3940"/>
        </w:tabs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485AA66F" w14:textId="7675804D" w:rsidR="003E1BD0" w:rsidRDefault="00230795" w:rsidP="00DC465C">
      <w:pPr>
        <w:tabs>
          <w:tab w:val="left" w:pos="3940"/>
        </w:tabs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>
        <w:rPr>
          <w:rFonts w:ascii="Arial Narrow" w:hAnsi="Arial Narrow"/>
          <w:b/>
          <w:noProof/>
          <w:color w:val="4472C4" w:themeColor="accent1"/>
          <w:sz w:val="28"/>
          <w:lang w:val="bg-BG"/>
          <w14:ligatures w14:val="standardContextual"/>
        </w:rPr>
        <w:lastRenderedPageBreak/>
        <w:drawing>
          <wp:inline distT="0" distB="0" distL="0" distR="0" wp14:anchorId="4B8B4CE2" wp14:editId="251F3956">
            <wp:extent cx="6197439" cy="3147237"/>
            <wp:effectExtent l="0" t="0" r="0" b="0"/>
            <wp:docPr id="792162617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162617" name="Picture 1" descr="A white sheet with black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755" cy="317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CF9B5" w14:textId="77777777" w:rsidR="00AA44C2" w:rsidRPr="00DC465C" w:rsidRDefault="00AA44C2" w:rsidP="00DC465C">
      <w:pPr>
        <w:tabs>
          <w:tab w:val="left" w:pos="3940"/>
        </w:tabs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tbl>
      <w:tblPr>
        <w:tblW w:w="863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8"/>
        <w:gridCol w:w="81"/>
      </w:tblGrid>
      <w:tr w:rsidR="00F00FD6" w:rsidRPr="00AA44C2" w14:paraId="4D243539" w14:textId="77777777" w:rsidTr="005F4483">
        <w:trPr>
          <w:trHeight w:val="2338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6D0A6838" w14:textId="04835272" w:rsidR="00F00FD6" w:rsidRPr="003E7A40" w:rsidRDefault="00546298" w:rsidP="00546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E7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I.</w:t>
            </w:r>
            <w:r w:rsidRPr="00285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 w:eastAsia="en-GB"/>
              </w:rPr>
              <w:t xml:space="preserve">Попълнете правилните местоимения, в изреченията </w:t>
            </w:r>
            <w:r w:rsidR="00F00FD6" w:rsidRPr="00285BD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 определете лицето, числото, рода и падежа им</w:t>
            </w:r>
            <w:r w:rsidR="00F00FD6" w:rsidRPr="00285BDA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.</w:t>
            </w:r>
          </w:p>
          <w:p w14:paraId="55F6B7A7" w14:textId="77777777" w:rsidR="00DC465C" w:rsidRPr="003E7A40" w:rsidRDefault="00DC465C" w:rsidP="00546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19659A75" w14:textId="70A43A43" w:rsidR="00447FB2" w:rsidRPr="00285BDA" w:rsidRDefault="00447FB2" w:rsidP="00546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g-BG" w:eastAsia="en-GB"/>
              </w:rPr>
            </w:pPr>
            <w:r w:rsidRPr="00285B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g-BG" w:eastAsia="en-GB"/>
              </w:rPr>
              <w:t>Пример:</w:t>
            </w:r>
            <w:r w:rsidR="00737EF3" w:rsidRPr="00285B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g-BG" w:eastAsia="en-GB"/>
              </w:rPr>
              <w:t xml:space="preserve"> Аз обичам да пея.</w:t>
            </w:r>
          </w:p>
          <w:p w14:paraId="5238E3D5" w14:textId="595ABAF5" w:rsidR="00737EF3" w:rsidRPr="00285BDA" w:rsidRDefault="00737EF3" w:rsidP="00546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g-BG" w:eastAsia="en-GB"/>
              </w:rPr>
            </w:pPr>
            <w:r w:rsidRPr="00285B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g-BG" w:eastAsia="en-GB"/>
              </w:rPr>
              <w:t xml:space="preserve"> </w:t>
            </w:r>
            <w:r w:rsidR="004E4976" w:rsidRPr="00285B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g-BG" w:eastAsia="en-GB"/>
              </w:rPr>
              <w:t xml:space="preserve">              </w:t>
            </w:r>
            <w:r w:rsidRPr="00285B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g-BG" w:eastAsia="en-GB"/>
              </w:rPr>
              <w:t>Аз- лично местоимение</w:t>
            </w:r>
            <w:r w:rsidR="004E4976" w:rsidRPr="00285B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g-BG" w:eastAsia="en-GB"/>
              </w:rPr>
              <w:t xml:space="preserve">, 1л., ед.ч. , иминителен падеж. </w:t>
            </w:r>
          </w:p>
          <w:p w14:paraId="61AE1CFF" w14:textId="77777777" w:rsidR="00DC465C" w:rsidRPr="00285BDA" w:rsidRDefault="00DC465C" w:rsidP="0054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g-BG" w:eastAsia="en-GB"/>
              </w:rPr>
            </w:pPr>
          </w:p>
          <w:p w14:paraId="0045E48B" w14:textId="450D55E7" w:rsidR="00F00FD6" w:rsidRPr="00285BDA" w:rsidRDefault="00F00FD6" w:rsidP="00AA44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1. Влезе една жена. </w:t>
            </w:r>
            <w:r w:rsidR="00766698"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...........</w:t>
            </w:r>
            <w:r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каза, че търси Иван.</w:t>
            </w:r>
          </w:p>
          <w:p w14:paraId="145D6A49" w14:textId="2DC2DD2D" w:rsidR="00F00FD6" w:rsidRPr="00285BDA" w:rsidRDefault="00F00FD6" w:rsidP="00AA44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2. Оставих букета на масата. Мария </w:t>
            </w:r>
            <w:r w:rsidR="00F071F3"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.......... </w:t>
            </w:r>
            <w:r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сложи във ваза. </w:t>
            </w:r>
          </w:p>
          <w:p w14:paraId="5EC3386D" w14:textId="12B49789" w:rsidR="00F00FD6" w:rsidRPr="00285BDA" w:rsidRDefault="00F00FD6" w:rsidP="00AA44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3. Магарето тръгна. </w:t>
            </w:r>
            <w:r w:rsidR="00F071F3"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................</w:t>
            </w:r>
            <w:r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се беше качил един селянин.</w:t>
            </w:r>
          </w:p>
          <w:p w14:paraId="616E7465" w14:textId="07D65139" w:rsidR="00B6734E" w:rsidRPr="00AA44C2" w:rsidRDefault="00F00FD6" w:rsidP="00AA4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4. Ели сервира кафето на гостите. Тони </w:t>
            </w:r>
            <w:r w:rsidR="00F071F3"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...........</w:t>
            </w:r>
            <w:r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сервира и соленки</w:t>
            </w:r>
            <w:r w:rsidR="00F071F3" w:rsidRPr="00285BD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14:paraId="6D78848F" w14:textId="77777777" w:rsidR="00A21F98" w:rsidRPr="00285BDA" w:rsidRDefault="00B6734E" w:rsidP="00A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</w:pPr>
            <w:r w:rsidRPr="00285BD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 xml:space="preserve"> </w:t>
            </w:r>
            <w:r w:rsidR="00A21F98" w:rsidRPr="00285BD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 xml:space="preserve">5. </w:t>
            </w:r>
            <w:r w:rsidR="00B46DB2" w:rsidRPr="00285BD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Ни</w:t>
            </w:r>
            <w:r w:rsidR="00062007" w:rsidRPr="00285BD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е сме победителите. Поканиха .............. на интервю</w:t>
            </w:r>
            <w:r w:rsidR="00447FB2" w:rsidRPr="00285BD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.</w:t>
            </w:r>
          </w:p>
          <w:p w14:paraId="310D3C28" w14:textId="77777777" w:rsidR="00447FB2" w:rsidRPr="003E7A40" w:rsidRDefault="00447FB2" w:rsidP="00F0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14:paraId="4DA9592F" w14:textId="0B9FF8AE" w:rsidR="00447FB2" w:rsidRPr="003E7A40" w:rsidRDefault="00447FB2" w:rsidP="00F0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CF3B55" w14:textId="77777777" w:rsidR="00F00FD6" w:rsidRPr="00F069E8" w:rsidRDefault="00F00FD6" w:rsidP="0061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</w:pPr>
          </w:p>
        </w:tc>
      </w:tr>
    </w:tbl>
    <w:p w14:paraId="6F180AB7" w14:textId="1CDAB972" w:rsidR="003E7A40" w:rsidRDefault="003E7A40" w:rsidP="007E29F5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bg-BG"/>
        </w:rPr>
      </w:pPr>
      <w:r w:rsidRPr="003E7A4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bg-BG"/>
        </w:rPr>
        <w:t>Ист</w:t>
      </w:r>
      <w:r w:rsidR="004C7A5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bg-BG"/>
        </w:rPr>
        <w:t xml:space="preserve">рия: </w:t>
      </w:r>
    </w:p>
    <w:p w14:paraId="2CF7E7C3" w14:textId="547E7EBA" w:rsidR="00AE7412" w:rsidRDefault="00C03A90" w:rsidP="007E29F5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275EB6">
        <w:rPr>
          <w:rFonts w:ascii="Times New Roman" w:hAnsi="Times New Roman" w:cs="Times New Roman"/>
          <w:sz w:val="32"/>
          <w:szCs w:val="32"/>
          <w:lang w:val="bg-BG"/>
        </w:rPr>
        <w:t>Т</w:t>
      </w:r>
      <w:r w:rsidRPr="00275EB6">
        <w:rPr>
          <w:rFonts w:ascii="Times New Roman" w:hAnsi="Times New Roman" w:cs="Times New Roman"/>
          <w:sz w:val="32"/>
          <w:szCs w:val="32"/>
          <w:lang w:val="bg-BG"/>
        </w:rPr>
        <w:t>раките са оставили значително културно наследство</w:t>
      </w:r>
      <w:r w:rsidR="00CC4BE9">
        <w:rPr>
          <w:rFonts w:ascii="Times New Roman" w:hAnsi="Times New Roman" w:cs="Times New Roman"/>
          <w:sz w:val="32"/>
          <w:szCs w:val="32"/>
          <w:lang w:val="bg-BG"/>
        </w:rPr>
        <w:t xml:space="preserve">, което </w:t>
      </w:r>
      <w:r w:rsidRPr="00275EB6">
        <w:rPr>
          <w:rFonts w:ascii="Times New Roman" w:hAnsi="Times New Roman" w:cs="Times New Roman"/>
          <w:sz w:val="32"/>
          <w:szCs w:val="32"/>
          <w:lang w:val="bg-BG"/>
        </w:rPr>
        <w:t xml:space="preserve">включва </w:t>
      </w:r>
      <w:r w:rsidR="00CC4BE9">
        <w:rPr>
          <w:rFonts w:ascii="Times New Roman" w:hAnsi="Times New Roman" w:cs="Times New Roman"/>
          <w:sz w:val="32"/>
          <w:szCs w:val="32"/>
          <w:lang w:val="bg-BG"/>
        </w:rPr>
        <w:t xml:space="preserve">многообразни </w:t>
      </w:r>
      <w:r w:rsidRPr="00275EB6">
        <w:rPr>
          <w:rFonts w:ascii="Times New Roman" w:hAnsi="Times New Roman" w:cs="Times New Roman"/>
          <w:sz w:val="32"/>
          <w:szCs w:val="32"/>
          <w:lang w:val="bg-BG"/>
        </w:rPr>
        <w:t>златни и сребърни съкровища, гробници със забележителни стенописи или скулптури</w:t>
      </w:r>
      <w:r w:rsidR="00275EB6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AE741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8408F">
        <w:rPr>
          <w:rFonts w:ascii="Times New Roman" w:hAnsi="Times New Roman" w:cs="Times New Roman"/>
          <w:sz w:val="32"/>
          <w:szCs w:val="32"/>
          <w:lang w:val="bg-BG"/>
        </w:rPr>
        <w:t>Т</w:t>
      </w:r>
      <w:r w:rsidR="0098408F" w:rsidRPr="0098408F">
        <w:rPr>
          <w:rFonts w:ascii="Times New Roman" w:hAnsi="Times New Roman" w:cs="Times New Roman"/>
          <w:sz w:val="32"/>
          <w:szCs w:val="32"/>
          <w:lang w:val="bg-BG"/>
        </w:rPr>
        <w:t>ракийското наследство е важна част от българската култура и история.</w:t>
      </w:r>
      <w:r w:rsidR="00AE741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8408F" w:rsidRPr="0098408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14:paraId="089DCA94" w14:textId="38158764" w:rsidR="0098408F" w:rsidRPr="00AE7412" w:rsidRDefault="00AE7412" w:rsidP="007E29F5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AE7412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Вашата задача е да създадете </w:t>
      </w:r>
      <w:r w:rsidR="0098408F" w:rsidRPr="00AE7412">
        <w:rPr>
          <w:rFonts w:ascii="Times New Roman" w:hAnsi="Times New Roman" w:cs="Times New Roman"/>
          <w:b/>
          <w:bCs/>
          <w:sz w:val="32"/>
          <w:szCs w:val="32"/>
          <w:lang w:val="bg-BG"/>
        </w:rPr>
        <w:t>проект</w:t>
      </w:r>
      <w:r w:rsidRPr="00AE7412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на тема</w:t>
      </w:r>
      <w:r w:rsidR="0098408F" w:rsidRPr="00AE7412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“Тракийско наследство”</w:t>
      </w:r>
      <w:r w:rsidRPr="00AE7412">
        <w:rPr>
          <w:rFonts w:ascii="Times New Roman" w:hAnsi="Times New Roman" w:cs="Times New Roman"/>
          <w:b/>
          <w:bCs/>
          <w:sz w:val="32"/>
          <w:szCs w:val="32"/>
          <w:lang w:val="bg-BG"/>
        </w:rPr>
        <w:t>.</w:t>
      </w:r>
    </w:p>
    <w:p w14:paraId="71D47112" w14:textId="165438D9" w:rsidR="00275EB6" w:rsidRPr="00275EB6" w:rsidRDefault="00275EB6" w:rsidP="007E29F5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64AA6823" w14:textId="1A484425" w:rsidR="006C72F2" w:rsidRPr="00093DB7" w:rsidRDefault="006C72F2" w:rsidP="004348F2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</w:p>
    <w:p w14:paraId="58A064B3" w14:textId="77777777" w:rsidR="00EF71B4" w:rsidRPr="00093DB7" w:rsidRDefault="00EF71B4" w:rsidP="008E3DD5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</w:p>
    <w:p w14:paraId="7A3ADB4A" w14:textId="77777777" w:rsidR="00EF71B4" w:rsidRPr="00093DB7" w:rsidRDefault="00EF71B4" w:rsidP="008E3DD5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</w:pPr>
    </w:p>
    <w:p w14:paraId="52134AE9" w14:textId="168C95F6" w:rsidR="00C41C02" w:rsidRDefault="00C41C02" w:rsidP="00EF71B4">
      <w:pP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bg-BG"/>
        </w:rPr>
      </w:pPr>
    </w:p>
    <w:p w14:paraId="5C699C08" w14:textId="30F7B2D1" w:rsidR="00CD2B6D" w:rsidRDefault="00CD2B6D" w:rsidP="00EF71B4">
      <w:pPr>
        <w:ind w:left="360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bg-BG"/>
        </w:rPr>
      </w:pPr>
    </w:p>
    <w:p w14:paraId="099C782C" w14:textId="77777777" w:rsidR="00EF71B4" w:rsidRDefault="00EF71B4" w:rsidP="002C12B0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214F4ECD" w14:textId="43D45F0A" w:rsidR="009E5E84" w:rsidRDefault="009E5E84" w:rsidP="004C3AEC">
      <w:pP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bg-BG"/>
        </w:rPr>
      </w:pPr>
    </w:p>
    <w:p w14:paraId="24C954F6" w14:textId="77777777" w:rsidR="00D3098D" w:rsidRPr="007A272C" w:rsidRDefault="00D3098D" w:rsidP="004C3AEC">
      <w:pP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bg-BG"/>
        </w:rPr>
      </w:pPr>
    </w:p>
    <w:p w14:paraId="73473858" w14:textId="77777777" w:rsidR="005C2E3A" w:rsidRDefault="005C2E3A" w:rsidP="009253E3">
      <w:pPr>
        <w:jc w:val="center"/>
        <w:rPr>
          <w:b/>
          <w:bCs/>
          <w:sz w:val="44"/>
          <w:szCs w:val="44"/>
          <w:lang w:val="bg-BG"/>
        </w:rPr>
      </w:pPr>
    </w:p>
    <w:p w14:paraId="738E7369" w14:textId="77777777" w:rsidR="00923CDA" w:rsidRPr="009253E3" w:rsidRDefault="00923CDA" w:rsidP="009253E3">
      <w:pPr>
        <w:jc w:val="center"/>
        <w:rPr>
          <w:b/>
          <w:bCs/>
          <w:sz w:val="44"/>
          <w:szCs w:val="44"/>
          <w:lang w:val="bg-BG"/>
        </w:rPr>
      </w:pPr>
    </w:p>
    <w:sectPr w:rsidR="00923CDA" w:rsidRPr="0092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A23B1"/>
    <w:multiLevelType w:val="hybridMultilevel"/>
    <w:tmpl w:val="232EE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53CE"/>
    <w:multiLevelType w:val="hybridMultilevel"/>
    <w:tmpl w:val="B92A3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E2ACD"/>
    <w:multiLevelType w:val="hybridMultilevel"/>
    <w:tmpl w:val="D5FCD2C0"/>
    <w:lvl w:ilvl="0" w:tplc="8ED0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74755"/>
    <w:multiLevelType w:val="hybridMultilevel"/>
    <w:tmpl w:val="7E0875F6"/>
    <w:lvl w:ilvl="0" w:tplc="15444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F3F13"/>
    <w:multiLevelType w:val="hybridMultilevel"/>
    <w:tmpl w:val="E9A0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80228"/>
    <w:multiLevelType w:val="hybridMultilevel"/>
    <w:tmpl w:val="E368B5BA"/>
    <w:lvl w:ilvl="0" w:tplc="A43A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673F3"/>
    <w:multiLevelType w:val="hybridMultilevel"/>
    <w:tmpl w:val="E60AC2A6"/>
    <w:lvl w:ilvl="0" w:tplc="0BBC9E6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D1DEB"/>
    <w:multiLevelType w:val="hybridMultilevel"/>
    <w:tmpl w:val="F39E8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26"/>
  </w:num>
  <w:num w:numId="4" w16cid:durableId="457837955">
    <w:abstractNumId w:val="17"/>
  </w:num>
  <w:num w:numId="5" w16cid:durableId="85655757">
    <w:abstractNumId w:val="23"/>
  </w:num>
  <w:num w:numId="6" w16cid:durableId="1667131388">
    <w:abstractNumId w:val="13"/>
  </w:num>
  <w:num w:numId="7" w16cid:durableId="345522149">
    <w:abstractNumId w:val="31"/>
  </w:num>
  <w:num w:numId="8" w16cid:durableId="1782065235">
    <w:abstractNumId w:val="4"/>
  </w:num>
  <w:num w:numId="9" w16cid:durableId="2057586138">
    <w:abstractNumId w:val="25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32"/>
  </w:num>
  <w:num w:numId="13" w16cid:durableId="1678118365">
    <w:abstractNumId w:val="12"/>
  </w:num>
  <w:num w:numId="14" w16cid:durableId="1352342890">
    <w:abstractNumId w:val="24"/>
  </w:num>
  <w:num w:numId="15" w16cid:durableId="2033073580">
    <w:abstractNumId w:val="0"/>
  </w:num>
  <w:num w:numId="16" w16cid:durableId="2032604434">
    <w:abstractNumId w:val="27"/>
  </w:num>
  <w:num w:numId="17" w16cid:durableId="1481658304">
    <w:abstractNumId w:val="21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29"/>
  </w:num>
  <w:num w:numId="22" w16cid:durableId="1758285902">
    <w:abstractNumId w:val="2"/>
  </w:num>
  <w:num w:numId="23" w16cid:durableId="877398414">
    <w:abstractNumId w:val="20"/>
  </w:num>
  <w:num w:numId="24" w16cid:durableId="1403332776">
    <w:abstractNumId w:val="30"/>
  </w:num>
  <w:num w:numId="25" w16cid:durableId="835343157">
    <w:abstractNumId w:val="10"/>
  </w:num>
  <w:num w:numId="26" w16cid:durableId="1512330475">
    <w:abstractNumId w:val="28"/>
  </w:num>
  <w:num w:numId="27" w16cid:durableId="485242264">
    <w:abstractNumId w:val="19"/>
  </w:num>
  <w:num w:numId="28" w16cid:durableId="1780682282">
    <w:abstractNumId w:val="16"/>
  </w:num>
  <w:num w:numId="29" w16cid:durableId="225535951">
    <w:abstractNumId w:val="22"/>
  </w:num>
  <w:num w:numId="30" w16cid:durableId="1427190826">
    <w:abstractNumId w:val="18"/>
  </w:num>
  <w:num w:numId="31" w16cid:durableId="358972644">
    <w:abstractNumId w:val="6"/>
  </w:num>
  <w:num w:numId="32" w16cid:durableId="944268426">
    <w:abstractNumId w:val="14"/>
  </w:num>
  <w:num w:numId="33" w16cid:durableId="20990116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3372"/>
    <w:rsid w:val="000041E9"/>
    <w:rsid w:val="0000429D"/>
    <w:rsid w:val="000061E3"/>
    <w:rsid w:val="00015485"/>
    <w:rsid w:val="000308A8"/>
    <w:rsid w:val="0003098F"/>
    <w:rsid w:val="00032A1D"/>
    <w:rsid w:val="000354A4"/>
    <w:rsid w:val="000411BB"/>
    <w:rsid w:val="000435DC"/>
    <w:rsid w:val="0004619B"/>
    <w:rsid w:val="00046D32"/>
    <w:rsid w:val="00050C54"/>
    <w:rsid w:val="00053014"/>
    <w:rsid w:val="000556BD"/>
    <w:rsid w:val="00056065"/>
    <w:rsid w:val="00057ED4"/>
    <w:rsid w:val="00062007"/>
    <w:rsid w:val="00064385"/>
    <w:rsid w:val="00065D64"/>
    <w:rsid w:val="00070E49"/>
    <w:rsid w:val="000730EB"/>
    <w:rsid w:val="00073B98"/>
    <w:rsid w:val="00075485"/>
    <w:rsid w:val="00090847"/>
    <w:rsid w:val="00093DB7"/>
    <w:rsid w:val="000B2F2E"/>
    <w:rsid w:val="000B3EFD"/>
    <w:rsid w:val="000B7401"/>
    <w:rsid w:val="000C25E5"/>
    <w:rsid w:val="000C507C"/>
    <w:rsid w:val="000C6C79"/>
    <w:rsid w:val="000E2265"/>
    <w:rsid w:val="000E4B28"/>
    <w:rsid w:val="000E4FDA"/>
    <w:rsid w:val="000F081E"/>
    <w:rsid w:val="000F27C7"/>
    <w:rsid w:val="000F590B"/>
    <w:rsid w:val="000F74EC"/>
    <w:rsid w:val="001079FF"/>
    <w:rsid w:val="00113150"/>
    <w:rsid w:val="001134AF"/>
    <w:rsid w:val="00115238"/>
    <w:rsid w:val="001158DF"/>
    <w:rsid w:val="00122E0F"/>
    <w:rsid w:val="00130328"/>
    <w:rsid w:val="00130656"/>
    <w:rsid w:val="00132698"/>
    <w:rsid w:val="00134B57"/>
    <w:rsid w:val="00141687"/>
    <w:rsid w:val="0014207A"/>
    <w:rsid w:val="00142795"/>
    <w:rsid w:val="0015198B"/>
    <w:rsid w:val="00151D51"/>
    <w:rsid w:val="00152B76"/>
    <w:rsid w:val="0015348F"/>
    <w:rsid w:val="00165622"/>
    <w:rsid w:val="00166AFC"/>
    <w:rsid w:val="00170B0F"/>
    <w:rsid w:val="00174A46"/>
    <w:rsid w:val="00177F98"/>
    <w:rsid w:val="00191493"/>
    <w:rsid w:val="001925D3"/>
    <w:rsid w:val="00192C25"/>
    <w:rsid w:val="001A1795"/>
    <w:rsid w:val="001A2094"/>
    <w:rsid w:val="001A3816"/>
    <w:rsid w:val="001A7992"/>
    <w:rsid w:val="001B2439"/>
    <w:rsid w:val="001C4428"/>
    <w:rsid w:val="001D1125"/>
    <w:rsid w:val="001E263B"/>
    <w:rsid w:val="001E63F3"/>
    <w:rsid w:val="001E7ECF"/>
    <w:rsid w:val="001F65FE"/>
    <w:rsid w:val="00201AA0"/>
    <w:rsid w:val="002114B3"/>
    <w:rsid w:val="00212F55"/>
    <w:rsid w:val="00230795"/>
    <w:rsid w:val="002324BA"/>
    <w:rsid w:val="002324E2"/>
    <w:rsid w:val="00235E09"/>
    <w:rsid w:val="00245C2B"/>
    <w:rsid w:val="00253A6E"/>
    <w:rsid w:val="00256D8F"/>
    <w:rsid w:val="00263CF1"/>
    <w:rsid w:val="0026552D"/>
    <w:rsid w:val="00267FF7"/>
    <w:rsid w:val="002736CC"/>
    <w:rsid w:val="0027464D"/>
    <w:rsid w:val="00275EB6"/>
    <w:rsid w:val="0028066C"/>
    <w:rsid w:val="00285BDA"/>
    <w:rsid w:val="002A1044"/>
    <w:rsid w:val="002A25EE"/>
    <w:rsid w:val="002A36CE"/>
    <w:rsid w:val="002C12B0"/>
    <w:rsid w:val="002C7AD4"/>
    <w:rsid w:val="002E47A5"/>
    <w:rsid w:val="00317A34"/>
    <w:rsid w:val="00321E52"/>
    <w:rsid w:val="00322AC8"/>
    <w:rsid w:val="0032553E"/>
    <w:rsid w:val="00325A8B"/>
    <w:rsid w:val="003276CC"/>
    <w:rsid w:val="0033425B"/>
    <w:rsid w:val="00334A7A"/>
    <w:rsid w:val="003421DE"/>
    <w:rsid w:val="003458A7"/>
    <w:rsid w:val="00350BB6"/>
    <w:rsid w:val="00353A7A"/>
    <w:rsid w:val="003653C0"/>
    <w:rsid w:val="00365FD9"/>
    <w:rsid w:val="0036606E"/>
    <w:rsid w:val="00374934"/>
    <w:rsid w:val="00377E61"/>
    <w:rsid w:val="00380265"/>
    <w:rsid w:val="0038159E"/>
    <w:rsid w:val="003817B4"/>
    <w:rsid w:val="003836A7"/>
    <w:rsid w:val="003A676F"/>
    <w:rsid w:val="003A6A43"/>
    <w:rsid w:val="003A6D1D"/>
    <w:rsid w:val="003B0AF2"/>
    <w:rsid w:val="003B6471"/>
    <w:rsid w:val="003C0695"/>
    <w:rsid w:val="003C0EB0"/>
    <w:rsid w:val="003C51B6"/>
    <w:rsid w:val="003C62A2"/>
    <w:rsid w:val="003C6348"/>
    <w:rsid w:val="003C6613"/>
    <w:rsid w:val="003D5726"/>
    <w:rsid w:val="003E1BD0"/>
    <w:rsid w:val="003E2127"/>
    <w:rsid w:val="003E505B"/>
    <w:rsid w:val="003E7A40"/>
    <w:rsid w:val="003F44A1"/>
    <w:rsid w:val="00401F5D"/>
    <w:rsid w:val="004025C5"/>
    <w:rsid w:val="00402C05"/>
    <w:rsid w:val="004172FA"/>
    <w:rsid w:val="00421A8E"/>
    <w:rsid w:val="00424AB6"/>
    <w:rsid w:val="004264F0"/>
    <w:rsid w:val="00432000"/>
    <w:rsid w:val="0043227F"/>
    <w:rsid w:val="004348F2"/>
    <w:rsid w:val="00434FE3"/>
    <w:rsid w:val="00442E29"/>
    <w:rsid w:val="00446B90"/>
    <w:rsid w:val="00447FB2"/>
    <w:rsid w:val="004526CC"/>
    <w:rsid w:val="004543AC"/>
    <w:rsid w:val="00461502"/>
    <w:rsid w:val="00461DD6"/>
    <w:rsid w:val="00464F6D"/>
    <w:rsid w:val="004701DA"/>
    <w:rsid w:val="004819E5"/>
    <w:rsid w:val="0048358A"/>
    <w:rsid w:val="004902A9"/>
    <w:rsid w:val="00492BB6"/>
    <w:rsid w:val="004937E8"/>
    <w:rsid w:val="004A306B"/>
    <w:rsid w:val="004A4258"/>
    <w:rsid w:val="004A4AAA"/>
    <w:rsid w:val="004A4D6F"/>
    <w:rsid w:val="004B371E"/>
    <w:rsid w:val="004B3E8B"/>
    <w:rsid w:val="004B5852"/>
    <w:rsid w:val="004C3AEC"/>
    <w:rsid w:val="004C4903"/>
    <w:rsid w:val="004C4E6A"/>
    <w:rsid w:val="004C6815"/>
    <w:rsid w:val="004C7A55"/>
    <w:rsid w:val="004D02D0"/>
    <w:rsid w:val="004D6F17"/>
    <w:rsid w:val="004D7711"/>
    <w:rsid w:val="004E1280"/>
    <w:rsid w:val="004E2B08"/>
    <w:rsid w:val="004E4976"/>
    <w:rsid w:val="004F3211"/>
    <w:rsid w:val="00501B60"/>
    <w:rsid w:val="005041ED"/>
    <w:rsid w:val="00504EB6"/>
    <w:rsid w:val="0050522E"/>
    <w:rsid w:val="0050742F"/>
    <w:rsid w:val="00511F6A"/>
    <w:rsid w:val="005151F7"/>
    <w:rsid w:val="005171BC"/>
    <w:rsid w:val="00520CE0"/>
    <w:rsid w:val="005322E9"/>
    <w:rsid w:val="005343D9"/>
    <w:rsid w:val="00536D6D"/>
    <w:rsid w:val="00546298"/>
    <w:rsid w:val="00547EB0"/>
    <w:rsid w:val="00554F2C"/>
    <w:rsid w:val="0055714B"/>
    <w:rsid w:val="0056136E"/>
    <w:rsid w:val="00571802"/>
    <w:rsid w:val="005725C6"/>
    <w:rsid w:val="005727CD"/>
    <w:rsid w:val="00573C34"/>
    <w:rsid w:val="00573F3B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C1A74"/>
    <w:rsid w:val="005C2D8B"/>
    <w:rsid w:val="005C2E3A"/>
    <w:rsid w:val="005C6409"/>
    <w:rsid w:val="005D5322"/>
    <w:rsid w:val="005E46EC"/>
    <w:rsid w:val="005F2557"/>
    <w:rsid w:val="005F4483"/>
    <w:rsid w:val="005F69EC"/>
    <w:rsid w:val="00600637"/>
    <w:rsid w:val="006032CF"/>
    <w:rsid w:val="006106CB"/>
    <w:rsid w:val="006113E2"/>
    <w:rsid w:val="00611683"/>
    <w:rsid w:val="0061294A"/>
    <w:rsid w:val="00625DB1"/>
    <w:rsid w:val="006310EE"/>
    <w:rsid w:val="00631773"/>
    <w:rsid w:val="00632770"/>
    <w:rsid w:val="00633F39"/>
    <w:rsid w:val="00635C07"/>
    <w:rsid w:val="00635E6A"/>
    <w:rsid w:val="0063742A"/>
    <w:rsid w:val="00640A50"/>
    <w:rsid w:val="006411E9"/>
    <w:rsid w:val="006429C5"/>
    <w:rsid w:val="006429FC"/>
    <w:rsid w:val="006439EA"/>
    <w:rsid w:val="00643CAA"/>
    <w:rsid w:val="00646DDC"/>
    <w:rsid w:val="00647600"/>
    <w:rsid w:val="00650D55"/>
    <w:rsid w:val="006534D7"/>
    <w:rsid w:val="00661BDA"/>
    <w:rsid w:val="006621C8"/>
    <w:rsid w:val="00663931"/>
    <w:rsid w:val="00663F20"/>
    <w:rsid w:val="006641EF"/>
    <w:rsid w:val="00665DB1"/>
    <w:rsid w:val="006660F7"/>
    <w:rsid w:val="00666A6B"/>
    <w:rsid w:val="006778C2"/>
    <w:rsid w:val="006808E5"/>
    <w:rsid w:val="006819C9"/>
    <w:rsid w:val="006A4B83"/>
    <w:rsid w:val="006A61C2"/>
    <w:rsid w:val="006B111F"/>
    <w:rsid w:val="006B244A"/>
    <w:rsid w:val="006B4FD1"/>
    <w:rsid w:val="006B5F0A"/>
    <w:rsid w:val="006B7A63"/>
    <w:rsid w:val="006C3416"/>
    <w:rsid w:val="006C4CE0"/>
    <w:rsid w:val="006C5C44"/>
    <w:rsid w:val="006C72F2"/>
    <w:rsid w:val="006C74CA"/>
    <w:rsid w:val="006D21F1"/>
    <w:rsid w:val="006D4213"/>
    <w:rsid w:val="006E37E6"/>
    <w:rsid w:val="006F15EB"/>
    <w:rsid w:val="006F2707"/>
    <w:rsid w:val="006F7CF3"/>
    <w:rsid w:val="00702F4A"/>
    <w:rsid w:val="00706849"/>
    <w:rsid w:val="00714D32"/>
    <w:rsid w:val="00716655"/>
    <w:rsid w:val="007177A8"/>
    <w:rsid w:val="00720CFA"/>
    <w:rsid w:val="0072590A"/>
    <w:rsid w:val="00732703"/>
    <w:rsid w:val="007337AA"/>
    <w:rsid w:val="00737EF3"/>
    <w:rsid w:val="007466CA"/>
    <w:rsid w:val="00753393"/>
    <w:rsid w:val="00754FF1"/>
    <w:rsid w:val="0075571C"/>
    <w:rsid w:val="007564D6"/>
    <w:rsid w:val="007613D3"/>
    <w:rsid w:val="00766698"/>
    <w:rsid w:val="00771856"/>
    <w:rsid w:val="00774E97"/>
    <w:rsid w:val="007818F1"/>
    <w:rsid w:val="0078758D"/>
    <w:rsid w:val="007878AA"/>
    <w:rsid w:val="007939B1"/>
    <w:rsid w:val="00795D28"/>
    <w:rsid w:val="007A089D"/>
    <w:rsid w:val="007A272C"/>
    <w:rsid w:val="007B6179"/>
    <w:rsid w:val="007C5327"/>
    <w:rsid w:val="007D2AE8"/>
    <w:rsid w:val="007D5A59"/>
    <w:rsid w:val="007D66A8"/>
    <w:rsid w:val="007E10EC"/>
    <w:rsid w:val="007E1CB5"/>
    <w:rsid w:val="007E26E0"/>
    <w:rsid w:val="007E29F5"/>
    <w:rsid w:val="007F6756"/>
    <w:rsid w:val="00803695"/>
    <w:rsid w:val="00803FB5"/>
    <w:rsid w:val="00804C14"/>
    <w:rsid w:val="00810E93"/>
    <w:rsid w:val="00812E8F"/>
    <w:rsid w:val="00816C32"/>
    <w:rsid w:val="008354BF"/>
    <w:rsid w:val="00840032"/>
    <w:rsid w:val="00842F35"/>
    <w:rsid w:val="00851876"/>
    <w:rsid w:val="00854F13"/>
    <w:rsid w:val="008707DA"/>
    <w:rsid w:val="0087259B"/>
    <w:rsid w:val="0087279D"/>
    <w:rsid w:val="00873E03"/>
    <w:rsid w:val="0087591C"/>
    <w:rsid w:val="0088528A"/>
    <w:rsid w:val="00893AF7"/>
    <w:rsid w:val="008960E8"/>
    <w:rsid w:val="008974C5"/>
    <w:rsid w:val="008A191B"/>
    <w:rsid w:val="008A76EB"/>
    <w:rsid w:val="008C2BB7"/>
    <w:rsid w:val="008C5063"/>
    <w:rsid w:val="008D7FE4"/>
    <w:rsid w:val="008E00CA"/>
    <w:rsid w:val="008E3DD5"/>
    <w:rsid w:val="008F3003"/>
    <w:rsid w:val="008F4D8F"/>
    <w:rsid w:val="009066A3"/>
    <w:rsid w:val="00910389"/>
    <w:rsid w:val="00912F4D"/>
    <w:rsid w:val="00914091"/>
    <w:rsid w:val="009140C2"/>
    <w:rsid w:val="00923CDA"/>
    <w:rsid w:val="009253E3"/>
    <w:rsid w:val="009339D6"/>
    <w:rsid w:val="009374D0"/>
    <w:rsid w:val="00941C43"/>
    <w:rsid w:val="00951157"/>
    <w:rsid w:val="009622DD"/>
    <w:rsid w:val="009638ED"/>
    <w:rsid w:val="0097005B"/>
    <w:rsid w:val="00971AD2"/>
    <w:rsid w:val="00972C16"/>
    <w:rsid w:val="009766EE"/>
    <w:rsid w:val="0098408F"/>
    <w:rsid w:val="0099099F"/>
    <w:rsid w:val="0099138E"/>
    <w:rsid w:val="009954B7"/>
    <w:rsid w:val="00996652"/>
    <w:rsid w:val="009A0E39"/>
    <w:rsid w:val="009A65F5"/>
    <w:rsid w:val="009B1DC0"/>
    <w:rsid w:val="009B4947"/>
    <w:rsid w:val="009B5EEF"/>
    <w:rsid w:val="009B7840"/>
    <w:rsid w:val="009D2BE9"/>
    <w:rsid w:val="009E1C82"/>
    <w:rsid w:val="009E5E84"/>
    <w:rsid w:val="009E72E1"/>
    <w:rsid w:val="009F06D2"/>
    <w:rsid w:val="009F2988"/>
    <w:rsid w:val="009F5F6D"/>
    <w:rsid w:val="00A0304E"/>
    <w:rsid w:val="00A13AD9"/>
    <w:rsid w:val="00A2002F"/>
    <w:rsid w:val="00A21F98"/>
    <w:rsid w:val="00A23E8E"/>
    <w:rsid w:val="00A3021B"/>
    <w:rsid w:val="00A31ACA"/>
    <w:rsid w:val="00A43DD0"/>
    <w:rsid w:val="00A444BB"/>
    <w:rsid w:val="00A51E33"/>
    <w:rsid w:val="00A60359"/>
    <w:rsid w:val="00A6291D"/>
    <w:rsid w:val="00A63FDF"/>
    <w:rsid w:val="00A64DE2"/>
    <w:rsid w:val="00A64E7A"/>
    <w:rsid w:val="00A67AAE"/>
    <w:rsid w:val="00A73F5C"/>
    <w:rsid w:val="00A803AC"/>
    <w:rsid w:val="00A81076"/>
    <w:rsid w:val="00AA2956"/>
    <w:rsid w:val="00AA44C2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0BD5"/>
    <w:rsid w:val="00AD22A2"/>
    <w:rsid w:val="00AD637D"/>
    <w:rsid w:val="00AD66E3"/>
    <w:rsid w:val="00AE12E6"/>
    <w:rsid w:val="00AE1A15"/>
    <w:rsid w:val="00AE3C4A"/>
    <w:rsid w:val="00AE48E5"/>
    <w:rsid w:val="00AE60DB"/>
    <w:rsid w:val="00AE7412"/>
    <w:rsid w:val="00AF506A"/>
    <w:rsid w:val="00AF6253"/>
    <w:rsid w:val="00B0659E"/>
    <w:rsid w:val="00B128A4"/>
    <w:rsid w:val="00B1617C"/>
    <w:rsid w:val="00B4432C"/>
    <w:rsid w:val="00B4506E"/>
    <w:rsid w:val="00B45B2C"/>
    <w:rsid w:val="00B46DB2"/>
    <w:rsid w:val="00B5103E"/>
    <w:rsid w:val="00B51079"/>
    <w:rsid w:val="00B53C91"/>
    <w:rsid w:val="00B5429C"/>
    <w:rsid w:val="00B6478D"/>
    <w:rsid w:val="00B6734E"/>
    <w:rsid w:val="00B67DF0"/>
    <w:rsid w:val="00B82C7F"/>
    <w:rsid w:val="00B85AC1"/>
    <w:rsid w:val="00B92CBD"/>
    <w:rsid w:val="00B94247"/>
    <w:rsid w:val="00B9546D"/>
    <w:rsid w:val="00B9604C"/>
    <w:rsid w:val="00BA0DA4"/>
    <w:rsid w:val="00BA18EF"/>
    <w:rsid w:val="00BB64DA"/>
    <w:rsid w:val="00BC110C"/>
    <w:rsid w:val="00BC3A13"/>
    <w:rsid w:val="00BC46BA"/>
    <w:rsid w:val="00BD2EE2"/>
    <w:rsid w:val="00BD595A"/>
    <w:rsid w:val="00BE501F"/>
    <w:rsid w:val="00BF044D"/>
    <w:rsid w:val="00C03A90"/>
    <w:rsid w:val="00C05C8C"/>
    <w:rsid w:val="00C10D41"/>
    <w:rsid w:val="00C1308E"/>
    <w:rsid w:val="00C147BA"/>
    <w:rsid w:val="00C14D8D"/>
    <w:rsid w:val="00C20F86"/>
    <w:rsid w:val="00C229E1"/>
    <w:rsid w:val="00C30E4B"/>
    <w:rsid w:val="00C355B2"/>
    <w:rsid w:val="00C41C02"/>
    <w:rsid w:val="00C45554"/>
    <w:rsid w:val="00C46A7C"/>
    <w:rsid w:val="00C50955"/>
    <w:rsid w:val="00C65403"/>
    <w:rsid w:val="00C82385"/>
    <w:rsid w:val="00C86E4C"/>
    <w:rsid w:val="00C94D20"/>
    <w:rsid w:val="00CA123D"/>
    <w:rsid w:val="00CA31BB"/>
    <w:rsid w:val="00CA3BEA"/>
    <w:rsid w:val="00CB657C"/>
    <w:rsid w:val="00CC4BE9"/>
    <w:rsid w:val="00CC5BBC"/>
    <w:rsid w:val="00CD2B6D"/>
    <w:rsid w:val="00CD5F2F"/>
    <w:rsid w:val="00CD6289"/>
    <w:rsid w:val="00CE1E18"/>
    <w:rsid w:val="00CF1029"/>
    <w:rsid w:val="00CF48E4"/>
    <w:rsid w:val="00D00DC7"/>
    <w:rsid w:val="00D028A0"/>
    <w:rsid w:val="00D05F9D"/>
    <w:rsid w:val="00D10A86"/>
    <w:rsid w:val="00D174CA"/>
    <w:rsid w:val="00D2688A"/>
    <w:rsid w:val="00D3098D"/>
    <w:rsid w:val="00D33F8A"/>
    <w:rsid w:val="00D343E2"/>
    <w:rsid w:val="00D371E8"/>
    <w:rsid w:val="00D41D6F"/>
    <w:rsid w:val="00D44CBA"/>
    <w:rsid w:val="00D45E03"/>
    <w:rsid w:val="00D46073"/>
    <w:rsid w:val="00D50DC9"/>
    <w:rsid w:val="00D53B62"/>
    <w:rsid w:val="00D6157A"/>
    <w:rsid w:val="00D655D3"/>
    <w:rsid w:val="00D65C38"/>
    <w:rsid w:val="00D823E7"/>
    <w:rsid w:val="00D862BE"/>
    <w:rsid w:val="00D95A4D"/>
    <w:rsid w:val="00DA203B"/>
    <w:rsid w:val="00DA2289"/>
    <w:rsid w:val="00DB18F6"/>
    <w:rsid w:val="00DB5142"/>
    <w:rsid w:val="00DC1EF5"/>
    <w:rsid w:val="00DC465C"/>
    <w:rsid w:val="00DD02FF"/>
    <w:rsid w:val="00DD1CE5"/>
    <w:rsid w:val="00DD2323"/>
    <w:rsid w:val="00DF3ECF"/>
    <w:rsid w:val="00DF791B"/>
    <w:rsid w:val="00E01FF1"/>
    <w:rsid w:val="00E030FC"/>
    <w:rsid w:val="00E03374"/>
    <w:rsid w:val="00E1718B"/>
    <w:rsid w:val="00E24B0B"/>
    <w:rsid w:val="00E25101"/>
    <w:rsid w:val="00E32B96"/>
    <w:rsid w:val="00E3585A"/>
    <w:rsid w:val="00E4007E"/>
    <w:rsid w:val="00E44AB3"/>
    <w:rsid w:val="00E44E68"/>
    <w:rsid w:val="00E5466C"/>
    <w:rsid w:val="00E54A10"/>
    <w:rsid w:val="00E651F3"/>
    <w:rsid w:val="00E66C36"/>
    <w:rsid w:val="00E705CE"/>
    <w:rsid w:val="00E74121"/>
    <w:rsid w:val="00E749B5"/>
    <w:rsid w:val="00E76E28"/>
    <w:rsid w:val="00E803F7"/>
    <w:rsid w:val="00E82CBC"/>
    <w:rsid w:val="00E83EBD"/>
    <w:rsid w:val="00E85FC0"/>
    <w:rsid w:val="00E8779C"/>
    <w:rsid w:val="00E87864"/>
    <w:rsid w:val="00E91FC2"/>
    <w:rsid w:val="00E92907"/>
    <w:rsid w:val="00E956AD"/>
    <w:rsid w:val="00EA2200"/>
    <w:rsid w:val="00EA45CD"/>
    <w:rsid w:val="00EA6EEE"/>
    <w:rsid w:val="00EB25E8"/>
    <w:rsid w:val="00EB35D7"/>
    <w:rsid w:val="00EB398F"/>
    <w:rsid w:val="00EC0F05"/>
    <w:rsid w:val="00EC1235"/>
    <w:rsid w:val="00EC5147"/>
    <w:rsid w:val="00ED07BA"/>
    <w:rsid w:val="00EE1C4D"/>
    <w:rsid w:val="00EE56B5"/>
    <w:rsid w:val="00EF04D4"/>
    <w:rsid w:val="00EF1233"/>
    <w:rsid w:val="00EF124E"/>
    <w:rsid w:val="00EF1704"/>
    <w:rsid w:val="00EF71B4"/>
    <w:rsid w:val="00F00821"/>
    <w:rsid w:val="00F00FD6"/>
    <w:rsid w:val="00F0655A"/>
    <w:rsid w:val="00F069E8"/>
    <w:rsid w:val="00F071F3"/>
    <w:rsid w:val="00F101AE"/>
    <w:rsid w:val="00F1048E"/>
    <w:rsid w:val="00F12323"/>
    <w:rsid w:val="00F20B1A"/>
    <w:rsid w:val="00F2298F"/>
    <w:rsid w:val="00F249D2"/>
    <w:rsid w:val="00F25401"/>
    <w:rsid w:val="00F26561"/>
    <w:rsid w:val="00F33F8D"/>
    <w:rsid w:val="00F35B8C"/>
    <w:rsid w:val="00F42F63"/>
    <w:rsid w:val="00F5315B"/>
    <w:rsid w:val="00F54182"/>
    <w:rsid w:val="00F5612D"/>
    <w:rsid w:val="00F56B4E"/>
    <w:rsid w:val="00F6164E"/>
    <w:rsid w:val="00F64CC8"/>
    <w:rsid w:val="00F66758"/>
    <w:rsid w:val="00F725B0"/>
    <w:rsid w:val="00F73045"/>
    <w:rsid w:val="00F74E2A"/>
    <w:rsid w:val="00F81306"/>
    <w:rsid w:val="00F821F6"/>
    <w:rsid w:val="00F845D3"/>
    <w:rsid w:val="00F862DA"/>
    <w:rsid w:val="00F86329"/>
    <w:rsid w:val="00F93B81"/>
    <w:rsid w:val="00FA068D"/>
    <w:rsid w:val="00FA37AC"/>
    <w:rsid w:val="00FA5C2F"/>
    <w:rsid w:val="00FB473B"/>
    <w:rsid w:val="00FB5B8C"/>
    <w:rsid w:val="00FC17FC"/>
    <w:rsid w:val="00FD06FA"/>
    <w:rsid w:val="00FD0945"/>
    <w:rsid w:val="00FD4433"/>
    <w:rsid w:val="00FD4DE4"/>
    <w:rsid w:val="00FF03D2"/>
    <w:rsid w:val="00FF0C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ing.com/ck/a?!&amp;&amp;p=4eb05f33b683a14cJmltdHM9MTY5NjU1MDQwMCZpZ3VpZD0xOTQ3NDEzZS1jZDZmLTY3NTAtMWRjNC01MzQ2Y2M1NzY2NGQmaW5zaWQ9NTU1NA&amp;ptn=3&amp;hsh=3&amp;fclid=1947413e-cd6f-6750-1dc4-5346cc57664d&amp;u=a1L3NlYXJjaD9xPdCn0LDRgdGCJTIw0L3QsCUyMNGA0LXRh9GC0LAlMjB3aWtpcGVkaWEmZm9ybT1XSUtJUkU&amp;ntb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600</cp:revision>
  <dcterms:created xsi:type="dcterms:W3CDTF">2023-09-22T18:35:00Z</dcterms:created>
  <dcterms:modified xsi:type="dcterms:W3CDTF">2024-01-27T14:26:00Z</dcterms:modified>
</cp:coreProperties>
</file>