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85EE" w14:textId="24733E2C" w:rsidR="00731659" w:rsidRPr="00BF7C67" w:rsidRDefault="00731659" w:rsidP="0073165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31AFCBB6" w14:textId="486C3A79" w:rsidR="00731659" w:rsidRPr="00BF7C67" w:rsidRDefault="00731659" w:rsidP="0073165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noProof/>
        </w:rPr>
        <w:drawing>
          <wp:inline distT="0" distB="0" distL="0" distR="0" wp14:anchorId="2767BE55" wp14:editId="51FD8557">
            <wp:extent cx="6096635" cy="3429000"/>
            <wp:effectExtent l="0" t="0" r="0" b="0"/>
            <wp:docPr id="56752757" name="Picture 1" descr="A screen 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52757" name="Picture 1" descr="A screen shot of a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29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История и цивилизации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026CD33" w14:textId="77777777" w:rsidR="00731659" w:rsidRDefault="00731659" w:rsidP="007316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Направете презентация за:</w:t>
      </w:r>
    </w:p>
    <w:p w14:paraId="2B9AED54" w14:textId="77777777" w:rsidR="00731659" w:rsidRPr="00D7129E" w:rsidRDefault="00731659" w:rsidP="00731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7129E">
        <w:rPr>
          <w:rFonts w:ascii="Times New Roman" w:hAnsi="Times New Roman" w:cs="Times New Roman"/>
          <w:sz w:val="28"/>
          <w:szCs w:val="28"/>
          <w:lang w:val="bg-BG"/>
        </w:rPr>
        <w:t xml:space="preserve">Панагюрското златно съкровище </w:t>
      </w:r>
      <w:r w:rsidRPr="00D7129E">
        <w:rPr>
          <w:rFonts w:ascii="Times New Roman" w:hAnsi="Times New Roman" w:cs="Times New Roman"/>
          <w:color w:val="FF0000"/>
          <w:sz w:val="28"/>
          <w:szCs w:val="28"/>
          <w:lang w:val="bg-BG"/>
        </w:rPr>
        <w:t>или</w:t>
      </w:r>
    </w:p>
    <w:p w14:paraId="718F7426" w14:textId="77777777" w:rsidR="00731659" w:rsidRPr="00D7129E" w:rsidRDefault="00731659" w:rsidP="00731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Вълчитрънско съкровище</w:t>
      </w:r>
    </w:p>
    <w:p w14:paraId="4A433417" w14:textId="77777777" w:rsidR="002B4F00" w:rsidRDefault="002B4F00"/>
    <w:sectPr w:rsidR="002B4F00" w:rsidSect="00D712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4A"/>
    <w:multiLevelType w:val="hybridMultilevel"/>
    <w:tmpl w:val="8C84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59"/>
    <w:rsid w:val="002B4F00"/>
    <w:rsid w:val="007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8C0D"/>
  <w15:chartTrackingRefBased/>
  <w15:docId w15:val="{C1C4843A-D282-42C7-8A69-8113B6D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2024-03-08T11:12:00Z</dcterms:created>
  <dcterms:modified xsi:type="dcterms:W3CDTF">2024-03-08T11:13:00Z</dcterms:modified>
</cp:coreProperties>
</file>