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1AF97" w14:textId="0315E580" w:rsidR="002F651E" w:rsidRDefault="002F651E" w:rsidP="002F651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3D482" wp14:editId="5A956ACF">
                <wp:simplePos x="0" y="0"/>
                <wp:positionH relativeFrom="margin">
                  <wp:posOffset>2948940</wp:posOffset>
                </wp:positionH>
                <wp:positionV relativeFrom="paragraph">
                  <wp:posOffset>206375</wp:posOffset>
                </wp:positionV>
                <wp:extent cx="1828800" cy="1828800"/>
                <wp:effectExtent l="0" t="0" r="0" b="0"/>
                <wp:wrapNone/>
                <wp:docPr id="19644681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B4A469" w14:textId="71BC3908" w:rsidR="002F651E" w:rsidRPr="002F651E" w:rsidRDefault="002F651E" w:rsidP="002F651E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стр.66 -Учебник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A3D48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32.2pt;margin-top:16.2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e5zaON0AAAAK&#10;AQAADwAAAAAAAAAAAAAAAABjBAAAZHJzL2Rvd25yZXYueG1sUEsFBgAAAAAEAAQA8wAAAG0FAAAA&#10;AA==&#10;" filled="f" stroked="f">
                <v:fill o:detectmouseclick="t"/>
                <v:textbox style="mso-fit-shape-to-text:t">
                  <w:txbxContent>
                    <w:p w14:paraId="2AB4A469" w14:textId="71BC3908" w:rsidR="002F651E" w:rsidRPr="002F651E" w:rsidRDefault="002F651E" w:rsidP="002F651E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стр.66 -Учебник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5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-1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6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670CF3DC" w14:textId="103EAA8A" w:rsidR="002F651E" w:rsidRDefault="002F651E">
      <w:r w:rsidRPr="002F651E">
        <w:drawing>
          <wp:inline distT="0" distB="0" distL="0" distR="0" wp14:anchorId="145AD72F" wp14:editId="1D6D3EFB">
            <wp:extent cx="4579620" cy="7791777"/>
            <wp:effectExtent l="0" t="0" r="0" b="0"/>
            <wp:docPr id="2048931159" name="Picture 2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31159" name="Picture 2" descr="A close-up of a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4868" cy="783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51E">
        <w:drawing>
          <wp:inline distT="0" distB="0" distL="0" distR="0" wp14:anchorId="4F211BF7" wp14:editId="443AB689">
            <wp:extent cx="4151630" cy="982980"/>
            <wp:effectExtent l="0" t="0" r="1270" b="7620"/>
            <wp:docPr id="405699940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99940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b="71558"/>
                    <a:stretch/>
                  </pic:blipFill>
                  <pic:spPr bwMode="auto">
                    <a:xfrm>
                      <a:off x="0" y="0"/>
                      <a:ext cx="4161610" cy="98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2C2A1" w14:textId="1F39ED73" w:rsidR="002F651E" w:rsidRDefault="002F651E">
      <w:r w:rsidRPr="002F651E">
        <w:lastRenderedPageBreak/>
        <w:drawing>
          <wp:inline distT="0" distB="0" distL="0" distR="0" wp14:anchorId="5A1D1021" wp14:editId="2800AA37">
            <wp:extent cx="4150964" cy="518160"/>
            <wp:effectExtent l="0" t="0" r="2540" b="0"/>
            <wp:docPr id="1152528540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99940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t="28222" b="56783"/>
                    <a:stretch/>
                  </pic:blipFill>
                  <pic:spPr bwMode="auto">
                    <a:xfrm>
                      <a:off x="0" y="0"/>
                      <a:ext cx="4161610" cy="51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651E">
        <w:drawing>
          <wp:inline distT="0" distB="0" distL="0" distR="0" wp14:anchorId="0C5707CF" wp14:editId="01D33811">
            <wp:extent cx="5029200" cy="2733675"/>
            <wp:effectExtent l="0" t="0" r="0" b="9525"/>
            <wp:docPr id="1523225381" name="Picture 5" descr="A table with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25381" name="Picture 7" descr="A table with black and white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51E">
        <w:drawing>
          <wp:inline distT="0" distB="0" distL="0" distR="0" wp14:anchorId="1FA2DEC1" wp14:editId="2B1BAFFE">
            <wp:extent cx="4151630" cy="1497728"/>
            <wp:effectExtent l="0" t="0" r="1270" b="7620"/>
            <wp:docPr id="992168583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699940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t="56664"/>
                    <a:stretch/>
                  </pic:blipFill>
                  <pic:spPr bwMode="auto">
                    <a:xfrm>
                      <a:off x="0" y="0"/>
                      <a:ext cx="4161610" cy="1501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E875F" w14:textId="7098F0C6" w:rsidR="002F651E" w:rsidRDefault="002F651E" w:rsidP="002F651E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>
        <w:rPr>
          <w:rFonts w:ascii="Times New Roman" w:eastAsiaTheme="minorHAnsi" w:hAnsi="Times New Roman"/>
          <w:b/>
          <w:sz w:val="28"/>
          <w:szCs w:val="28"/>
          <w:u w:val="single"/>
        </w:rPr>
        <w:t>Д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омашна работа по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История и цивилизации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5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.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-16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>седмица</w:t>
      </w:r>
    </w:p>
    <w:p w14:paraId="1CCF3ED6" w14:textId="62CB2D3C" w:rsidR="00D80297" w:rsidRPr="002F651E" w:rsidRDefault="002F651E">
      <w:pPr>
        <w:rPr>
          <w:rFonts w:ascii="Times New Roman" w:hAnsi="Times New Roman"/>
          <w:sz w:val="28"/>
          <w:szCs w:val="28"/>
        </w:rPr>
      </w:pPr>
      <w:r w:rsidRPr="002F651E">
        <w:rPr>
          <w:rFonts w:ascii="Times New Roman" w:hAnsi="Times New Roman"/>
          <w:sz w:val="28"/>
          <w:szCs w:val="28"/>
        </w:rPr>
        <w:t>Прочетете урока, моля:</w:t>
      </w:r>
    </w:p>
    <w:p w14:paraId="2793344F" w14:textId="565A0DD2" w:rsidR="002F651E" w:rsidRDefault="002F651E">
      <w:r w:rsidRPr="002F651E">
        <w:drawing>
          <wp:inline distT="0" distB="0" distL="0" distR="0" wp14:anchorId="57D10E20" wp14:editId="033A5267">
            <wp:extent cx="5731510" cy="3836035"/>
            <wp:effectExtent l="0" t="0" r="2540" b="0"/>
            <wp:docPr id="1876971282" name="Picture 7" descr="A screensho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71282" name="Picture 8" descr="A screenshot of a book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51E" w:rsidSect="002F651E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51E"/>
    <w:rsid w:val="002F651E"/>
    <w:rsid w:val="00D8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84DA6"/>
  <w15:chartTrackingRefBased/>
  <w15:docId w15:val="{FAB9FD70-AD27-4B64-AF97-456BAFB47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651E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2024-01-19T14:45:00Z</dcterms:created>
  <dcterms:modified xsi:type="dcterms:W3CDTF">2024-01-19T14:55:00Z</dcterms:modified>
</cp:coreProperties>
</file>