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EDB0D3" w14:textId="74C19CAC" w:rsidR="0000265A" w:rsidRPr="00DF7405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bookmarkStart w:id="0" w:name="_Hlk152158663"/>
      <w:bookmarkEnd w:id="0"/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Литература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5.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-1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4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2B4B4B53" w14:textId="77777777" w:rsidR="0000265A" w:rsidRPr="006A3AB4" w:rsidRDefault="0000265A" w:rsidP="0000265A">
      <w:pP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F9317A">
        <w:rPr>
          <w:noProof/>
        </w:rPr>
        <w:t xml:space="preserve"> </w:t>
      </w:r>
      <w:r w:rsidRPr="006A3AB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Напишете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ваша</w:t>
      </w:r>
      <w:r w:rsidRPr="006A3AB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вълшебна приказка</w:t>
      </w:r>
    </w:p>
    <w:p w14:paraId="02957238" w14:textId="77777777" w:rsidR="0000265A" w:rsidRPr="006A3AB4" w:rsidRDefault="0000265A" w:rsidP="0000265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6A3AB4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Как?</w:t>
      </w:r>
    </w:p>
    <w:p w14:paraId="2AE0B74F" w14:textId="0A409923" w:rsidR="0000265A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Измислете героите</w:t>
      </w:r>
    </w:p>
    <w:p w14:paraId="3A4B7143" w14:textId="1AB19D00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Начало –„Имало едно време...“ или „Живели някога...“;</w:t>
      </w:r>
    </w:p>
    <w:p w14:paraId="7B44E38A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Беда; нещо лошо се случва;</w:t>
      </w:r>
    </w:p>
    <w:p w14:paraId="1CDA31ED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Героят/ героинята тръгва на път;</w:t>
      </w:r>
    </w:p>
    <w:p w14:paraId="79BA1042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Изпитания(трудности), които да преодолее;</w:t>
      </w:r>
    </w:p>
    <w:p w14:paraId="720EB8E6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Помощници-пръстен, лампа, килимче, животни и др.</w:t>
      </w:r>
    </w:p>
    <w:p w14:paraId="39D83263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Завръщане у дома;</w:t>
      </w:r>
    </w:p>
    <w:p w14:paraId="3611C9EC" w14:textId="77777777" w:rsidR="0000265A" w:rsidRPr="006A3AB4" w:rsidRDefault="0000265A" w:rsidP="0000265A">
      <w:pPr>
        <w:numPr>
          <w:ilvl w:val="0"/>
          <w:numId w:val="1"/>
        </w:numPr>
        <w:spacing w:after="200" w:line="276" w:lineRule="auto"/>
        <w:contextualSpacing/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</w:pP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Щ</w:t>
      </w:r>
      <w:r w:rsidRPr="006A3AB4">
        <w:rPr>
          <w:rFonts w:ascii="Times New Roman" w:hAnsi="Times New Roman" w:cs="Times New Roman"/>
          <w:b/>
          <w:color w:val="FF0000"/>
          <w:sz w:val="28"/>
          <w:szCs w:val="28"/>
        </w:rPr>
        <w:t>a</w:t>
      </w:r>
      <w:r w:rsidRPr="006A3AB4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стлив финал-доброто побеждава или сватба</w:t>
      </w:r>
    </w:p>
    <w:p w14:paraId="637C20EC" w14:textId="77777777" w:rsidR="0000265A" w:rsidRDefault="0000265A" w:rsidP="0000265A">
      <w:pPr>
        <w:pStyle w:val="ListParagraph"/>
        <w:ind w:left="0"/>
        <w:jc w:val="center"/>
        <w:rPr>
          <w:rFonts w:ascii="Times New Roman" w:hAnsi="Times New Roman"/>
          <w:b/>
          <w:sz w:val="28"/>
          <w:szCs w:val="28"/>
          <w:u w:val="single"/>
        </w:rPr>
      </w:pPr>
    </w:p>
    <w:p w14:paraId="34A55071" w14:textId="6B2A788C" w:rsidR="0000265A" w:rsidRDefault="0000265A" w:rsidP="0000265A">
      <w:pPr>
        <w:rPr>
          <w:noProof/>
        </w:rPr>
      </w:pPr>
    </w:p>
    <w:p w14:paraId="777B4230" w14:textId="3A7D13ED" w:rsidR="0000265A" w:rsidRDefault="0000265A" w:rsidP="0000265A">
      <w:pPr>
        <w:rPr>
          <w:noProof/>
        </w:rPr>
      </w:pPr>
    </w:p>
    <w:p w14:paraId="4EA734A1" w14:textId="18362F19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Домашна работа по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Историяи цивилизации 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</w:rPr>
        <w:t>–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5.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клас -1</w:t>
      </w: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>4</w:t>
      </w:r>
      <w:r w:rsidRPr="00DF7405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седмица</w:t>
      </w:r>
    </w:p>
    <w:p w14:paraId="7F9AF4CD" w14:textId="61DDF29F" w:rsidR="0000265A" w:rsidRPr="00596D7B" w:rsidRDefault="0000265A" w:rsidP="0000265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lang w:val="bg-BG"/>
        </w:rPr>
      </w:pPr>
      <w:r w:rsidRPr="00596D7B">
        <w:rPr>
          <w:rFonts w:ascii="Times New Roman" w:hAnsi="Times New Roman" w:cs="Times New Roman"/>
          <w:b/>
          <w:sz w:val="28"/>
          <w:szCs w:val="28"/>
          <w:lang w:val="bg-BG"/>
        </w:rPr>
        <w:t xml:space="preserve">Проучете в интернет интересни факти за пещерата Магурата и пещерните рисунки в нея. </w:t>
      </w:r>
      <w:r w:rsidRPr="0000265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Направете </w:t>
      </w:r>
      <w:r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 xml:space="preserve">по избор </w:t>
      </w:r>
      <w:r w:rsidRPr="0000265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постер, презентация или н</w:t>
      </w:r>
      <w:r w:rsidRPr="0000265A">
        <w:rPr>
          <w:rFonts w:ascii="Times New Roman" w:hAnsi="Times New Roman" w:cs="Times New Roman"/>
          <w:b/>
          <w:color w:val="FF0000"/>
          <w:sz w:val="28"/>
          <w:szCs w:val="28"/>
          <w:lang w:val="bg-BG"/>
        </w:rPr>
        <w:t>апишете кратък текст</w:t>
      </w:r>
      <w:r w:rsidRPr="00596D7B">
        <w:rPr>
          <w:rFonts w:ascii="Times New Roman" w:hAnsi="Times New Roman" w:cs="Times New Roman"/>
          <w:b/>
          <w:sz w:val="28"/>
          <w:szCs w:val="28"/>
          <w:lang w:val="bg-BG"/>
        </w:rPr>
        <w:t>, в който да споделите какво сте научили.</w:t>
      </w:r>
    </w:p>
    <w:p w14:paraId="76AE6763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BC1382E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5E94EFE3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2C3B3A1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78CEEAFF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351A2BBA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480C5869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CA885D2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8227C52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2E07FDA7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039ABB6D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6214EA36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5769FA80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</w:p>
    <w:p w14:paraId="17BBD506" w14:textId="77777777" w:rsidR="0000265A" w:rsidRDefault="0000265A" w:rsidP="0000265A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lastRenderedPageBreak/>
        <w:t>Прочетете, моля:</w:t>
      </w:r>
      <w:r w:rsidRPr="001A7066"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  <w:t xml:space="preserve"> </w:t>
      </w:r>
      <w:r w:rsidRPr="001A7066">
        <w:rPr>
          <w:rFonts w:ascii="Times New Roman" w:hAnsi="Times New Roman" w:cs="Times New Roman"/>
          <w:b/>
          <w:noProof/>
          <w:sz w:val="28"/>
          <w:szCs w:val="28"/>
          <w:u w:val="single"/>
          <w:lang w:val="bg-BG"/>
        </w:rPr>
        <w:drawing>
          <wp:inline distT="0" distB="0" distL="0" distR="0" wp14:anchorId="5A3B1966" wp14:editId="284A3BDE">
            <wp:extent cx="5821938" cy="7645342"/>
            <wp:effectExtent l="0" t="0" r="7620" b="0"/>
            <wp:docPr id="2024684803" name="Picture 3" descr="A screenshot of a p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4684803" name="Picture 1" descr="A screenshot of a pag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8829" cy="7654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E7F676" w14:textId="77777777" w:rsidR="0000265A" w:rsidRDefault="0000265A" w:rsidP="0000265A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  <w:u w:val="single"/>
          <w:lang w:val="bg-BG"/>
        </w:rPr>
      </w:pPr>
      <w:r w:rsidRPr="001A7066">
        <w:rPr>
          <w:rFonts w:ascii="Times New Roman" w:hAnsi="Times New Roman" w:cs="Times New Roman"/>
          <w:b/>
          <w:noProof/>
          <w:sz w:val="28"/>
          <w:szCs w:val="28"/>
          <w:u w:val="single"/>
          <w:lang w:val="bg-BG"/>
        </w:rPr>
        <w:lastRenderedPageBreak/>
        <w:drawing>
          <wp:inline distT="0" distB="0" distL="0" distR="0" wp14:anchorId="42E77702" wp14:editId="44CD6CE1">
            <wp:extent cx="6106795" cy="6163945"/>
            <wp:effectExtent l="0" t="0" r="8255" b="8255"/>
            <wp:docPr id="165815969" name="Picture 4" descr="A close-up of a stone sculp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815969" name="Picture 4" descr="A close-up of a stone sculptur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616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E6D7F2" w14:textId="77777777" w:rsidR="0000265A" w:rsidRDefault="0000265A" w:rsidP="0000265A">
      <w:pPr>
        <w:rPr>
          <w:noProof/>
        </w:rPr>
      </w:pPr>
    </w:p>
    <w:p w14:paraId="2EF738E8" w14:textId="77777777" w:rsidR="0000265A" w:rsidRDefault="0000265A" w:rsidP="0000265A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5D4ED586" w14:textId="77777777" w:rsidR="0000265A" w:rsidRDefault="0000265A" w:rsidP="0000265A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</w:p>
    <w:p w14:paraId="34626D31" w14:textId="77777777" w:rsidR="0000265A" w:rsidRPr="00252282" w:rsidRDefault="0000265A" w:rsidP="0000265A">
      <w:pPr>
        <w:rPr>
          <w:rFonts w:ascii="Times New Roman" w:hAnsi="Times New Roman" w:cs="Times New Roman"/>
          <w:b/>
          <w:bCs/>
          <w:sz w:val="28"/>
          <w:szCs w:val="28"/>
          <w:lang w:val="bg-BG"/>
        </w:rPr>
      </w:pPr>
      <w:r w:rsidRPr="00F9317A">
        <w:rPr>
          <w:noProof/>
        </w:rPr>
        <w:t xml:space="preserve"> </w:t>
      </w:r>
    </w:p>
    <w:p w14:paraId="3F03BFC7" w14:textId="77777777" w:rsidR="0000265A" w:rsidRDefault="0000265A" w:rsidP="0000265A">
      <w:pPr>
        <w:rPr>
          <w:lang w:val="bg-BG"/>
        </w:rPr>
      </w:pPr>
    </w:p>
    <w:p w14:paraId="311446F9" w14:textId="77777777" w:rsidR="008027A7" w:rsidRDefault="008027A7"/>
    <w:sectPr w:rsidR="008027A7" w:rsidSect="001A7066">
      <w:pgSz w:w="11906" w:h="16838"/>
      <w:pgMar w:top="568" w:right="849" w:bottom="851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DFC2978"/>
    <w:multiLevelType w:val="hybridMultilevel"/>
    <w:tmpl w:val="1348F81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57801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6"/>
  <w:proofState w:spelling="clean" w:grammar="clean"/>
  <w:revisionView w:inkAnnotation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65A"/>
    <w:rsid w:val="0000265A"/>
    <w:rsid w:val="008027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1B194F"/>
  <w15:chartTrackingRefBased/>
  <w15:docId w15:val="{DC000444-4489-4A98-9194-A0C34B127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0265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265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99</Words>
  <Characters>570</Characters>
  <Application>Microsoft Office Word</Application>
  <DocSecurity>0</DocSecurity>
  <Lines>4</Lines>
  <Paragraphs>1</Paragraphs>
  <ScaleCrop>false</ScaleCrop>
  <Company/>
  <LinksUpToDate>false</LinksUpToDate>
  <CharactersWithSpaces>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plamen</dc:creator>
  <cp:keywords/>
  <dc:description/>
  <cp:lastModifiedBy>plamen</cp:lastModifiedBy>
  <cp:revision>1</cp:revision>
  <dcterms:created xsi:type="dcterms:W3CDTF">2026-01-09T22:06:00Z</dcterms:created>
  <dcterms:modified xsi:type="dcterms:W3CDTF">2026-01-09T22:11:00Z</dcterms:modified>
</cp:coreProperties>
</file>