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D150EE" w14:textId="74063358" w:rsidR="00DF7405" w:rsidRPr="00DF7405" w:rsidRDefault="00DF7405" w:rsidP="00DF7405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bookmarkStart w:id="0" w:name="_Hlk152158663"/>
      <w:bookmarkEnd w:id="0"/>
      <w:r w:rsidRPr="00DF7405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Домашна работа по Български език </w:t>
      </w:r>
      <w:r w:rsidRPr="00DF7405"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Pr="00DF7405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5.</w:t>
      </w:r>
      <w:r w:rsidRPr="00DF7405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клас -11 седмица</w:t>
      </w:r>
    </w:p>
    <w:p w14:paraId="7B0E8791" w14:textId="420B7A61" w:rsidR="00DF7405" w:rsidRDefault="00DF7405">
      <w:r w:rsidRPr="00DF7405">
        <w:drawing>
          <wp:inline distT="0" distB="0" distL="0" distR="0" wp14:anchorId="7CDAEE90" wp14:editId="4ED9798E">
            <wp:extent cx="4869873" cy="1798281"/>
            <wp:effectExtent l="0" t="0" r="6985" b="0"/>
            <wp:docPr id="1108908122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908122" name="Picture 3" descr="A white paper with black 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92848" cy="18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65F6F" w14:textId="30FADCB7" w:rsidR="00546F59" w:rsidRDefault="00DF7405">
      <w:pPr>
        <w:rPr>
          <w:noProof/>
        </w:rPr>
      </w:pPr>
      <w:r w:rsidRPr="00DF7405">
        <w:rPr>
          <w:noProof/>
        </w:rPr>
        <w:drawing>
          <wp:inline distT="0" distB="0" distL="0" distR="0" wp14:anchorId="2CDE00BB" wp14:editId="04441950">
            <wp:extent cx="4925291" cy="2067575"/>
            <wp:effectExtent l="0" t="0" r="8890" b="8890"/>
            <wp:docPr id="1903069243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069243" name="Picture 4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5675" cy="207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7405">
        <w:rPr>
          <w:noProof/>
        </w:rPr>
        <w:t xml:space="preserve"> </w:t>
      </w:r>
      <w:r w:rsidRPr="00DF7405">
        <w:drawing>
          <wp:inline distT="0" distB="0" distL="0" distR="0" wp14:anchorId="425E34B7" wp14:editId="2114951E">
            <wp:extent cx="4925060" cy="1855764"/>
            <wp:effectExtent l="0" t="0" r="0" b="0"/>
            <wp:docPr id="35222737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227373" name="Picture 5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33488" cy="185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131B" w:rsidRPr="00AF131B">
        <w:rPr>
          <w:noProof/>
        </w:rPr>
        <w:t xml:space="preserve"> </w:t>
      </w:r>
      <w:r w:rsidR="00AF131B" w:rsidRPr="00AF131B">
        <w:rPr>
          <w:noProof/>
        </w:rPr>
        <w:drawing>
          <wp:inline distT="0" distB="0" distL="0" distR="0" wp14:anchorId="0A8D610A" wp14:editId="5A560496">
            <wp:extent cx="5777345" cy="3939681"/>
            <wp:effectExtent l="0" t="0" r="0" b="3810"/>
            <wp:docPr id="1213258919" name="Picture 4" descr="A table with different colored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258919" name="Picture 6" descr="A table with different colored text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3307" cy="396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0ECB1" w14:textId="3064FC87" w:rsidR="0026274E" w:rsidRDefault="0026274E" w:rsidP="0026274E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1A3003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lastRenderedPageBreak/>
        <w:t xml:space="preserve">Домашна работа по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Литература</w:t>
      </w:r>
      <w:r w:rsidRPr="001A3003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1A3003">
        <w:rPr>
          <w:rFonts w:ascii="Times New Roman" w:hAnsi="Times New Roman" w:cs="Times New Roman"/>
          <w:b/>
          <w:sz w:val="24"/>
          <w:szCs w:val="24"/>
          <w:u w:val="single"/>
        </w:rPr>
        <w:t>–</w:t>
      </w:r>
      <w:r w:rsidRPr="001A3003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5. клас –</w:t>
      </w:r>
      <w:r w:rsidRPr="001A300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1A3003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1</w:t>
      </w:r>
      <w: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1</w:t>
      </w:r>
      <w:r w:rsidRPr="001A3003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седмица</w:t>
      </w:r>
    </w:p>
    <w:p w14:paraId="6D630614" w14:textId="04985DA7" w:rsidR="0026274E" w:rsidRPr="0026274E" w:rsidRDefault="0026274E" w:rsidP="0026274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bg-BG"/>
        </w:rPr>
      </w:pPr>
      <w:r w:rsidRPr="0026274E">
        <w:rPr>
          <w:rFonts w:ascii="Times New Roman" w:eastAsia="Calibri" w:hAnsi="Times New Roman" w:cs="Times New Roman"/>
          <w:noProof/>
          <w:sz w:val="28"/>
          <w:szCs w:val="28"/>
          <w:lang w:val="bg-BG"/>
        </w:rPr>
        <w:t>Да можем да четем гладко:</w:t>
      </w:r>
      <w:r w:rsidRPr="0026274E">
        <w:rPr>
          <w:rFonts w:ascii="Times New Roman" w:eastAsia="Calibri" w:hAnsi="Times New Roman" w:cs="Times New Roman"/>
          <w:noProof/>
          <w:sz w:val="28"/>
          <w:szCs w:val="28"/>
          <w:lang w:val="bg-BG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val="bg-BG"/>
        </w:rPr>
        <w:t>стр.66-67 от учебника по литература</w:t>
      </w:r>
    </w:p>
    <w:p w14:paraId="552AE31C" w14:textId="7A033BD9" w:rsidR="0026274E" w:rsidRPr="0026274E" w:rsidRDefault="0026274E" w:rsidP="0026274E">
      <w:pPr>
        <w:spacing w:after="200" w:line="276" w:lineRule="auto"/>
        <w:rPr>
          <w:rFonts w:ascii="Calibri" w:eastAsia="Calibri" w:hAnsi="Calibri" w:cs="Times New Roman"/>
          <w:lang w:val="bg-BG"/>
        </w:rPr>
      </w:pPr>
      <w:r w:rsidRPr="0026274E">
        <w:rPr>
          <w:rFonts w:ascii="Calibri" w:eastAsia="Calibri" w:hAnsi="Calibri" w:cs="Times New Roman"/>
          <w:lang w:val="bg-BG"/>
        </w:rPr>
        <w:drawing>
          <wp:inline distT="0" distB="0" distL="0" distR="0" wp14:anchorId="5C9442D4" wp14:editId="3ED49BB4">
            <wp:extent cx="4295775" cy="2886075"/>
            <wp:effectExtent l="0" t="0" r="9525" b="9525"/>
            <wp:docPr id="2112977023" name="Picture 5" descr="A screenshot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977023" name="Picture 7" descr="A screenshot of a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274E">
        <w:rPr>
          <w:noProof/>
        </w:rPr>
        <w:t xml:space="preserve"> </w:t>
      </w:r>
      <w:r w:rsidRPr="0026274E">
        <w:rPr>
          <w:rFonts w:ascii="Calibri" w:eastAsia="Calibri" w:hAnsi="Calibri" w:cs="Times New Roman"/>
          <w:lang w:val="bg-BG"/>
        </w:rPr>
        <w:drawing>
          <wp:inline distT="0" distB="0" distL="0" distR="0" wp14:anchorId="332682E1" wp14:editId="6D1DC1C6">
            <wp:extent cx="6750685" cy="5422265"/>
            <wp:effectExtent l="0" t="0" r="0" b="6985"/>
            <wp:docPr id="1030782858" name="Picture 6" descr="A page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782858" name="Picture 8" descr="A page of a book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542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21360" w14:textId="13528E3F" w:rsidR="0026274E" w:rsidRDefault="0026274E" w:rsidP="0026274E"/>
    <w:sectPr w:rsidR="0026274E" w:rsidSect="00AF131B">
      <w:pgSz w:w="11906" w:h="16838"/>
      <w:pgMar w:top="426" w:right="566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405"/>
    <w:rsid w:val="0026274E"/>
    <w:rsid w:val="00546F59"/>
    <w:rsid w:val="00AF131B"/>
    <w:rsid w:val="00DF7405"/>
    <w:rsid w:val="00E65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84DAE3"/>
  <w15:chartTrackingRefBased/>
  <w15:docId w15:val="{D602886B-0CF9-4C73-9192-268D8428D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1159</TotalTime>
  <Pages>2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</dc:creator>
  <cp:keywords/>
  <dc:description/>
  <cp:lastModifiedBy>plamen</cp:lastModifiedBy>
  <cp:revision>1</cp:revision>
  <dcterms:created xsi:type="dcterms:W3CDTF">2023-11-30T13:11:00Z</dcterms:created>
  <dcterms:modified xsi:type="dcterms:W3CDTF">2023-12-02T16:07:00Z</dcterms:modified>
</cp:coreProperties>
</file>