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E960" w14:textId="3A089572" w:rsidR="00DC63F3" w:rsidRPr="00902593" w:rsidRDefault="00DC63F3" w:rsidP="00DC63F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Домашна работа по Български език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 клас -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10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7CEFE878" w14:textId="77777777" w:rsidR="00DC63F3" w:rsidRPr="00EF1B46" w:rsidRDefault="00DC63F3" w:rsidP="00DC63F3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F1B46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</w:p>
    <w:p w14:paraId="6B7FDFA8" w14:textId="78E6F423" w:rsidR="00DC63F3" w:rsidRPr="00DC63F3" w:rsidRDefault="00DC63F3" w:rsidP="00EF1B46">
      <w:pPr>
        <w:pStyle w:val="ListParagraph"/>
        <w:ind w:left="0"/>
        <w:rPr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C63F3">
        <w:drawing>
          <wp:inline distT="0" distB="0" distL="0" distR="0" wp14:anchorId="129A4039" wp14:editId="7692C653">
            <wp:extent cx="4876800" cy="626356"/>
            <wp:effectExtent l="0" t="0" r="0" b="2540"/>
            <wp:docPr id="129175740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368298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8907" b="78263"/>
                    <a:stretch/>
                  </pic:blipFill>
                  <pic:spPr bwMode="auto">
                    <a:xfrm>
                      <a:off x="0" y="0"/>
                      <a:ext cx="4919616" cy="63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CFA01" w14:textId="63D3EB67" w:rsidR="00DC63F3" w:rsidRDefault="00DC63F3">
      <w:pPr>
        <w:rPr>
          <w:noProof/>
        </w:rPr>
      </w:pPr>
      <w:r w:rsidRPr="00DC63F3">
        <w:drawing>
          <wp:inline distT="0" distB="0" distL="0" distR="0" wp14:anchorId="270418E2" wp14:editId="51F05F54">
            <wp:extent cx="4953000" cy="1796602"/>
            <wp:effectExtent l="0" t="0" r="0" b="0"/>
            <wp:docPr id="1370368298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368298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t="32606"/>
                    <a:stretch/>
                  </pic:blipFill>
                  <pic:spPr bwMode="auto">
                    <a:xfrm>
                      <a:off x="0" y="0"/>
                      <a:ext cx="4988123" cy="1809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63F3">
        <w:rPr>
          <w:noProof/>
        </w:rPr>
        <w:t xml:space="preserve"> </w:t>
      </w:r>
    </w:p>
    <w:p w14:paraId="5DC3027F" w14:textId="4A3F54AF" w:rsidR="00DC63F3" w:rsidRPr="00DC63F3" w:rsidRDefault="00DC63F3" w:rsidP="00DC6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</w:pPr>
      <w:r w:rsidRPr="00DC63F3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>Упр. 9, стр.33 -Работни листове</w:t>
      </w:r>
    </w:p>
    <w:p w14:paraId="534FAB14" w14:textId="2FCA07CA" w:rsidR="00AE24F0" w:rsidRDefault="00DC63F3">
      <w:r w:rsidRPr="00DC63F3">
        <w:drawing>
          <wp:inline distT="0" distB="0" distL="0" distR="0" wp14:anchorId="211B3DE2" wp14:editId="10E9E68C">
            <wp:extent cx="5242560" cy="1836420"/>
            <wp:effectExtent l="0" t="0" r="0" b="0"/>
            <wp:docPr id="1269518485" name="Picture 3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518485" name="Picture 2" descr="A white background with black text&#10;&#10;Description automatically generated"/>
                    <pic:cNvPicPr/>
                  </pic:nvPicPr>
                  <pic:blipFill rotWithShape="1">
                    <a:blip r:embed="rId6"/>
                    <a:srcRect r="18338" b="-1688"/>
                    <a:stretch/>
                  </pic:blipFill>
                  <pic:spPr bwMode="auto">
                    <a:xfrm>
                      <a:off x="0" y="0"/>
                      <a:ext cx="5249759" cy="1838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3168AC" w14:textId="77777777" w:rsidR="000F70B9" w:rsidRDefault="000F70B9" w:rsidP="000F70B9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0F2B" wp14:editId="3EFD410A">
                <wp:simplePos x="0" y="0"/>
                <wp:positionH relativeFrom="column">
                  <wp:posOffset>31115</wp:posOffset>
                </wp:positionH>
                <wp:positionV relativeFrom="paragraph">
                  <wp:posOffset>194310</wp:posOffset>
                </wp:positionV>
                <wp:extent cx="335280" cy="350520"/>
                <wp:effectExtent l="0" t="0" r="7620" b="0"/>
                <wp:wrapNone/>
                <wp:docPr id="161767159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9B576" id="Rectangle 1" o:spid="_x0000_s1026" style="position:absolute;margin-left:2.45pt;margin-top:15.3pt;width:26.4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" fillcolor="white [3212]" stroked="f" strokeweight="1pt"/>
            </w:pict>
          </mc:Fallback>
        </mc:AlternateContent>
      </w:r>
      <w:r w:rsidR="00DC63F3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</w:p>
    <w:p w14:paraId="41B5EE3E" w14:textId="1A0F7D8F" w:rsidR="00DC63F3" w:rsidRPr="00DC63F3" w:rsidRDefault="00523E22" w:rsidP="000F70B9">
      <w:pPr>
        <w:pStyle w:val="ListParagraph"/>
        <w:ind w:left="0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74F8" wp14:editId="5776B0A0">
                <wp:simplePos x="0" y="0"/>
                <wp:positionH relativeFrom="column">
                  <wp:posOffset>-578485</wp:posOffset>
                </wp:positionH>
                <wp:positionV relativeFrom="paragraph">
                  <wp:posOffset>2879090</wp:posOffset>
                </wp:positionV>
                <wp:extent cx="731520" cy="297180"/>
                <wp:effectExtent l="0" t="0" r="0" b="7620"/>
                <wp:wrapNone/>
                <wp:docPr id="121369077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A0458D" w14:textId="402A85D8" w:rsidR="000F70B9" w:rsidRPr="000F70B9" w:rsidRDefault="000F70B9" w:rsidP="000F70B9">
                            <w:pPr>
                              <w:pStyle w:val="ListParagraph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0B9">
                              <w:rPr>
                                <w:color w:val="000000" w:themeColor="text1"/>
                                <w:sz w:val="32"/>
                                <w:szCs w:val="3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D74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55pt;margin-top:226.7pt;width:57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" filled="f" stroked="f">
                <v:fill o:detectmouseclick="t"/>
                <v:textbox>
                  <w:txbxContent>
                    <w:p w14:paraId="2BA0458D" w14:textId="402A85D8" w:rsidR="000F70B9" w:rsidRPr="000F70B9" w:rsidRDefault="000F70B9" w:rsidP="000F70B9">
                      <w:pPr>
                        <w:pStyle w:val="ListParagraph"/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0B9">
                        <w:rPr>
                          <w:color w:val="000000" w:themeColor="text1"/>
                          <w:sz w:val="32"/>
                          <w:szCs w:val="3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DC63F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0F70B9" w:rsidRPr="000F70B9">
        <w:rPr>
          <w:rFonts w:ascii="Times New Roman" w:hAnsi="Times New Roman" w:cs="Times New Roman"/>
          <w:b/>
          <w:bCs/>
          <w:sz w:val="28"/>
          <w:szCs w:val="28"/>
          <w:lang w:val="bg-BG"/>
        </w:rPr>
        <w:drawing>
          <wp:inline distT="0" distB="0" distL="0" distR="0" wp14:anchorId="54D1C846" wp14:editId="21CACC08">
            <wp:extent cx="5166360" cy="2964660"/>
            <wp:effectExtent l="0" t="0" r="0" b="7620"/>
            <wp:docPr id="769390264" name="Picture 6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390264" name="Picture 9" descr="A screenshot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2945" cy="297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3A92C" w14:textId="268D695B" w:rsidR="00DC63F3" w:rsidRDefault="000F70B9" w:rsidP="000F70B9">
      <w:pPr>
        <w:pStyle w:val="ListParagraph"/>
        <w:ind w:left="0"/>
        <w:rPr>
          <w:lang w:val="bg-BG"/>
        </w:rPr>
      </w:pPr>
      <w:r w:rsidRPr="00EF1B46">
        <w:rPr>
          <w:lang w:val="bg-BG"/>
        </w:rPr>
        <w:drawing>
          <wp:inline distT="0" distB="0" distL="0" distR="0" wp14:anchorId="05659CBE" wp14:editId="769CFD23">
            <wp:extent cx="5334000" cy="1438878"/>
            <wp:effectExtent l="0" t="0" r="0" b="9525"/>
            <wp:docPr id="334365379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65379" name="Picture 5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1735" cy="14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F754" w14:textId="616FB479" w:rsidR="00EF1B46" w:rsidRDefault="00EF1B46" w:rsidP="000F70B9">
      <w:pPr>
        <w:pStyle w:val="ListParagraph"/>
        <w:ind w:left="0"/>
        <w:rPr>
          <w:lang w:val="bg-BG"/>
        </w:rPr>
      </w:pPr>
      <w:bookmarkStart w:id="0" w:name="_Hlk150342061"/>
      <w:bookmarkEnd w:id="0"/>
    </w:p>
    <w:p w14:paraId="53D32E75" w14:textId="5F50A4F3" w:rsidR="001A3003" w:rsidRDefault="001A3003" w:rsidP="00523E2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A300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Домашна работа по </w:t>
      </w:r>
      <w:r w:rsidR="00EF1B4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История и цивилизации</w:t>
      </w:r>
      <w:r w:rsidRPr="001A300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1A300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A300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5. клас –</w:t>
      </w:r>
      <w:r w:rsidRPr="001A3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300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10 седмица</w:t>
      </w:r>
    </w:p>
    <w:p w14:paraId="33D4DB7D" w14:textId="76EAE7A5" w:rsidR="00523E22" w:rsidRPr="001A3003" w:rsidRDefault="00523E22" w:rsidP="00523E2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523E2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drawing>
          <wp:inline distT="0" distB="0" distL="0" distR="0" wp14:anchorId="2CC58A65" wp14:editId="7555F032">
            <wp:extent cx="3802380" cy="1362075"/>
            <wp:effectExtent l="0" t="0" r="7620" b="9525"/>
            <wp:docPr id="487480122" name="Picture 8" descr="A close up of a v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480122" name="Picture 15" descr="A close up of a vase&#10;&#10;Description automatically generated"/>
                    <pic:cNvPicPr/>
                  </pic:nvPicPr>
                  <pic:blipFill rotWithShape="1">
                    <a:blip r:embed="rId9"/>
                    <a:srcRect l="33907"/>
                    <a:stretch/>
                  </pic:blipFill>
                  <pic:spPr bwMode="auto">
                    <a:xfrm>
                      <a:off x="0" y="0"/>
                      <a:ext cx="380238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E2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drawing>
          <wp:inline distT="0" distB="0" distL="0" distR="0" wp14:anchorId="476DB894" wp14:editId="167C25E6">
            <wp:extent cx="1828800" cy="800100"/>
            <wp:effectExtent l="0" t="0" r="0" b="0"/>
            <wp:docPr id="1276236783" name="Picture 9" descr="A close up of a v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236783" name="Picture 14" descr="A close up of a vase&#10;&#10;Description automatically generated"/>
                    <pic:cNvPicPr/>
                  </pic:nvPicPr>
                  <pic:blipFill rotWithShape="1">
                    <a:blip r:embed="rId9"/>
                    <a:srcRect r="68212" b="41259"/>
                    <a:stretch/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E2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drawing>
          <wp:inline distT="0" distB="0" distL="0" distR="0" wp14:anchorId="08D62CF1" wp14:editId="7958D35A">
            <wp:extent cx="3436620" cy="2286000"/>
            <wp:effectExtent l="0" t="0" r="0" b="0"/>
            <wp:docPr id="530422582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22582" name="Picture 13" descr="A close up of a sign&#10;&#10;Description automatically generated"/>
                    <pic:cNvPicPr/>
                  </pic:nvPicPr>
                  <pic:blipFill rotWithShape="1">
                    <a:blip r:embed="rId10"/>
                    <a:srcRect l="5001" t="10298" r="8254" b="3876"/>
                    <a:stretch/>
                  </pic:blipFill>
                  <pic:spPr bwMode="auto">
                    <a:xfrm>
                      <a:off x="0" y="0"/>
                      <a:ext cx="3445141" cy="2291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E22" w:rsidRPr="001A3003" w:rsidSect="000F70B9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A screenshot of a computer&#10;&#10;Description automatically generated" style="width:604.8pt;height:178.8pt;visibility:visible;mso-wrap-style:square" o:bullet="t">
        <v:imagedata r:id="rId1" o:title="A screenshot of a computer&#10;&#10;Description automatically generated"/>
      </v:shape>
    </w:pict>
  </w:numPicBullet>
  <w:abstractNum w:abstractNumId="0" w15:restartNumberingAfterBreak="0">
    <w:nsid w:val="55001FC4"/>
    <w:multiLevelType w:val="hybridMultilevel"/>
    <w:tmpl w:val="F7DA1B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E1A7F"/>
    <w:multiLevelType w:val="hybridMultilevel"/>
    <w:tmpl w:val="31422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08310">
    <w:abstractNumId w:val="1"/>
  </w:num>
  <w:num w:numId="2" w16cid:durableId="42160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F3"/>
    <w:rsid w:val="000F70B9"/>
    <w:rsid w:val="001A3003"/>
    <w:rsid w:val="00523E22"/>
    <w:rsid w:val="00911608"/>
    <w:rsid w:val="00AE24F0"/>
    <w:rsid w:val="00DC63F3"/>
    <w:rsid w:val="00E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9C56"/>
  <w15:chartTrackingRefBased/>
  <w15:docId w15:val="{E4606269-BF52-4093-B556-B102CB9C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F3"/>
    <w:pPr>
      <w:ind w:left="720"/>
      <w:contextualSpacing/>
    </w:pPr>
  </w:style>
  <w:style w:type="table" w:styleId="TableGrid">
    <w:name w:val="Table Grid"/>
    <w:basedOn w:val="TableNormal"/>
    <w:uiPriority w:val="39"/>
    <w:rsid w:val="00DC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2023-11-23T13:15:00Z</dcterms:created>
  <dcterms:modified xsi:type="dcterms:W3CDTF">2023-11-24T10:54:00Z</dcterms:modified>
</cp:coreProperties>
</file>