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A0FD" w14:textId="60DB3A0C" w:rsidR="00060F9E" w:rsidRDefault="00131105" w:rsidP="00060F9E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  <w:r w:rsidR="00060F9E">
        <w:rPr>
          <w:rFonts w:ascii="Garamond" w:hAnsi="Garamond"/>
          <w:b/>
          <w:bCs/>
          <w:sz w:val="28"/>
          <w:szCs w:val="28"/>
          <w:lang w:val="bg-BG"/>
        </w:rPr>
        <w:t>4Б клас                           Домашна работа – 3 учебна седмица</w:t>
      </w:r>
    </w:p>
    <w:p w14:paraId="4D4EF821" w14:textId="77777777" w:rsidR="00060F9E" w:rsidRDefault="00060F9E" w:rsidP="00060F9E">
      <w:pPr>
        <w:rPr>
          <w:rFonts w:ascii="Garamond" w:hAnsi="Garamond"/>
          <w:lang w:val="bg-BG"/>
        </w:rPr>
      </w:pPr>
    </w:p>
    <w:p w14:paraId="6991EB3E" w14:textId="77777777" w:rsidR="00060F9E" w:rsidRDefault="00060F9E" w:rsidP="00060F9E">
      <w:pPr>
        <w:rPr>
          <w:rFonts w:ascii="Garamond" w:hAnsi="Garamond"/>
          <w:lang w:val="bg-BG"/>
        </w:rPr>
      </w:pPr>
    </w:p>
    <w:p w14:paraId="01FE68BF" w14:textId="2B191050" w:rsidR="00060F9E" w:rsidRDefault="00060F9E" w:rsidP="00060F9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60F9E">
        <w:rPr>
          <w:rFonts w:ascii="Garamond" w:hAnsi="Garamond"/>
          <w:sz w:val="28"/>
          <w:szCs w:val="28"/>
        </w:rPr>
        <w:t xml:space="preserve">Моля, </w:t>
      </w:r>
      <w:r w:rsidR="00695014">
        <w:rPr>
          <w:rFonts w:ascii="Garamond" w:hAnsi="Garamond"/>
          <w:sz w:val="28"/>
          <w:szCs w:val="28"/>
        </w:rPr>
        <w:t>научете да четете гладко</w:t>
      </w:r>
      <w:r>
        <w:rPr>
          <w:rFonts w:ascii="Garamond" w:hAnsi="Garamond"/>
          <w:sz w:val="28"/>
          <w:szCs w:val="28"/>
        </w:rPr>
        <w:t xml:space="preserve"> текста ,,Най-скъпоценният плод“ на страници 20-21 в Читанката. </w:t>
      </w:r>
    </w:p>
    <w:p w14:paraId="40D662FD" w14:textId="77777777" w:rsidR="00D347B1" w:rsidRDefault="00D347B1" w:rsidP="00D347B1">
      <w:pPr>
        <w:pStyle w:val="ListParagraph"/>
        <w:rPr>
          <w:rFonts w:ascii="Garamond" w:hAnsi="Garamond"/>
          <w:sz w:val="28"/>
          <w:szCs w:val="28"/>
        </w:rPr>
      </w:pPr>
    </w:p>
    <w:p w14:paraId="1DB9B249" w14:textId="31AD66B7" w:rsidR="007B06A5" w:rsidRPr="00DB3DC7" w:rsidRDefault="00060F9E" w:rsidP="00C0321F">
      <w:pPr>
        <w:pStyle w:val="ListParagraph"/>
        <w:numPr>
          <w:ilvl w:val="0"/>
          <w:numId w:val="1"/>
        </w:numPr>
        <w:rPr>
          <w:rFonts w:ascii="Segoe Print" w:hAnsi="Segoe Print"/>
          <w:color w:val="538135" w:themeColor="accent6" w:themeShade="BF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532D3">
        <w:rPr>
          <w:rFonts w:ascii="Garamond" w:hAnsi="Garamond"/>
          <w:sz w:val="28"/>
          <w:szCs w:val="28"/>
        </w:rPr>
        <w:t>препишете текста и попълнете</w:t>
      </w:r>
      <w:r w:rsidR="000724F2">
        <w:rPr>
          <w:rFonts w:ascii="Garamond" w:hAnsi="Garamond"/>
          <w:sz w:val="28"/>
          <w:szCs w:val="28"/>
        </w:rPr>
        <w:t xml:space="preserve"> местоимения</w:t>
      </w:r>
      <w:r w:rsidR="00B532D3">
        <w:rPr>
          <w:rFonts w:ascii="Garamond" w:hAnsi="Garamond"/>
          <w:sz w:val="28"/>
          <w:szCs w:val="28"/>
        </w:rPr>
        <w:t>та</w:t>
      </w:r>
      <w:r w:rsidR="007B06A5">
        <w:rPr>
          <w:rFonts w:ascii="Garamond" w:hAnsi="Garamond"/>
          <w:sz w:val="28"/>
          <w:szCs w:val="28"/>
        </w:rPr>
        <w:t>:</w:t>
      </w:r>
      <w:r w:rsidR="00F612E8">
        <w:rPr>
          <w:rFonts w:ascii="Garamond" w:hAnsi="Garamond"/>
          <w:sz w:val="28"/>
          <w:szCs w:val="28"/>
        </w:rPr>
        <w:t xml:space="preserve"> </w:t>
      </w:r>
      <w:r w:rsidR="00F612E8" w:rsidRPr="00DB3DC7">
        <w:rPr>
          <w:rFonts w:ascii="Segoe Print" w:hAnsi="Segoe Print"/>
          <w:color w:val="538135" w:themeColor="accent6" w:themeShade="BF"/>
          <w:sz w:val="28"/>
          <w:szCs w:val="28"/>
        </w:rPr>
        <w:t>ти, т</w:t>
      </w:r>
      <w:r w:rsidR="0060771A" w:rsidRPr="00DB3DC7">
        <w:rPr>
          <w:rFonts w:ascii="Segoe Print" w:hAnsi="Segoe Print"/>
          <w:color w:val="538135" w:themeColor="accent6" w:themeShade="BF"/>
          <w:sz w:val="28"/>
          <w:szCs w:val="28"/>
        </w:rPr>
        <w:t>ой, си, аз, ти, нас, ги, ми</w:t>
      </w:r>
      <w:r w:rsidR="003570EF" w:rsidRPr="00DB3DC7">
        <w:rPr>
          <w:rFonts w:ascii="Segoe Print" w:hAnsi="Segoe Print"/>
          <w:color w:val="538135" w:themeColor="accent6" w:themeShade="BF"/>
          <w:sz w:val="28"/>
          <w:szCs w:val="28"/>
        </w:rPr>
        <w:t>, т</w:t>
      </w:r>
      <w:r w:rsidR="006652D7" w:rsidRPr="00DB3DC7">
        <w:rPr>
          <w:rFonts w:ascii="Segoe Print" w:hAnsi="Segoe Print"/>
          <w:color w:val="538135" w:themeColor="accent6" w:themeShade="BF"/>
          <w:sz w:val="28"/>
          <w:szCs w:val="28"/>
        </w:rPr>
        <w:t>ях.</w:t>
      </w:r>
    </w:p>
    <w:p w14:paraId="2075CFCC" w14:textId="0D7ACCE7" w:rsidR="0046045F" w:rsidRPr="00DB3DC7" w:rsidRDefault="007B06A5" w:rsidP="007B06A5">
      <w:pPr>
        <w:rPr>
          <w:rFonts w:ascii="Segoe Print" w:hAnsi="Segoe Print"/>
          <w:color w:val="538135" w:themeColor="accent6" w:themeShade="BF"/>
          <w:sz w:val="28"/>
          <w:szCs w:val="28"/>
          <w:lang w:val="bg-BG"/>
        </w:rPr>
      </w:pPr>
      <w:r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,,...Ами .............. какъв плод си ми донесъл?</w:t>
      </w:r>
      <w:r w:rsidR="0060771A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</w:t>
      </w:r>
      <w:r w:rsidR="003A2587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- обърнал се ................ към средния .............. син. </w:t>
      </w:r>
      <w:r w:rsidR="003570EF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                                                                                               </w:t>
      </w:r>
      <w:r w:rsidR="003A2587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– Татко, ..............мисля, че най-скъпоценният плод е този, който най-рядко се намира</w:t>
      </w:r>
      <w:r w:rsidR="00E3684B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. Затова отидох в южните страни и ...........</w:t>
      </w:r>
      <w:r w:rsidR="0046045F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</w:t>
      </w:r>
      <w:r w:rsidR="00E3684B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купих редките плодове</w:t>
      </w:r>
      <w:r w:rsidR="0046045F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, които не растат у ............. </w:t>
      </w:r>
      <w:r w:rsidR="00EB471D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Купих ............... кокосови орехи, портокали, банани, по малко от всичк</w:t>
      </w:r>
      <w:r w:rsidR="0061299D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и други редки плодове. Ето ..............: избери ............... който .............. хареса</w:t>
      </w:r>
      <w:r w:rsidR="00AD41F0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. </w:t>
      </w:r>
      <w:r w:rsidR="0060771A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                                                                    </w:t>
      </w:r>
      <w:r w:rsidR="00AD41F0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– Добре си направил, синко, хубави плодове ..............</w:t>
      </w:r>
      <w:r w:rsidR="003570EF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.</w:t>
      </w:r>
      <w:r w:rsidR="00AD41F0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  ...............</w:t>
      </w:r>
      <w:r w:rsidR="003570EF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</w:t>
      </w:r>
      <w:r w:rsidR="00AD41F0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донесъл. </w:t>
      </w:r>
      <w:r w:rsidR="00F612E8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>Ще ............... избера един от ................</w:t>
      </w:r>
      <w:r w:rsidR="003570EF" w:rsidRPr="00DB3DC7">
        <w:rPr>
          <w:rFonts w:ascii="Segoe Print" w:hAnsi="Segoe Print"/>
          <w:color w:val="538135" w:themeColor="accent6" w:themeShade="BF"/>
          <w:sz w:val="28"/>
          <w:szCs w:val="28"/>
          <w:lang w:val="bg-BG"/>
        </w:rPr>
        <w:t xml:space="preserve"> .“</w:t>
      </w:r>
    </w:p>
    <w:p w14:paraId="09E1275E" w14:textId="50F8494A" w:rsidR="005F2F90" w:rsidRPr="000B3B09" w:rsidRDefault="005F2F90" w:rsidP="000B3B09">
      <w:pPr>
        <w:rPr>
          <w:rFonts w:ascii="Garamond" w:hAnsi="Garamond"/>
          <w:sz w:val="28"/>
          <w:szCs w:val="28"/>
        </w:rPr>
      </w:pPr>
      <w:r w:rsidRPr="000B3B09">
        <w:rPr>
          <w:rFonts w:ascii="Garamond" w:hAnsi="Garamond"/>
          <w:sz w:val="28"/>
          <w:szCs w:val="28"/>
        </w:rPr>
        <w:t xml:space="preserve"> </w:t>
      </w:r>
    </w:p>
    <w:p w14:paraId="1ED71058" w14:textId="0C9DB75D" w:rsidR="00060F9E" w:rsidRPr="00D347B1" w:rsidRDefault="00060F9E" w:rsidP="00060F9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в дадената таблица </w:t>
      </w:r>
      <w:r w:rsidRPr="00060F9E">
        <w:rPr>
          <w:rFonts w:ascii="Garamond" w:hAnsi="Garamond"/>
          <w:sz w:val="28"/>
          <w:szCs w:val="28"/>
        </w:rPr>
        <w:t xml:space="preserve">попълнете всички форми на глагола </w:t>
      </w:r>
      <w:r w:rsidRPr="00060F9E">
        <w:rPr>
          <w:rFonts w:ascii="Segoe Print" w:hAnsi="Segoe Print"/>
          <w:b/>
          <w:bCs/>
          <w:sz w:val="28"/>
          <w:szCs w:val="28"/>
        </w:rPr>
        <w:t>,,</w:t>
      </w:r>
      <w:r w:rsidR="00B64569">
        <w:rPr>
          <w:rFonts w:ascii="Segoe Print" w:hAnsi="Segoe Print"/>
          <w:b/>
          <w:bCs/>
          <w:sz w:val="28"/>
          <w:szCs w:val="28"/>
        </w:rPr>
        <w:t>донес</w:t>
      </w:r>
      <w:r w:rsidRPr="00060F9E">
        <w:rPr>
          <w:rFonts w:ascii="Segoe Print" w:hAnsi="Segoe Print"/>
          <w:b/>
          <w:bCs/>
          <w:sz w:val="28"/>
          <w:szCs w:val="28"/>
        </w:rPr>
        <w:t>ох“</w:t>
      </w:r>
      <w:r w:rsidRPr="00060F9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в </w:t>
      </w:r>
      <w:r w:rsidRPr="00060F9E">
        <w:rPr>
          <w:rFonts w:ascii="Garamond" w:hAnsi="Garamond"/>
          <w:sz w:val="28"/>
          <w:szCs w:val="28"/>
        </w:rPr>
        <w:t>минало време: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715"/>
        <w:gridCol w:w="4819"/>
      </w:tblGrid>
      <w:tr w:rsidR="00060F9E" w14:paraId="5086108F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625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806F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7BD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60F9E" w14:paraId="2FFF94EC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460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321E5C54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A1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164249D" w14:textId="4B22A13F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 xml:space="preserve">Аз </w:t>
            </w:r>
            <w:r w:rsidR="00B64569">
              <w:rPr>
                <w:rFonts w:ascii="Segoe Print" w:hAnsi="Segoe Print"/>
                <w:sz w:val="28"/>
                <w:szCs w:val="28"/>
              </w:rPr>
              <w:t>донес</w:t>
            </w:r>
            <w:r w:rsidRPr="00060F9E">
              <w:rPr>
                <w:rFonts w:ascii="Segoe Print" w:hAnsi="Segoe Print"/>
                <w:sz w:val="28"/>
                <w:szCs w:val="28"/>
              </w:rPr>
              <w:t>ох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69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5B503B4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ние</w:t>
            </w:r>
          </w:p>
        </w:tc>
      </w:tr>
      <w:tr w:rsidR="00060F9E" w14:paraId="4F5F0605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20E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E52F87F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242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1D0D13A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89D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4DC666B5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вие</w:t>
            </w:r>
          </w:p>
        </w:tc>
      </w:tr>
      <w:tr w:rsidR="00060F9E" w14:paraId="136FF144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69C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6AE0B83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D50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той</w:t>
            </w:r>
          </w:p>
          <w:p w14:paraId="1CC5FF0C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тя</w:t>
            </w:r>
          </w:p>
          <w:p w14:paraId="72D61FAF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2D9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BCA857E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те</w:t>
            </w:r>
          </w:p>
        </w:tc>
      </w:tr>
    </w:tbl>
    <w:p w14:paraId="096C227D" w14:textId="77777777" w:rsidR="00060F9E" w:rsidRDefault="00060F9E"/>
    <w:sectPr w:rsidR="00060F9E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599"/>
    <w:multiLevelType w:val="hybridMultilevel"/>
    <w:tmpl w:val="5EE26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7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60F9E"/>
    <w:rsid w:val="000724F2"/>
    <w:rsid w:val="000B3B09"/>
    <w:rsid w:val="00131105"/>
    <w:rsid w:val="00161BC6"/>
    <w:rsid w:val="0017545E"/>
    <w:rsid w:val="003570EF"/>
    <w:rsid w:val="003A2587"/>
    <w:rsid w:val="0046045F"/>
    <w:rsid w:val="004921E8"/>
    <w:rsid w:val="004A5879"/>
    <w:rsid w:val="005F2F90"/>
    <w:rsid w:val="0060771A"/>
    <w:rsid w:val="0061299D"/>
    <w:rsid w:val="006652D7"/>
    <w:rsid w:val="00695014"/>
    <w:rsid w:val="007B06A5"/>
    <w:rsid w:val="00883885"/>
    <w:rsid w:val="00893CB2"/>
    <w:rsid w:val="00AD41F0"/>
    <w:rsid w:val="00B532D3"/>
    <w:rsid w:val="00B64569"/>
    <w:rsid w:val="00C0321F"/>
    <w:rsid w:val="00D347B1"/>
    <w:rsid w:val="00D44D6B"/>
    <w:rsid w:val="00DB3DC7"/>
    <w:rsid w:val="00DE0E5C"/>
    <w:rsid w:val="00E3684B"/>
    <w:rsid w:val="00EB471D"/>
    <w:rsid w:val="00F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23</cp:revision>
  <dcterms:created xsi:type="dcterms:W3CDTF">2024-09-28T18:28:00Z</dcterms:created>
  <dcterms:modified xsi:type="dcterms:W3CDTF">2024-09-30T12:16:00Z</dcterms:modified>
</cp:coreProperties>
</file>