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ED65" w14:textId="67F74637" w:rsidR="00304769" w:rsidRDefault="00F05AEC" w:rsidP="006D4DF0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</w:t>
      </w:r>
      <w:r w:rsidR="00304769">
        <w:rPr>
          <w:rFonts w:ascii="Garamond" w:hAnsi="Garamond"/>
          <w:b/>
          <w:sz w:val="32"/>
          <w:szCs w:val="32"/>
          <w:lang w:val="bg-BG"/>
        </w:rPr>
        <w:t xml:space="preserve">     </w:t>
      </w:r>
      <w:r>
        <w:rPr>
          <w:rFonts w:ascii="Garamond" w:hAnsi="Garamond"/>
          <w:b/>
          <w:sz w:val="32"/>
          <w:szCs w:val="32"/>
          <w:lang w:val="bg-BG"/>
        </w:rPr>
        <w:t>4</w:t>
      </w:r>
      <w:r w:rsidR="00FB4007" w:rsidRPr="00BB50DE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2F1107">
        <w:rPr>
          <w:rFonts w:ascii="Garamond" w:hAnsi="Garamond"/>
          <w:b/>
          <w:sz w:val="32"/>
          <w:szCs w:val="32"/>
          <w:lang w:val="bg-BG"/>
        </w:rPr>
        <w:t xml:space="preserve">Домашна работа – </w:t>
      </w:r>
      <w:r w:rsidR="00921AEB">
        <w:rPr>
          <w:rFonts w:ascii="Garamond" w:hAnsi="Garamond"/>
          <w:b/>
          <w:sz w:val="32"/>
          <w:szCs w:val="32"/>
          <w:lang w:val="bg-BG"/>
        </w:rPr>
        <w:t>3</w:t>
      </w:r>
      <w:r w:rsidR="004C53B4">
        <w:rPr>
          <w:rFonts w:ascii="Garamond" w:hAnsi="Garamond"/>
          <w:b/>
          <w:sz w:val="32"/>
          <w:szCs w:val="32"/>
          <w:lang w:val="bg-BG"/>
        </w:rPr>
        <w:t>4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  <w:r w:rsidR="002A574B">
        <w:rPr>
          <w:rFonts w:ascii="Garamond" w:hAnsi="Garamond"/>
          <w:b/>
          <w:sz w:val="32"/>
          <w:szCs w:val="32"/>
          <w:lang w:val="bg-BG"/>
        </w:rPr>
        <w:t xml:space="preserve">  </w:t>
      </w:r>
      <w:r w:rsidR="0085797E">
        <w:rPr>
          <w:rFonts w:ascii="Garamond" w:hAnsi="Garamond"/>
          <w:b/>
          <w:sz w:val="32"/>
          <w:szCs w:val="32"/>
          <w:lang w:val="bg-BG"/>
        </w:rPr>
        <w:t xml:space="preserve">                               </w:t>
      </w:r>
    </w:p>
    <w:p w14:paraId="5917E934" w14:textId="6536582F" w:rsidR="001A54BF" w:rsidRDefault="001A54BF" w:rsidP="00F05AEC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Уважаеми родители,</w:t>
      </w:r>
    </w:p>
    <w:p w14:paraId="7ED742C1" w14:textId="4CA6DDE5" w:rsidR="004C53B4" w:rsidRDefault="004C53B4" w:rsidP="00F05AEC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Тази седмица правихме преговор на изучен</w:t>
      </w:r>
      <w:r w:rsidR="001C3371">
        <w:rPr>
          <w:rFonts w:ascii="Garamond" w:hAnsi="Garamond"/>
          <w:b/>
          <w:sz w:val="32"/>
          <w:szCs w:val="32"/>
          <w:lang w:val="bg-BG"/>
        </w:rPr>
        <w:t xml:space="preserve">ата граматика през учебната година и работихме с последните страници </w:t>
      </w:r>
      <w:r w:rsidR="004E5A71">
        <w:rPr>
          <w:rFonts w:ascii="Garamond" w:hAnsi="Garamond"/>
          <w:b/>
          <w:sz w:val="32"/>
          <w:szCs w:val="32"/>
          <w:lang w:val="bg-BG"/>
        </w:rPr>
        <w:t>в Учебната тетрадка.</w:t>
      </w:r>
    </w:p>
    <w:p w14:paraId="5A8C4E62" w14:textId="03785CA7" w:rsidR="004C53B4" w:rsidRDefault="004E5A71" w:rsidP="004C53B4">
      <w:pPr>
        <w:pStyle w:val="ListParagraph"/>
        <w:numPr>
          <w:ilvl w:val="0"/>
          <w:numId w:val="18"/>
        </w:num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Моля, нека децата, с Вашата неоценима помощ</w:t>
      </w:r>
      <w:r w:rsidR="004A551E">
        <w:rPr>
          <w:rFonts w:ascii="Garamond" w:hAnsi="Garamond"/>
          <w:b/>
          <w:sz w:val="32"/>
          <w:szCs w:val="32"/>
          <w:lang w:val="bg-BG"/>
        </w:rPr>
        <w:t xml:space="preserve">, разбира се, </w:t>
      </w:r>
      <w:r w:rsidR="004A551E" w:rsidRPr="00E064D3">
        <w:rPr>
          <w:rFonts w:ascii="Garamond" w:hAnsi="Garamond"/>
          <w:b/>
          <w:i/>
          <w:iCs/>
          <w:sz w:val="32"/>
          <w:szCs w:val="32"/>
          <w:lang w:val="bg-BG"/>
        </w:rPr>
        <w:t>да опитат да преведат</w:t>
      </w:r>
      <w:r w:rsidR="004A551E">
        <w:rPr>
          <w:rFonts w:ascii="Garamond" w:hAnsi="Garamond"/>
          <w:b/>
          <w:sz w:val="32"/>
          <w:szCs w:val="32"/>
          <w:lang w:val="bg-BG"/>
        </w:rPr>
        <w:t xml:space="preserve"> няколко реда от стихотворението </w:t>
      </w:r>
      <w:r w:rsidR="00616EB0">
        <w:rPr>
          <w:rFonts w:ascii="Garamond" w:hAnsi="Garamond"/>
          <w:b/>
          <w:sz w:val="32"/>
          <w:szCs w:val="32"/>
          <w:lang w:val="bg-BG"/>
        </w:rPr>
        <w:t xml:space="preserve">                          </w:t>
      </w:r>
      <w:r w:rsidR="004A551E">
        <w:rPr>
          <w:rFonts w:ascii="Garamond" w:hAnsi="Garamond"/>
          <w:b/>
          <w:sz w:val="32"/>
          <w:szCs w:val="32"/>
          <w:lang w:val="bg-BG"/>
        </w:rPr>
        <w:t>,,</w:t>
      </w:r>
      <w:bookmarkStart w:id="0" w:name="_Hlk201573024"/>
      <w:r w:rsidR="004A551E">
        <w:rPr>
          <w:rFonts w:ascii="Garamond" w:hAnsi="Garamond"/>
          <w:b/>
          <w:sz w:val="32"/>
          <w:szCs w:val="32"/>
          <w:lang w:val="bg-BG"/>
        </w:rPr>
        <w:t>Отечество л</w:t>
      </w:r>
      <w:r w:rsidR="00E064D3">
        <w:rPr>
          <w:rFonts w:ascii="Garamond" w:hAnsi="Garamond"/>
          <w:b/>
          <w:sz w:val="32"/>
          <w:szCs w:val="32"/>
          <w:lang w:val="bg-BG"/>
        </w:rPr>
        <w:t>юбезно, как хубаво си ти!</w:t>
      </w:r>
      <w:bookmarkEnd w:id="0"/>
      <w:r w:rsidR="00E064D3">
        <w:rPr>
          <w:rFonts w:ascii="Garamond" w:hAnsi="Garamond"/>
          <w:b/>
          <w:sz w:val="32"/>
          <w:szCs w:val="32"/>
          <w:lang w:val="bg-BG"/>
        </w:rPr>
        <w:t>“ от Иван Вазов</w:t>
      </w:r>
      <w:r w:rsidR="00F61B57">
        <w:rPr>
          <w:rFonts w:ascii="Garamond" w:hAnsi="Garamond"/>
          <w:b/>
          <w:sz w:val="32"/>
          <w:szCs w:val="32"/>
          <w:lang w:val="bg-BG"/>
        </w:rPr>
        <w:t>:</w:t>
      </w:r>
    </w:p>
    <w:p w14:paraId="3C060B31" w14:textId="780661E7" w:rsidR="005A5E3B" w:rsidRPr="000656B1" w:rsidRDefault="000656B1" w:rsidP="005A5E3B">
      <w:pPr>
        <w:pStyle w:val="ListParagraph"/>
        <w:ind w:left="1080"/>
        <w:rPr>
          <w:rFonts w:ascii="Segoe Print" w:hAnsi="Segoe Print"/>
          <w:b/>
          <w:i/>
          <w:iCs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„</w:t>
      </w:r>
      <w:r w:rsidR="005A5E3B" w:rsidRPr="000656B1">
        <w:rPr>
          <w:rFonts w:ascii="Segoe Print" w:hAnsi="Segoe Print"/>
          <w:b/>
          <w:i/>
          <w:iCs/>
          <w:sz w:val="32"/>
          <w:szCs w:val="32"/>
          <w:lang w:val="bg-BG"/>
        </w:rPr>
        <w:t>Отечество любезно, как хубаво си ти!</w:t>
      </w:r>
    </w:p>
    <w:p w14:paraId="06093E96" w14:textId="1BF54C01" w:rsidR="005A5E3B" w:rsidRPr="000656B1" w:rsidRDefault="005A5E3B" w:rsidP="005A5E3B">
      <w:pPr>
        <w:pStyle w:val="ListParagraph"/>
        <w:ind w:left="1080"/>
        <w:rPr>
          <w:rFonts w:ascii="Segoe Print" w:hAnsi="Segoe Print"/>
          <w:b/>
          <w:i/>
          <w:iCs/>
          <w:sz w:val="32"/>
          <w:szCs w:val="32"/>
          <w:lang w:val="bg-BG"/>
        </w:rPr>
      </w:pPr>
      <w:r w:rsidRPr="000656B1">
        <w:rPr>
          <w:rFonts w:ascii="Segoe Print" w:hAnsi="Segoe Print"/>
          <w:b/>
          <w:i/>
          <w:iCs/>
          <w:sz w:val="32"/>
          <w:szCs w:val="32"/>
          <w:lang w:val="bg-BG"/>
        </w:rPr>
        <w:t>Как чудно се синее небето ти безкрайно</w:t>
      </w:r>
      <w:r w:rsidR="000656B1" w:rsidRPr="000656B1">
        <w:rPr>
          <w:rFonts w:ascii="Segoe Print" w:hAnsi="Segoe Print"/>
          <w:b/>
          <w:i/>
          <w:iCs/>
          <w:sz w:val="32"/>
          <w:szCs w:val="32"/>
          <w:lang w:val="bg-BG"/>
        </w:rPr>
        <w:t>!</w:t>
      </w:r>
    </w:p>
    <w:p w14:paraId="1A8E4A94" w14:textId="711666D3" w:rsidR="000656B1" w:rsidRPr="000656B1" w:rsidRDefault="000656B1" w:rsidP="005A5E3B">
      <w:pPr>
        <w:pStyle w:val="ListParagraph"/>
        <w:ind w:left="1080"/>
        <w:rPr>
          <w:rFonts w:ascii="Segoe Print" w:hAnsi="Segoe Print"/>
          <w:b/>
          <w:i/>
          <w:iCs/>
          <w:sz w:val="32"/>
          <w:szCs w:val="32"/>
          <w:lang w:val="bg-BG"/>
        </w:rPr>
      </w:pPr>
      <w:r w:rsidRPr="000656B1">
        <w:rPr>
          <w:rFonts w:ascii="Segoe Print" w:hAnsi="Segoe Print"/>
          <w:b/>
          <w:i/>
          <w:iCs/>
          <w:sz w:val="32"/>
          <w:szCs w:val="32"/>
          <w:lang w:val="bg-BG"/>
        </w:rPr>
        <w:t>Как твоите картини меняват се омайно</w:t>
      </w:r>
    </w:p>
    <w:p w14:paraId="037F7024" w14:textId="036F5F04" w:rsidR="000656B1" w:rsidRPr="000656B1" w:rsidRDefault="000656B1" w:rsidP="005A5E3B">
      <w:pPr>
        <w:pStyle w:val="ListParagraph"/>
        <w:ind w:left="1080"/>
        <w:rPr>
          <w:rFonts w:ascii="Segoe Print" w:hAnsi="Segoe Print"/>
          <w:b/>
          <w:i/>
          <w:iCs/>
          <w:sz w:val="32"/>
          <w:szCs w:val="32"/>
          <w:lang w:val="bg-BG"/>
        </w:rPr>
      </w:pPr>
      <w:r w:rsidRPr="000656B1">
        <w:rPr>
          <w:rFonts w:ascii="Segoe Print" w:hAnsi="Segoe Print"/>
          <w:b/>
          <w:i/>
          <w:iCs/>
          <w:sz w:val="32"/>
          <w:szCs w:val="32"/>
          <w:lang w:val="bg-BG"/>
        </w:rPr>
        <w:t>При всеки поглед нови по-нови красоти</w:t>
      </w:r>
    </w:p>
    <w:p w14:paraId="49E770CF" w14:textId="77777777" w:rsidR="000656B1" w:rsidRPr="000656B1" w:rsidRDefault="000656B1" w:rsidP="005A5E3B">
      <w:pPr>
        <w:pStyle w:val="ListParagraph"/>
        <w:ind w:left="1080"/>
        <w:rPr>
          <w:rFonts w:ascii="Segoe Print" w:hAnsi="Segoe Print"/>
          <w:b/>
          <w:i/>
          <w:iCs/>
          <w:sz w:val="32"/>
          <w:szCs w:val="32"/>
          <w:lang w:val="bg-BG"/>
        </w:rPr>
      </w:pPr>
      <w:r w:rsidRPr="000656B1">
        <w:rPr>
          <w:rFonts w:ascii="Segoe Print" w:hAnsi="Segoe Print"/>
          <w:b/>
          <w:i/>
          <w:iCs/>
          <w:sz w:val="32"/>
          <w:szCs w:val="32"/>
          <w:lang w:val="bg-BG"/>
        </w:rPr>
        <w:t xml:space="preserve">Тук весели долини, там планини гиганти, </w:t>
      </w:r>
    </w:p>
    <w:p w14:paraId="322FCE2C" w14:textId="6A5D39BA" w:rsidR="000656B1" w:rsidRPr="000656B1" w:rsidRDefault="000656B1" w:rsidP="005A5E3B">
      <w:pPr>
        <w:pStyle w:val="ListParagraph"/>
        <w:ind w:left="1080"/>
        <w:rPr>
          <w:rFonts w:ascii="Segoe Print" w:hAnsi="Segoe Print"/>
          <w:b/>
          <w:i/>
          <w:iCs/>
          <w:sz w:val="32"/>
          <w:szCs w:val="32"/>
          <w:lang w:val="bg-BG"/>
        </w:rPr>
      </w:pPr>
      <w:r w:rsidRPr="000656B1">
        <w:rPr>
          <w:rFonts w:ascii="Segoe Print" w:hAnsi="Segoe Print"/>
          <w:b/>
          <w:i/>
          <w:iCs/>
          <w:sz w:val="32"/>
          <w:szCs w:val="32"/>
          <w:lang w:val="bg-BG"/>
        </w:rPr>
        <w:t>земята пълна с цвете, небето със брилянти...</w:t>
      </w:r>
    </w:p>
    <w:p w14:paraId="6F09C0A0" w14:textId="393A5CBF" w:rsidR="000656B1" w:rsidRPr="000656B1" w:rsidRDefault="000656B1" w:rsidP="005A5E3B">
      <w:pPr>
        <w:pStyle w:val="ListParagraph"/>
        <w:ind w:left="1080"/>
        <w:rPr>
          <w:rFonts w:ascii="Segoe Print" w:hAnsi="Segoe Print"/>
          <w:b/>
          <w:i/>
          <w:iCs/>
          <w:sz w:val="32"/>
          <w:szCs w:val="32"/>
          <w:lang w:val="bg-BG"/>
        </w:rPr>
      </w:pPr>
      <w:r w:rsidRPr="000656B1">
        <w:rPr>
          <w:rFonts w:ascii="Segoe Print" w:hAnsi="Segoe Print"/>
          <w:b/>
          <w:i/>
          <w:iCs/>
          <w:sz w:val="32"/>
          <w:szCs w:val="32"/>
          <w:lang w:val="bg-BG"/>
        </w:rPr>
        <w:t>Отечество любезно, как хубаво си ти!</w:t>
      </w:r>
      <w:r w:rsidRPr="000656B1">
        <w:rPr>
          <w:rFonts w:ascii="Segoe Print" w:hAnsi="Segoe Print"/>
          <w:b/>
          <w:i/>
          <w:iCs/>
          <w:sz w:val="32"/>
          <w:szCs w:val="32"/>
          <w:lang w:val="bg-BG"/>
        </w:rPr>
        <w:t>“</w:t>
      </w:r>
    </w:p>
    <w:sectPr w:rsidR="000656B1" w:rsidRPr="000656B1" w:rsidSect="00E72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249"/>
    <w:multiLevelType w:val="hybridMultilevel"/>
    <w:tmpl w:val="68645F08"/>
    <w:lvl w:ilvl="0" w:tplc="706A2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646"/>
    <w:multiLevelType w:val="hybridMultilevel"/>
    <w:tmpl w:val="5F4EC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887"/>
    <w:multiLevelType w:val="hybridMultilevel"/>
    <w:tmpl w:val="1C1A5D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0665"/>
    <w:multiLevelType w:val="hybridMultilevel"/>
    <w:tmpl w:val="8DA0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202"/>
    <w:multiLevelType w:val="hybridMultilevel"/>
    <w:tmpl w:val="42FAF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719E8"/>
    <w:multiLevelType w:val="hybridMultilevel"/>
    <w:tmpl w:val="66AC4BBA"/>
    <w:lvl w:ilvl="0" w:tplc="2D021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033A"/>
    <w:multiLevelType w:val="hybridMultilevel"/>
    <w:tmpl w:val="0B7A8250"/>
    <w:lvl w:ilvl="0" w:tplc="8150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97C06"/>
    <w:multiLevelType w:val="hybridMultilevel"/>
    <w:tmpl w:val="9732C7FE"/>
    <w:lvl w:ilvl="0" w:tplc="5C269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F50BE"/>
    <w:multiLevelType w:val="hybridMultilevel"/>
    <w:tmpl w:val="D408B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A22C4"/>
    <w:multiLevelType w:val="hybridMultilevel"/>
    <w:tmpl w:val="7CA8AAAC"/>
    <w:lvl w:ilvl="0" w:tplc="0A82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C33D1"/>
    <w:multiLevelType w:val="hybridMultilevel"/>
    <w:tmpl w:val="B0621C52"/>
    <w:lvl w:ilvl="0" w:tplc="57B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31570"/>
    <w:multiLevelType w:val="hybridMultilevel"/>
    <w:tmpl w:val="22022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869268">
    <w:abstractNumId w:val="16"/>
  </w:num>
  <w:num w:numId="2" w16cid:durableId="953252486">
    <w:abstractNumId w:val="3"/>
  </w:num>
  <w:num w:numId="3" w16cid:durableId="489171800">
    <w:abstractNumId w:val="13"/>
  </w:num>
  <w:num w:numId="4" w16cid:durableId="1238057631">
    <w:abstractNumId w:val="8"/>
  </w:num>
  <w:num w:numId="5" w16cid:durableId="1135295362">
    <w:abstractNumId w:val="12"/>
  </w:num>
  <w:num w:numId="6" w16cid:durableId="264315562">
    <w:abstractNumId w:val="6"/>
  </w:num>
  <w:num w:numId="7" w16cid:durableId="1040057625">
    <w:abstractNumId w:val="1"/>
  </w:num>
  <w:num w:numId="8" w16cid:durableId="1741444771">
    <w:abstractNumId w:val="0"/>
  </w:num>
  <w:num w:numId="9" w16cid:durableId="84226885">
    <w:abstractNumId w:val="2"/>
  </w:num>
  <w:num w:numId="10" w16cid:durableId="960114077">
    <w:abstractNumId w:val="10"/>
  </w:num>
  <w:num w:numId="11" w16cid:durableId="689841193">
    <w:abstractNumId w:val="11"/>
  </w:num>
  <w:num w:numId="12" w16cid:durableId="1579093059">
    <w:abstractNumId w:val="9"/>
  </w:num>
  <w:num w:numId="13" w16cid:durableId="195775705">
    <w:abstractNumId w:val="14"/>
  </w:num>
  <w:num w:numId="14" w16cid:durableId="1002322694">
    <w:abstractNumId w:val="4"/>
  </w:num>
  <w:num w:numId="15" w16cid:durableId="481850536">
    <w:abstractNumId w:val="5"/>
  </w:num>
  <w:num w:numId="16" w16cid:durableId="1419712833">
    <w:abstractNumId w:val="17"/>
  </w:num>
  <w:num w:numId="17" w16cid:durableId="965163949">
    <w:abstractNumId w:val="15"/>
  </w:num>
  <w:num w:numId="18" w16cid:durableId="130053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01973"/>
    <w:rsid w:val="00012662"/>
    <w:rsid w:val="00021B0F"/>
    <w:rsid w:val="00023F6A"/>
    <w:rsid w:val="000433D1"/>
    <w:rsid w:val="00046402"/>
    <w:rsid w:val="000630F5"/>
    <w:rsid w:val="00063A61"/>
    <w:rsid w:val="000656B1"/>
    <w:rsid w:val="000677B1"/>
    <w:rsid w:val="00074083"/>
    <w:rsid w:val="000747EE"/>
    <w:rsid w:val="00085385"/>
    <w:rsid w:val="000A77B2"/>
    <w:rsid w:val="000B1F5C"/>
    <w:rsid w:val="000B3872"/>
    <w:rsid w:val="000D2B94"/>
    <w:rsid w:val="000D495E"/>
    <w:rsid w:val="000D5BF0"/>
    <w:rsid w:val="000D6328"/>
    <w:rsid w:val="000E57BD"/>
    <w:rsid w:val="000F2D0E"/>
    <w:rsid w:val="00100197"/>
    <w:rsid w:val="001162E6"/>
    <w:rsid w:val="001236E1"/>
    <w:rsid w:val="00123C45"/>
    <w:rsid w:val="00143EBE"/>
    <w:rsid w:val="0015274F"/>
    <w:rsid w:val="00190311"/>
    <w:rsid w:val="00195F24"/>
    <w:rsid w:val="001A0B1B"/>
    <w:rsid w:val="001A54BF"/>
    <w:rsid w:val="001C3371"/>
    <w:rsid w:val="001D3E90"/>
    <w:rsid w:val="001D736E"/>
    <w:rsid w:val="001E1990"/>
    <w:rsid w:val="001F3AB4"/>
    <w:rsid w:val="001F5F42"/>
    <w:rsid w:val="00217444"/>
    <w:rsid w:val="00220726"/>
    <w:rsid w:val="00222656"/>
    <w:rsid w:val="00232117"/>
    <w:rsid w:val="00236C6A"/>
    <w:rsid w:val="00240F74"/>
    <w:rsid w:val="00241387"/>
    <w:rsid w:val="00241522"/>
    <w:rsid w:val="00241F6B"/>
    <w:rsid w:val="002420B9"/>
    <w:rsid w:val="002423B5"/>
    <w:rsid w:val="00256868"/>
    <w:rsid w:val="002576FC"/>
    <w:rsid w:val="00267FE1"/>
    <w:rsid w:val="002A16E5"/>
    <w:rsid w:val="002A574B"/>
    <w:rsid w:val="002B0F77"/>
    <w:rsid w:val="002B572F"/>
    <w:rsid w:val="002C5B86"/>
    <w:rsid w:val="002F1107"/>
    <w:rsid w:val="002F30D8"/>
    <w:rsid w:val="002F5C6D"/>
    <w:rsid w:val="00300260"/>
    <w:rsid w:val="00304769"/>
    <w:rsid w:val="00315138"/>
    <w:rsid w:val="0032144D"/>
    <w:rsid w:val="00341CDD"/>
    <w:rsid w:val="003441F1"/>
    <w:rsid w:val="003441F9"/>
    <w:rsid w:val="00346499"/>
    <w:rsid w:val="003465DC"/>
    <w:rsid w:val="00374209"/>
    <w:rsid w:val="00381FF2"/>
    <w:rsid w:val="003922DA"/>
    <w:rsid w:val="00395C8A"/>
    <w:rsid w:val="003B5E83"/>
    <w:rsid w:val="003C375A"/>
    <w:rsid w:val="003C741F"/>
    <w:rsid w:val="003E0CAC"/>
    <w:rsid w:val="003E2BF2"/>
    <w:rsid w:val="003E3F12"/>
    <w:rsid w:val="003E44CB"/>
    <w:rsid w:val="003E53B9"/>
    <w:rsid w:val="003E6BE1"/>
    <w:rsid w:val="003F28E0"/>
    <w:rsid w:val="00423A68"/>
    <w:rsid w:val="00445305"/>
    <w:rsid w:val="00445742"/>
    <w:rsid w:val="0044644B"/>
    <w:rsid w:val="00450D5E"/>
    <w:rsid w:val="00462A7C"/>
    <w:rsid w:val="00462AAE"/>
    <w:rsid w:val="0046508B"/>
    <w:rsid w:val="00465662"/>
    <w:rsid w:val="00473AEE"/>
    <w:rsid w:val="004757B0"/>
    <w:rsid w:val="0047609B"/>
    <w:rsid w:val="0048129C"/>
    <w:rsid w:val="00486480"/>
    <w:rsid w:val="004867B2"/>
    <w:rsid w:val="004A551E"/>
    <w:rsid w:val="004B028E"/>
    <w:rsid w:val="004C53B4"/>
    <w:rsid w:val="004D570D"/>
    <w:rsid w:val="004D73A0"/>
    <w:rsid w:val="004E10C3"/>
    <w:rsid w:val="004E5A71"/>
    <w:rsid w:val="004F1512"/>
    <w:rsid w:val="004F391A"/>
    <w:rsid w:val="0050111A"/>
    <w:rsid w:val="00505788"/>
    <w:rsid w:val="00507085"/>
    <w:rsid w:val="0051327E"/>
    <w:rsid w:val="00514BFA"/>
    <w:rsid w:val="005209B0"/>
    <w:rsid w:val="00531644"/>
    <w:rsid w:val="00541BA7"/>
    <w:rsid w:val="00554CC3"/>
    <w:rsid w:val="00561380"/>
    <w:rsid w:val="00565A1B"/>
    <w:rsid w:val="00584CBE"/>
    <w:rsid w:val="00585CE7"/>
    <w:rsid w:val="005924CC"/>
    <w:rsid w:val="005971D7"/>
    <w:rsid w:val="005A2048"/>
    <w:rsid w:val="005A499E"/>
    <w:rsid w:val="005A5E3B"/>
    <w:rsid w:val="005B2D22"/>
    <w:rsid w:val="005B450A"/>
    <w:rsid w:val="005B7C10"/>
    <w:rsid w:val="005C1E36"/>
    <w:rsid w:val="005C6BC5"/>
    <w:rsid w:val="005D34EF"/>
    <w:rsid w:val="005E5E00"/>
    <w:rsid w:val="005F3DBB"/>
    <w:rsid w:val="00601AB1"/>
    <w:rsid w:val="0061601C"/>
    <w:rsid w:val="00616CB5"/>
    <w:rsid w:val="00616EB0"/>
    <w:rsid w:val="0062468F"/>
    <w:rsid w:val="00633252"/>
    <w:rsid w:val="00637C2F"/>
    <w:rsid w:val="006523D8"/>
    <w:rsid w:val="00662683"/>
    <w:rsid w:val="00664295"/>
    <w:rsid w:val="0067266E"/>
    <w:rsid w:val="00673097"/>
    <w:rsid w:val="00690A24"/>
    <w:rsid w:val="0069495B"/>
    <w:rsid w:val="006B2FE0"/>
    <w:rsid w:val="006D4DF0"/>
    <w:rsid w:val="006F2C14"/>
    <w:rsid w:val="006F628B"/>
    <w:rsid w:val="00703E1D"/>
    <w:rsid w:val="007057DB"/>
    <w:rsid w:val="00710024"/>
    <w:rsid w:val="00717E70"/>
    <w:rsid w:val="00726A95"/>
    <w:rsid w:val="00727BB8"/>
    <w:rsid w:val="00727E26"/>
    <w:rsid w:val="00730E60"/>
    <w:rsid w:val="00733058"/>
    <w:rsid w:val="007417D3"/>
    <w:rsid w:val="00743CD7"/>
    <w:rsid w:val="00776F51"/>
    <w:rsid w:val="00785F75"/>
    <w:rsid w:val="007B1F38"/>
    <w:rsid w:val="007B393E"/>
    <w:rsid w:val="007C0993"/>
    <w:rsid w:val="007D02F8"/>
    <w:rsid w:val="007D4FCA"/>
    <w:rsid w:val="007D7CA1"/>
    <w:rsid w:val="007E7025"/>
    <w:rsid w:val="007E7266"/>
    <w:rsid w:val="007E75AC"/>
    <w:rsid w:val="007F28E3"/>
    <w:rsid w:val="007F70AB"/>
    <w:rsid w:val="00801EEF"/>
    <w:rsid w:val="00803F81"/>
    <w:rsid w:val="00804610"/>
    <w:rsid w:val="00810E40"/>
    <w:rsid w:val="00813390"/>
    <w:rsid w:val="008177E8"/>
    <w:rsid w:val="00825F18"/>
    <w:rsid w:val="008346CA"/>
    <w:rsid w:val="00834C83"/>
    <w:rsid w:val="00835D98"/>
    <w:rsid w:val="008370DD"/>
    <w:rsid w:val="00847AF7"/>
    <w:rsid w:val="0085797E"/>
    <w:rsid w:val="00874841"/>
    <w:rsid w:val="00884528"/>
    <w:rsid w:val="0088777E"/>
    <w:rsid w:val="00896053"/>
    <w:rsid w:val="008A1579"/>
    <w:rsid w:val="008A2951"/>
    <w:rsid w:val="008B1722"/>
    <w:rsid w:val="008B5921"/>
    <w:rsid w:val="008E0F9E"/>
    <w:rsid w:val="008E2936"/>
    <w:rsid w:val="00900A44"/>
    <w:rsid w:val="00921AEB"/>
    <w:rsid w:val="00925115"/>
    <w:rsid w:val="00926CED"/>
    <w:rsid w:val="00934AA2"/>
    <w:rsid w:val="00935C8E"/>
    <w:rsid w:val="00950464"/>
    <w:rsid w:val="009506D3"/>
    <w:rsid w:val="00970939"/>
    <w:rsid w:val="00972DF7"/>
    <w:rsid w:val="00976821"/>
    <w:rsid w:val="00981D55"/>
    <w:rsid w:val="00984611"/>
    <w:rsid w:val="00984C9E"/>
    <w:rsid w:val="009A4445"/>
    <w:rsid w:val="009B2423"/>
    <w:rsid w:val="009C7C10"/>
    <w:rsid w:val="009D694E"/>
    <w:rsid w:val="009F1671"/>
    <w:rsid w:val="009F1F91"/>
    <w:rsid w:val="009F2939"/>
    <w:rsid w:val="00A12115"/>
    <w:rsid w:val="00A17F3F"/>
    <w:rsid w:val="00A21478"/>
    <w:rsid w:val="00A30989"/>
    <w:rsid w:val="00A378E7"/>
    <w:rsid w:val="00A40478"/>
    <w:rsid w:val="00A43DDC"/>
    <w:rsid w:val="00A50626"/>
    <w:rsid w:val="00A51EFC"/>
    <w:rsid w:val="00A56747"/>
    <w:rsid w:val="00A56DDA"/>
    <w:rsid w:val="00A67917"/>
    <w:rsid w:val="00A777A9"/>
    <w:rsid w:val="00A817B6"/>
    <w:rsid w:val="00A91565"/>
    <w:rsid w:val="00A91647"/>
    <w:rsid w:val="00AA6FDB"/>
    <w:rsid w:val="00AA7676"/>
    <w:rsid w:val="00AB0E1D"/>
    <w:rsid w:val="00AB3BB6"/>
    <w:rsid w:val="00AC2ECA"/>
    <w:rsid w:val="00AC3444"/>
    <w:rsid w:val="00AD3002"/>
    <w:rsid w:val="00AD7D07"/>
    <w:rsid w:val="00AE3572"/>
    <w:rsid w:val="00B067F0"/>
    <w:rsid w:val="00B12A87"/>
    <w:rsid w:val="00B16DE8"/>
    <w:rsid w:val="00B26DF2"/>
    <w:rsid w:val="00B33EF5"/>
    <w:rsid w:val="00B64C30"/>
    <w:rsid w:val="00B7547D"/>
    <w:rsid w:val="00B83CD7"/>
    <w:rsid w:val="00B94690"/>
    <w:rsid w:val="00BA59B6"/>
    <w:rsid w:val="00BB50DE"/>
    <w:rsid w:val="00BC08AB"/>
    <w:rsid w:val="00BC2931"/>
    <w:rsid w:val="00BE210F"/>
    <w:rsid w:val="00BE3D6A"/>
    <w:rsid w:val="00BE57C1"/>
    <w:rsid w:val="00BE77C4"/>
    <w:rsid w:val="00BF3A8F"/>
    <w:rsid w:val="00BF6476"/>
    <w:rsid w:val="00BF68D4"/>
    <w:rsid w:val="00C1308B"/>
    <w:rsid w:val="00C14137"/>
    <w:rsid w:val="00C161B0"/>
    <w:rsid w:val="00C222B9"/>
    <w:rsid w:val="00C354F0"/>
    <w:rsid w:val="00C3560F"/>
    <w:rsid w:val="00C55CB4"/>
    <w:rsid w:val="00C568BD"/>
    <w:rsid w:val="00C56C42"/>
    <w:rsid w:val="00C56ECB"/>
    <w:rsid w:val="00C63755"/>
    <w:rsid w:val="00C66D15"/>
    <w:rsid w:val="00C81368"/>
    <w:rsid w:val="00C86083"/>
    <w:rsid w:val="00C91A7F"/>
    <w:rsid w:val="00C96C9E"/>
    <w:rsid w:val="00CC061C"/>
    <w:rsid w:val="00CC4845"/>
    <w:rsid w:val="00CD1365"/>
    <w:rsid w:val="00CD1E5C"/>
    <w:rsid w:val="00CD23B7"/>
    <w:rsid w:val="00CD7585"/>
    <w:rsid w:val="00CE130B"/>
    <w:rsid w:val="00D116AF"/>
    <w:rsid w:val="00D35E7F"/>
    <w:rsid w:val="00D40A7C"/>
    <w:rsid w:val="00D4243F"/>
    <w:rsid w:val="00D42C0A"/>
    <w:rsid w:val="00D4622E"/>
    <w:rsid w:val="00D52007"/>
    <w:rsid w:val="00D647D6"/>
    <w:rsid w:val="00D75A39"/>
    <w:rsid w:val="00D768A3"/>
    <w:rsid w:val="00D80468"/>
    <w:rsid w:val="00D81DEF"/>
    <w:rsid w:val="00D85B8E"/>
    <w:rsid w:val="00D91DCD"/>
    <w:rsid w:val="00DA1AF7"/>
    <w:rsid w:val="00DA66A1"/>
    <w:rsid w:val="00DB0171"/>
    <w:rsid w:val="00DD01A3"/>
    <w:rsid w:val="00DD18AB"/>
    <w:rsid w:val="00DD3B52"/>
    <w:rsid w:val="00DD74F1"/>
    <w:rsid w:val="00DE650E"/>
    <w:rsid w:val="00DF0360"/>
    <w:rsid w:val="00DF6046"/>
    <w:rsid w:val="00E064D3"/>
    <w:rsid w:val="00E10935"/>
    <w:rsid w:val="00E115FA"/>
    <w:rsid w:val="00E41A24"/>
    <w:rsid w:val="00E52C37"/>
    <w:rsid w:val="00E55470"/>
    <w:rsid w:val="00E72086"/>
    <w:rsid w:val="00E824EB"/>
    <w:rsid w:val="00E86E3C"/>
    <w:rsid w:val="00E9175F"/>
    <w:rsid w:val="00EA7900"/>
    <w:rsid w:val="00EB0E6E"/>
    <w:rsid w:val="00ED70AF"/>
    <w:rsid w:val="00ED74A8"/>
    <w:rsid w:val="00F00348"/>
    <w:rsid w:val="00F05AEC"/>
    <w:rsid w:val="00F10AED"/>
    <w:rsid w:val="00F11022"/>
    <w:rsid w:val="00F1498E"/>
    <w:rsid w:val="00F2045E"/>
    <w:rsid w:val="00F237BC"/>
    <w:rsid w:val="00F323BF"/>
    <w:rsid w:val="00F36644"/>
    <w:rsid w:val="00F40DDF"/>
    <w:rsid w:val="00F44402"/>
    <w:rsid w:val="00F52784"/>
    <w:rsid w:val="00F52A4A"/>
    <w:rsid w:val="00F56358"/>
    <w:rsid w:val="00F61B57"/>
    <w:rsid w:val="00F704F2"/>
    <w:rsid w:val="00F70FEC"/>
    <w:rsid w:val="00F82F8A"/>
    <w:rsid w:val="00F97738"/>
    <w:rsid w:val="00FB30D4"/>
    <w:rsid w:val="00FB4007"/>
    <w:rsid w:val="00FB5BB3"/>
    <w:rsid w:val="00FE3D3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7FCD"/>
  <w15:docId w15:val="{2B42C262-E4CF-44A7-924C-75EAE5FC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unhideWhenUsed/>
    <w:rsid w:val="00F2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237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3B9"/>
    <w:rPr>
      <w:color w:val="0000FF" w:themeColor="hyperlink"/>
      <w:u w:val="single"/>
    </w:rPr>
  </w:style>
  <w:style w:type="paragraph" w:customStyle="1" w:styleId="bottomspacenone">
    <w:name w:val="bottom_space_none"/>
    <w:basedOn w:val="Normal"/>
    <w:rsid w:val="001A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9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3F8A-30B4-48B9-902B-E1002CD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12</cp:revision>
  <cp:lastPrinted>2017-04-18T11:35:00Z</cp:lastPrinted>
  <dcterms:created xsi:type="dcterms:W3CDTF">2025-06-23T11:03:00Z</dcterms:created>
  <dcterms:modified xsi:type="dcterms:W3CDTF">2025-06-23T11:11:00Z</dcterms:modified>
</cp:coreProperties>
</file>