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ED65" w14:textId="2A875421" w:rsidR="00304769" w:rsidRDefault="00F05AEC" w:rsidP="006D4DF0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</w:t>
      </w:r>
      <w:r w:rsidR="00304769">
        <w:rPr>
          <w:rFonts w:ascii="Garamond" w:hAnsi="Garamond"/>
          <w:b/>
          <w:sz w:val="32"/>
          <w:szCs w:val="32"/>
          <w:lang w:val="bg-BG"/>
        </w:rPr>
        <w:t xml:space="preserve">     </w:t>
      </w:r>
      <w:r>
        <w:rPr>
          <w:rFonts w:ascii="Garamond" w:hAnsi="Garamond"/>
          <w:b/>
          <w:sz w:val="32"/>
          <w:szCs w:val="32"/>
          <w:lang w:val="bg-BG"/>
        </w:rPr>
        <w:t>4</w:t>
      </w:r>
      <w:r w:rsidR="00FB4007" w:rsidRPr="00BB50DE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2F1107">
        <w:rPr>
          <w:rFonts w:ascii="Garamond" w:hAnsi="Garamond"/>
          <w:b/>
          <w:sz w:val="32"/>
          <w:szCs w:val="32"/>
          <w:lang w:val="bg-BG"/>
        </w:rPr>
        <w:t xml:space="preserve">Домашна работа – </w:t>
      </w:r>
      <w:r w:rsidR="00921AEB">
        <w:rPr>
          <w:rFonts w:ascii="Garamond" w:hAnsi="Garamond"/>
          <w:b/>
          <w:sz w:val="32"/>
          <w:szCs w:val="32"/>
          <w:lang w:val="bg-BG"/>
        </w:rPr>
        <w:t>3</w:t>
      </w:r>
      <w:r w:rsidR="00304769">
        <w:rPr>
          <w:rFonts w:ascii="Garamond" w:hAnsi="Garamond"/>
          <w:b/>
          <w:sz w:val="32"/>
          <w:szCs w:val="32"/>
          <w:lang w:val="bg-BG"/>
        </w:rPr>
        <w:t>3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  <w:r w:rsidR="002A574B">
        <w:rPr>
          <w:rFonts w:ascii="Garamond" w:hAnsi="Garamond"/>
          <w:b/>
          <w:sz w:val="32"/>
          <w:szCs w:val="32"/>
          <w:lang w:val="bg-BG"/>
        </w:rPr>
        <w:t xml:space="preserve">  </w:t>
      </w:r>
      <w:r w:rsidR="0085797E">
        <w:rPr>
          <w:rFonts w:ascii="Garamond" w:hAnsi="Garamond"/>
          <w:b/>
          <w:sz w:val="32"/>
          <w:szCs w:val="32"/>
          <w:lang w:val="bg-BG"/>
        </w:rPr>
        <w:t xml:space="preserve">                               </w:t>
      </w:r>
    </w:p>
    <w:p w14:paraId="5917E934" w14:textId="6536582F" w:rsidR="001A54BF" w:rsidRDefault="001A54BF" w:rsidP="00F05AEC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Уважаеми родители,</w:t>
      </w:r>
    </w:p>
    <w:p w14:paraId="6922497F" w14:textId="1BC7ABE5" w:rsidR="001A54BF" w:rsidRDefault="001A54BF" w:rsidP="001A54BF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Тази седмица </w:t>
      </w:r>
      <w:r w:rsidR="006D4DF0">
        <w:rPr>
          <w:rFonts w:ascii="Garamond" w:hAnsi="Garamond"/>
          <w:b/>
          <w:sz w:val="32"/>
          <w:szCs w:val="32"/>
          <w:lang w:val="bg-BG"/>
        </w:rPr>
        <w:t xml:space="preserve">продължихме да </w:t>
      </w:r>
      <w:r>
        <w:rPr>
          <w:rFonts w:ascii="Garamond" w:hAnsi="Garamond"/>
          <w:b/>
          <w:sz w:val="32"/>
          <w:szCs w:val="32"/>
          <w:lang w:val="bg-BG"/>
        </w:rPr>
        <w:t>раб</w:t>
      </w:r>
      <w:r w:rsidR="00F05AEC">
        <w:rPr>
          <w:rFonts w:ascii="Garamond" w:hAnsi="Garamond"/>
          <w:b/>
          <w:sz w:val="32"/>
          <w:szCs w:val="32"/>
          <w:lang w:val="bg-BG"/>
        </w:rPr>
        <w:t>оти</w:t>
      </w:r>
      <w:r w:rsidR="006D4DF0">
        <w:rPr>
          <w:rFonts w:ascii="Garamond" w:hAnsi="Garamond"/>
          <w:b/>
          <w:sz w:val="32"/>
          <w:szCs w:val="32"/>
          <w:lang w:val="bg-BG"/>
        </w:rPr>
        <w:t>м</w:t>
      </w:r>
      <w:r w:rsidR="00F05AEC">
        <w:rPr>
          <w:rFonts w:ascii="Garamond" w:hAnsi="Garamond"/>
          <w:b/>
          <w:sz w:val="32"/>
          <w:szCs w:val="32"/>
          <w:lang w:val="bg-BG"/>
        </w:rPr>
        <w:t xml:space="preserve"> с числителни</w:t>
      </w:r>
      <w:r w:rsidR="006D4DF0">
        <w:rPr>
          <w:rFonts w:ascii="Garamond" w:hAnsi="Garamond"/>
          <w:b/>
          <w:sz w:val="32"/>
          <w:szCs w:val="32"/>
          <w:lang w:val="bg-BG"/>
        </w:rPr>
        <w:t>те имена</w:t>
      </w:r>
      <w:r w:rsidR="00561380">
        <w:rPr>
          <w:rFonts w:ascii="Garamond" w:hAnsi="Garamond"/>
          <w:b/>
          <w:sz w:val="32"/>
          <w:szCs w:val="32"/>
          <w:lang w:val="bg-BG"/>
        </w:rPr>
        <w:t>.</w:t>
      </w:r>
    </w:p>
    <w:p w14:paraId="1F2E90DF" w14:textId="7F60BFA1" w:rsidR="00F05AEC" w:rsidRPr="00F05AEC" w:rsidRDefault="00561380" w:rsidP="00F05AEC">
      <w:pPr>
        <w:pStyle w:val="ListParagraph"/>
        <w:numPr>
          <w:ilvl w:val="0"/>
          <w:numId w:val="16"/>
        </w:numPr>
        <w:rPr>
          <w:rFonts w:ascii="Garamond" w:hAnsi="Garamond"/>
          <w:bCs/>
          <w:sz w:val="32"/>
          <w:szCs w:val="32"/>
          <w:lang w:val="bg-BG"/>
        </w:rPr>
      </w:pPr>
      <w:r w:rsidRPr="00690A24">
        <w:rPr>
          <w:rFonts w:ascii="Garamond" w:hAnsi="Garamond"/>
          <w:bCs/>
          <w:sz w:val="32"/>
          <w:szCs w:val="32"/>
          <w:lang w:val="bg-BG"/>
        </w:rPr>
        <w:t xml:space="preserve">Моля, </w:t>
      </w:r>
      <w:r w:rsidR="00F05AEC">
        <w:rPr>
          <w:rFonts w:ascii="Garamond" w:hAnsi="Garamond"/>
          <w:bCs/>
          <w:sz w:val="32"/>
          <w:szCs w:val="32"/>
          <w:lang w:val="bg-BG"/>
        </w:rPr>
        <w:t>н</w:t>
      </w:r>
      <w:r w:rsidR="004757B0" w:rsidRPr="00F05AEC">
        <w:rPr>
          <w:rFonts w:ascii="Garamond" w:hAnsi="Garamond"/>
          <w:bCs/>
          <w:sz w:val="32"/>
          <w:szCs w:val="32"/>
          <w:lang w:val="bg-BG"/>
        </w:rPr>
        <w:t xml:space="preserve">ека децата </w:t>
      </w:r>
      <w:r w:rsidR="008E0F9E">
        <w:rPr>
          <w:rFonts w:ascii="Garamond" w:hAnsi="Garamond"/>
          <w:bCs/>
          <w:sz w:val="32"/>
          <w:szCs w:val="32"/>
          <w:lang w:val="bg-BG"/>
        </w:rPr>
        <w:t>преобразуват бройните числа в редни</w:t>
      </w:r>
      <w:r w:rsidR="00F704F2">
        <w:rPr>
          <w:rFonts w:ascii="Garamond" w:hAnsi="Garamond"/>
          <w:bCs/>
          <w:sz w:val="32"/>
          <w:szCs w:val="32"/>
          <w:lang w:val="bg-BG"/>
        </w:rPr>
        <w:t>.</w:t>
      </w:r>
    </w:p>
    <w:p w14:paraId="59C28D53" w14:textId="53059FFF" w:rsidR="00D4622E" w:rsidRPr="009B2423" w:rsidRDefault="00F05AEC" w:rsidP="00F05AEC">
      <w:pPr>
        <w:rPr>
          <w:rFonts w:ascii="Garamond" w:hAnsi="Garamond"/>
          <w:b/>
          <w:i/>
          <w:iCs/>
          <w:sz w:val="36"/>
          <w:szCs w:val="36"/>
          <w:lang w:val="bg-BG"/>
        </w:rPr>
      </w:pPr>
      <w:r w:rsidRPr="00F05AEC">
        <w:rPr>
          <w:rFonts w:ascii="Garamond" w:hAnsi="Garamond"/>
          <w:bCs/>
          <w:sz w:val="32"/>
          <w:szCs w:val="32"/>
          <w:lang w:val="bg-BG"/>
        </w:rPr>
        <w:t>1.</w:t>
      </w:r>
      <w:r w:rsidR="008E0F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8E0F9E" w:rsidRPr="009B2423">
        <w:rPr>
          <w:rFonts w:ascii="Garamond" w:hAnsi="Garamond"/>
          <w:b/>
          <w:i/>
          <w:iCs/>
          <w:sz w:val="36"/>
          <w:szCs w:val="36"/>
          <w:lang w:val="bg-BG"/>
        </w:rPr>
        <w:t xml:space="preserve">едно - </w:t>
      </w:r>
      <w:r w:rsidR="009B2423" w:rsidRPr="009B2423">
        <w:rPr>
          <w:rFonts w:ascii="Garamond" w:hAnsi="Garamond"/>
          <w:b/>
          <w:i/>
          <w:iCs/>
          <w:sz w:val="36"/>
          <w:szCs w:val="36"/>
          <w:lang w:val="bg-BG"/>
        </w:rPr>
        <w:t>първи</w:t>
      </w:r>
    </w:p>
    <w:p w14:paraId="0FCBA58C" w14:textId="0747C693" w:rsidR="002A16E5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2.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8E0F9E">
        <w:rPr>
          <w:rFonts w:ascii="Garamond" w:hAnsi="Garamond"/>
          <w:bCs/>
          <w:sz w:val="32"/>
          <w:szCs w:val="32"/>
          <w:lang w:val="bg-BG"/>
        </w:rPr>
        <w:t>двадесет и две -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. . . . . . . . . . . . . . . . . . . . . . . . . . . . . . . . . . . </w:t>
      </w:r>
      <w:r w:rsidR="00F05AEC">
        <w:rPr>
          <w:rFonts w:ascii="Garamond" w:hAnsi="Garamond"/>
          <w:bCs/>
          <w:sz w:val="32"/>
          <w:szCs w:val="32"/>
          <w:lang w:val="bg-BG"/>
        </w:rPr>
        <w:t>. . . . . . . . .</w:t>
      </w:r>
    </w:p>
    <w:p w14:paraId="2F61B656" w14:textId="7216D194" w:rsidR="002A16E5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3.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8E0F9E">
        <w:rPr>
          <w:rFonts w:ascii="Garamond" w:hAnsi="Garamond"/>
          <w:bCs/>
          <w:sz w:val="32"/>
          <w:szCs w:val="32"/>
          <w:lang w:val="bg-BG"/>
        </w:rPr>
        <w:t xml:space="preserve">петдесет и пет -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. . . . . . . . . . . . . . . . . . . . . . . . . . . . . . . . . . . . . . . . </w:t>
      </w:r>
      <w:r w:rsidR="00F05AEC">
        <w:rPr>
          <w:rFonts w:ascii="Garamond" w:hAnsi="Garamond"/>
          <w:bCs/>
          <w:sz w:val="32"/>
          <w:szCs w:val="32"/>
          <w:lang w:val="bg-BG"/>
        </w:rPr>
        <w:t>. . . .</w:t>
      </w:r>
    </w:p>
    <w:p w14:paraId="7B1CCF55" w14:textId="248B89F5" w:rsidR="00C14137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4.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8E0F9E">
        <w:rPr>
          <w:rFonts w:ascii="Garamond" w:hAnsi="Garamond"/>
          <w:bCs/>
          <w:sz w:val="32"/>
          <w:szCs w:val="32"/>
          <w:lang w:val="bg-BG"/>
        </w:rPr>
        <w:t xml:space="preserve">тринайсет - </w:t>
      </w:r>
      <w:r w:rsidR="00785F75">
        <w:rPr>
          <w:rFonts w:ascii="Garamond" w:hAnsi="Garamond"/>
          <w:bCs/>
          <w:sz w:val="32"/>
          <w:szCs w:val="32"/>
          <w:lang w:val="bg-BG"/>
        </w:rPr>
        <w:t>. . . . . . . . . . . . . . . . . . . . . . . . . . . . . . . . . . . . . . . 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. . . . . . . .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</w:t>
      </w:r>
    </w:p>
    <w:p w14:paraId="022151CC" w14:textId="707312E0" w:rsidR="00C568BD" w:rsidRPr="00E72086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5.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8E0F9E">
        <w:rPr>
          <w:rFonts w:ascii="Garamond" w:hAnsi="Garamond"/>
          <w:bCs/>
          <w:sz w:val="32"/>
          <w:szCs w:val="32"/>
          <w:lang w:val="bg-BG"/>
        </w:rPr>
        <w:t xml:space="preserve">осем -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. . . . . . . . . . . . . . . . . . . . . . . . . . . . . . . . . 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. . . . . . . . . . . . . . . . . . . </w:t>
      </w:r>
    </w:p>
    <w:p w14:paraId="5079A747" w14:textId="7EDEF968" w:rsidR="003465DC" w:rsidRDefault="000A77B2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6.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8E0F9E">
        <w:rPr>
          <w:rFonts w:ascii="Garamond" w:hAnsi="Garamond"/>
          <w:bCs/>
          <w:sz w:val="32"/>
          <w:szCs w:val="32"/>
          <w:lang w:val="bg-BG"/>
        </w:rPr>
        <w:t xml:space="preserve">седемнайсет -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. . . . . . . . . . . . . . . . . . . . . . . . . . . . . . . . . 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. . . . . . . . . . . . .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 </w:t>
      </w:r>
    </w:p>
    <w:p w14:paraId="2577CF95" w14:textId="6591FB1D" w:rsidR="005D34EF" w:rsidRDefault="005D34EF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 xml:space="preserve">7. </w:t>
      </w:r>
      <w:r w:rsidR="008E0F9E">
        <w:rPr>
          <w:rFonts w:ascii="Garamond" w:hAnsi="Garamond"/>
          <w:bCs/>
          <w:sz w:val="32"/>
          <w:szCs w:val="32"/>
          <w:lang w:val="bg-BG"/>
        </w:rPr>
        <w:t xml:space="preserve">четиресет и три - </w:t>
      </w:r>
      <w:r w:rsidR="00785F75">
        <w:rPr>
          <w:rFonts w:ascii="Garamond" w:hAnsi="Garamond"/>
          <w:bCs/>
          <w:sz w:val="32"/>
          <w:szCs w:val="32"/>
          <w:lang w:val="bg-BG"/>
        </w:rPr>
        <w:t>. . . . . . . . . . . . . . . . . . . . . . . . . . . . . . . . . . . . . . . 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. . . .  </w:t>
      </w:r>
    </w:p>
    <w:p w14:paraId="1FD5545F" w14:textId="77777777" w:rsidR="008E0F9E" w:rsidRDefault="005D34EF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8.</w:t>
      </w:r>
      <w:r w:rsidR="00236C6A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8E0F9E">
        <w:rPr>
          <w:rFonts w:ascii="Garamond" w:hAnsi="Garamond"/>
          <w:bCs/>
          <w:sz w:val="32"/>
          <w:szCs w:val="32"/>
          <w:lang w:val="bg-BG"/>
        </w:rPr>
        <w:t>десет</w:t>
      </w:r>
      <w:r w:rsidR="00785F75" w:rsidRPr="00785F75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785F75">
        <w:rPr>
          <w:rFonts w:ascii="Garamond" w:hAnsi="Garamond"/>
          <w:bCs/>
          <w:sz w:val="32"/>
          <w:szCs w:val="32"/>
          <w:lang w:val="bg-BG"/>
        </w:rPr>
        <w:t xml:space="preserve">- . . . . . . . . . . . . . . . . . . . . . . . . . . . . . . . . . . . . . . . . </w:t>
      </w:r>
      <w:r w:rsidR="00F05AEC">
        <w:rPr>
          <w:rFonts w:ascii="Garamond" w:hAnsi="Garamond"/>
          <w:bCs/>
          <w:sz w:val="32"/>
          <w:szCs w:val="32"/>
          <w:lang w:val="bg-BG"/>
        </w:rPr>
        <w:t>. . . . . . . . . . . . . .</w:t>
      </w:r>
    </w:p>
    <w:p w14:paraId="1CC20AF5" w14:textId="6A2372DA" w:rsidR="005D34EF" w:rsidRDefault="008E0F9E" w:rsidP="00E72086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2. За хора използваме един начин на броене, а за предмети и животни – друг. Моля, нека, като следват примерите, децата да попълнят липсващите окончания</w:t>
      </w:r>
      <w:r w:rsidR="00900A44">
        <w:rPr>
          <w:rFonts w:ascii="Garamond" w:hAnsi="Garamond"/>
          <w:bCs/>
          <w:sz w:val="32"/>
          <w:szCs w:val="32"/>
          <w:lang w:val="bg-BG"/>
        </w:rPr>
        <w:t xml:space="preserve"> за хора ( </w:t>
      </w:r>
      <w:r w:rsidR="00900A44" w:rsidRPr="00900A44">
        <w:rPr>
          <w:rFonts w:ascii="Garamond" w:hAnsi="Garamond"/>
          <w:b/>
          <w:i/>
          <w:iCs/>
          <w:sz w:val="32"/>
          <w:szCs w:val="32"/>
          <w:lang w:val="bg-BG"/>
        </w:rPr>
        <w:t>дваМА полицаИ</w:t>
      </w:r>
      <w:r w:rsidR="00900A44">
        <w:rPr>
          <w:rFonts w:ascii="Garamond" w:hAnsi="Garamond"/>
          <w:bCs/>
          <w:sz w:val="32"/>
          <w:szCs w:val="32"/>
          <w:lang w:val="bg-BG"/>
        </w:rPr>
        <w:t>) и предмети (</w:t>
      </w:r>
      <w:r w:rsidR="00900A44" w:rsidRPr="00900A44">
        <w:rPr>
          <w:rFonts w:ascii="Garamond" w:hAnsi="Garamond"/>
          <w:b/>
          <w:i/>
          <w:iCs/>
          <w:sz w:val="32"/>
          <w:szCs w:val="32"/>
          <w:lang w:val="bg-BG"/>
        </w:rPr>
        <w:t>седем телефонА</w:t>
      </w:r>
      <w:r w:rsidR="00900A44">
        <w:rPr>
          <w:rFonts w:ascii="Garamond" w:hAnsi="Garamond"/>
          <w:bCs/>
          <w:sz w:val="32"/>
          <w:szCs w:val="32"/>
          <w:lang w:val="bg-BG"/>
        </w:rPr>
        <w:t>)</w:t>
      </w:r>
      <w:r>
        <w:rPr>
          <w:rFonts w:ascii="Garamond" w:hAnsi="Garamond"/>
          <w:bCs/>
          <w:sz w:val="32"/>
          <w:szCs w:val="32"/>
          <w:lang w:val="bg-BG"/>
        </w:rPr>
        <w:t>.</w:t>
      </w:r>
    </w:p>
    <w:p w14:paraId="0A9277A8" w14:textId="272D4779" w:rsidR="008E0F9E" w:rsidRDefault="008E0F9E" w:rsidP="00E72086">
      <w:pPr>
        <w:rPr>
          <w:rFonts w:ascii="Garamond" w:hAnsi="Garamond"/>
          <w:bCs/>
          <w:color w:val="943634" w:themeColor="accent2" w:themeShade="BF"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1</w:t>
      </w:r>
      <w:r w:rsidR="00236C6A">
        <w:rPr>
          <w:rFonts w:ascii="Garamond" w:hAnsi="Garamond"/>
          <w:bCs/>
          <w:sz w:val="32"/>
          <w:szCs w:val="32"/>
          <w:lang w:val="bg-BG"/>
        </w:rPr>
        <w:t>.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 </w:t>
      </w:r>
      <w:r>
        <w:rPr>
          <w:rFonts w:ascii="Garamond" w:hAnsi="Garamond"/>
          <w:bCs/>
          <w:sz w:val="32"/>
          <w:szCs w:val="32"/>
          <w:lang w:val="bg-BG"/>
        </w:rPr>
        <w:t xml:space="preserve">(2) </w:t>
      </w:r>
      <w:r w:rsidRPr="000D6328">
        <w:rPr>
          <w:rFonts w:ascii="Garamond" w:hAnsi="Garamond"/>
          <w:b/>
          <w:i/>
          <w:iCs/>
          <w:sz w:val="32"/>
          <w:szCs w:val="32"/>
          <w:lang w:val="bg-BG"/>
        </w:rPr>
        <w:t>два</w:t>
      </w:r>
      <w:r w:rsidRPr="000D6328">
        <w:rPr>
          <w:rFonts w:ascii="Garamond" w:hAnsi="Garamond"/>
          <w:b/>
          <w:i/>
          <w:iCs/>
          <w:color w:val="943634" w:themeColor="accent2" w:themeShade="BF"/>
          <w:sz w:val="32"/>
          <w:szCs w:val="32"/>
          <w:lang w:val="bg-BG"/>
        </w:rPr>
        <w:t>ма</w:t>
      </w:r>
      <w:r w:rsidRPr="000D6328">
        <w:rPr>
          <w:rFonts w:ascii="Garamond" w:hAnsi="Garamond"/>
          <w:b/>
          <w:i/>
          <w:iCs/>
          <w:sz w:val="32"/>
          <w:szCs w:val="32"/>
          <w:lang w:val="bg-BG"/>
        </w:rPr>
        <w:t xml:space="preserve"> учениц</w:t>
      </w:r>
      <w:r w:rsidRPr="000D6328">
        <w:rPr>
          <w:rFonts w:ascii="Garamond" w:hAnsi="Garamond"/>
          <w:b/>
          <w:i/>
          <w:iCs/>
          <w:color w:val="943634" w:themeColor="accent2" w:themeShade="BF"/>
          <w:sz w:val="32"/>
          <w:szCs w:val="32"/>
          <w:lang w:val="bg-BG"/>
        </w:rPr>
        <w:t>и</w:t>
      </w:r>
    </w:p>
    <w:p w14:paraId="62DEA0A7" w14:textId="3E8723B7" w:rsidR="00236C6A" w:rsidRPr="000D6328" w:rsidRDefault="00256868" w:rsidP="00E72086">
      <w:pPr>
        <w:rPr>
          <w:rFonts w:ascii="Garamond" w:hAnsi="Garamond"/>
          <w:b/>
          <w:i/>
          <w:i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2</w:t>
      </w:r>
      <w:r w:rsidR="008E0F9E" w:rsidRPr="008E0F9E">
        <w:rPr>
          <w:rFonts w:ascii="Garamond" w:hAnsi="Garamond"/>
          <w:bCs/>
          <w:sz w:val="32"/>
          <w:szCs w:val="32"/>
          <w:lang w:val="bg-BG"/>
        </w:rPr>
        <w:t xml:space="preserve">. </w:t>
      </w:r>
      <w:r w:rsidR="008E0F9E">
        <w:rPr>
          <w:rFonts w:ascii="Garamond" w:hAnsi="Garamond"/>
          <w:bCs/>
          <w:sz w:val="32"/>
          <w:szCs w:val="32"/>
          <w:lang w:val="bg-BG"/>
        </w:rPr>
        <w:t xml:space="preserve">(5) </w:t>
      </w:r>
      <w:r w:rsidR="008E0F9E" w:rsidRPr="000D6328">
        <w:rPr>
          <w:rFonts w:ascii="Garamond" w:hAnsi="Garamond"/>
          <w:b/>
          <w:i/>
          <w:iCs/>
          <w:sz w:val="32"/>
          <w:szCs w:val="32"/>
          <w:lang w:val="bg-BG"/>
        </w:rPr>
        <w:t xml:space="preserve">пет </w:t>
      </w:r>
      <w:r w:rsidR="007417D3">
        <w:rPr>
          <w:rFonts w:ascii="Garamond" w:hAnsi="Garamond"/>
          <w:b/>
          <w:i/>
          <w:iCs/>
          <w:sz w:val="32"/>
          <w:szCs w:val="32"/>
          <w:lang w:val="bg-BG"/>
        </w:rPr>
        <w:t>самолет</w:t>
      </w:r>
      <w:r w:rsidR="008E0F9E" w:rsidRPr="000D6328">
        <w:rPr>
          <w:rFonts w:ascii="Garamond" w:hAnsi="Garamond"/>
          <w:b/>
          <w:i/>
          <w:iCs/>
          <w:color w:val="0070C0"/>
          <w:sz w:val="32"/>
          <w:szCs w:val="32"/>
          <w:lang w:val="bg-BG"/>
        </w:rPr>
        <w:t>а</w:t>
      </w:r>
      <w:r w:rsidR="00F05AEC" w:rsidRPr="000D6328">
        <w:rPr>
          <w:rFonts w:ascii="Garamond" w:hAnsi="Garamond"/>
          <w:b/>
          <w:i/>
          <w:iCs/>
          <w:color w:val="0070C0"/>
          <w:sz w:val="32"/>
          <w:szCs w:val="32"/>
          <w:lang w:val="bg-BG"/>
        </w:rPr>
        <w:t xml:space="preserve"> </w:t>
      </w:r>
      <w:r w:rsidR="00F05AEC" w:rsidRPr="000D6328">
        <w:rPr>
          <w:rFonts w:ascii="Garamond" w:hAnsi="Garamond"/>
          <w:b/>
          <w:i/>
          <w:iCs/>
          <w:sz w:val="32"/>
          <w:szCs w:val="32"/>
          <w:lang w:val="bg-BG"/>
        </w:rPr>
        <w:t xml:space="preserve"> </w:t>
      </w:r>
    </w:p>
    <w:p w14:paraId="2FA51982" w14:textId="78B072B0" w:rsidR="00F05AEC" w:rsidRDefault="00256868" w:rsidP="00486480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3</w:t>
      </w:r>
      <w:r w:rsidR="005A499E">
        <w:rPr>
          <w:rFonts w:ascii="Garamond" w:hAnsi="Garamond"/>
          <w:bCs/>
          <w:sz w:val="32"/>
          <w:szCs w:val="32"/>
          <w:lang w:val="bg-BG"/>
        </w:rPr>
        <w:t xml:space="preserve">. </w:t>
      </w:r>
      <w:r w:rsidR="008E0F9E">
        <w:rPr>
          <w:rFonts w:ascii="Garamond" w:hAnsi="Garamond"/>
          <w:bCs/>
          <w:sz w:val="32"/>
          <w:szCs w:val="32"/>
          <w:lang w:val="bg-BG"/>
        </w:rPr>
        <w:t>(</w:t>
      </w:r>
      <w:r w:rsidR="00F05AEC">
        <w:rPr>
          <w:rFonts w:ascii="Garamond" w:hAnsi="Garamond"/>
          <w:bCs/>
          <w:sz w:val="32"/>
          <w:szCs w:val="32"/>
          <w:lang w:val="bg-BG"/>
        </w:rPr>
        <w:t>2</w:t>
      </w:r>
      <w:r w:rsidR="008E0F9E">
        <w:rPr>
          <w:rFonts w:ascii="Garamond" w:hAnsi="Garamond"/>
          <w:bCs/>
          <w:sz w:val="32"/>
          <w:szCs w:val="32"/>
          <w:lang w:val="bg-BG"/>
        </w:rPr>
        <w:t>0)........................................ лев.........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</w:t>
      </w:r>
      <w:bookmarkStart w:id="0" w:name="_Hlk200282389"/>
    </w:p>
    <w:bookmarkEnd w:id="0"/>
    <w:p w14:paraId="337463F0" w14:textId="4C5BA98F" w:rsidR="00F05AEC" w:rsidRDefault="00256868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4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. </w:t>
      </w:r>
      <w:r w:rsidR="008E0F9E">
        <w:rPr>
          <w:rFonts w:ascii="Garamond" w:hAnsi="Garamond"/>
          <w:bCs/>
          <w:sz w:val="32"/>
          <w:szCs w:val="32"/>
          <w:lang w:val="bg-BG"/>
        </w:rPr>
        <w:t>(</w:t>
      </w:r>
      <w:r w:rsidR="00F05AEC">
        <w:rPr>
          <w:rFonts w:ascii="Garamond" w:hAnsi="Garamond"/>
          <w:bCs/>
          <w:sz w:val="32"/>
          <w:szCs w:val="32"/>
          <w:lang w:val="bg-BG"/>
        </w:rPr>
        <w:t>6</w:t>
      </w:r>
      <w:r w:rsidR="008E0F9E">
        <w:rPr>
          <w:rFonts w:ascii="Garamond" w:hAnsi="Garamond"/>
          <w:bCs/>
          <w:sz w:val="32"/>
          <w:szCs w:val="32"/>
          <w:lang w:val="bg-BG"/>
        </w:rPr>
        <w:t>0)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8E0F9E">
        <w:rPr>
          <w:rFonts w:ascii="Garamond" w:hAnsi="Garamond"/>
          <w:bCs/>
          <w:sz w:val="32"/>
          <w:szCs w:val="32"/>
          <w:lang w:val="bg-BG"/>
        </w:rPr>
        <w:t xml:space="preserve">....................................... </w:t>
      </w:r>
      <w:r w:rsidR="00F05AEC">
        <w:rPr>
          <w:rFonts w:ascii="Garamond" w:hAnsi="Garamond"/>
          <w:bCs/>
          <w:sz w:val="32"/>
          <w:szCs w:val="32"/>
          <w:lang w:val="bg-BG"/>
        </w:rPr>
        <w:t>с</w:t>
      </w:r>
      <w:r w:rsidR="008E0F9E">
        <w:rPr>
          <w:rFonts w:ascii="Garamond" w:hAnsi="Garamond"/>
          <w:bCs/>
          <w:sz w:val="32"/>
          <w:szCs w:val="32"/>
          <w:lang w:val="bg-BG"/>
        </w:rPr>
        <w:t>антиметр.........</w:t>
      </w:r>
    </w:p>
    <w:p w14:paraId="6668E8C9" w14:textId="427E4338" w:rsidR="008E0F9E" w:rsidRDefault="00256868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5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. </w:t>
      </w:r>
      <w:r w:rsidR="008E0F9E">
        <w:rPr>
          <w:rFonts w:ascii="Garamond" w:hAnsi="Garamond"/>
          <w:bCs/>
          <w:sz w:val="32"/>
          <w:szCs w:val="32"/>
          <w:lang w:val="bg-BG"/>
        </w:rPr>
        <w:t>(4)............................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241522">
        <w:rPr>
          <w:rFonts w:ascii="Garamond" w:hAnsi="Garamond"/>
          <w:bCs/>
          <w:sz w:val="32"/>
          <w:szCs w:val="32"/>
          <w:lang w:val="bg-BG"/>
        </w:rPr>
        <w:t>етаж</w:t>
      </w:r>
      <w:r w:rsidR="008E0F9E">
        <w:rPr>
          <w:rFonts w:ascii="Garamond" w:hAnsi="Garamond"/>
          <w:bCs/>
          <w:sz w:val="32"/>
          <w:szCs w:val="32"/>
          <w:lang w:val="bg-BG"/>
        </w:rPr>
        <w:t>.......</w:t>
      </w:r>
    </w:p>
    <w:p w14:paraId="7EE0ACD7" w14:textId="05002213" w:rsidR="00F05AEC" w:rsidRDefault="00256868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6</w:t>
      </w:r>
      <w:r w:rsidR="008E0F9E">
        <w:rPr>
          <w:rFonts w:ascii="Garamond" w:hAnsi="Garamond"/>
          <w:bCs/>
          <w:sz w:val="32"/>
          <w:szCs w:val="32"/>
          <w:lang w:val="bg-BG"/>
        </w:rPr>
        <w:t>. (3)</w:t>
      </w:r>
      <w:r w:rsidR="00F05AEC">
        <w:rPr>
          <w:rFonts w:ascii="Garamond" w:hAnsi="Garamond"/>
          <w:bCs/>
          <w:sz w:val="32"/>
          <w:szCs w:val="32"/>
          <w:lang w:val="bg-BG"/>
        </w:rPr>
        <w:t xml:space="preserve"> </w:t>
      </w:r>
      <w:r w:rsidR="008E0F9E">
        <w:rPr>
          <w:rFonts w:ascii="Garamond" w:hAnsi="Garamond"/>
          <w:bCs/>
          <w:sz w:val="32"/>
          <w:szCs w:val="32"/>
          <w:lang w:val="bg-BG"/>
        </w:rPr>
        <w:t>.........................................</w:t>
      </w:r>
      <w:r w:rsidR="006D4DF0">
        <w:rPr>
          <w:rFonts w:ascii="Garamond" w:hAnsi="Garamond"/>
          <w:bCs/>
          <w:sz w:val="32"/>
          <w:szCs w:val="32"/>
          <w:lang w:val="bg-BG"/>
        </w:rPr>
        <w:t xml:space="preserve">  </w:t>
      </w:r>
      <w:r w:rsidR="008E0F9E">
        <w:rPr>
          <w:rFonts w:ascii="Garamond" w:hAnsi="Garamond"/>
          <w:bCs/>
          <w:sz w:val="32"/>
          <w:szCs w:val="32"/>
          <w:lang w:val="bg-BG"/>
        </w:rPr>
        <w:t>лекар.............</w:t>
      </w:r>
    </w:p>
    <w:p w14:paraId="2F3F987A" w14:textId="22BDF469" w:rsidR="008E0F9E" w:rsidRDefault="00256868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7</w:t>
      </w:r>
      <w:r w:rsidR="008E0F9E">
        <w:rPr>
          <w:rFonts w:ascii="Garamond" w:hAnsi="Garamond"/>
          <w:bCs/>
          <w:sz w:val="32"/>
          <w:szCs w:val="32"/>
          <w:lang w:val="bg-BG"/>
        </w:rPr>
        <w:t xml:space="preserve">. </w:t>
      </w:r>
      <w:r w:rsidR="000D6328">
        <w:rPr>
          <w:rFonts w:ascii="Garamond" w:hAnsi="Garamond"/>
          <w:bCs/>
          <w:sz w:val="32"/>
          <w:szCs w:val="32"/>
          <w:lang w:val="bg-BG"/>
        </w:rPr>
        <w:t>(4</w:t>
      </w:r>
      <w:r w:rsidR="006D4DF0">
        <w:rPr>
          <w:rFonts w:ascii="Garamond" w:hAnsi="Garamond"/>
          <w:bCs/>
          <w:sz w:val="32"/>
          <w:szCs w:val="32"/>
          <w:lang w:val="bg-BG"/>
        </w:rPr>
        <w:t>) .......................................   шофьор......</w:t>
      </w:r>
    </w:p>
    <w:p w14:paraId="54A9966B" w14:textId="3E38810E" w:rsidR="006D4DF0" w:rsidRDefault="00256868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8</w:t>
      </w:r>
      <w:r w:rsidR="006D4DF0">
        <w:rPr>
          <w:rFonts w:ascii="Garamond" w:hAnsi="Garamond"/>
          <w:bCs/>
          <w:sz w:val="32"/>
          <w:szCs w:val="32"/>
          <w:lang w:val="bg-BG"/>
        </w:rPr>
        <w:t>. (</w:t>
      </w:r>
      <w:r w:rsidR="000D6328">
        <w:rPr>
          <w:rFonts w:ascii="Garamond" w:hAnsi="Garamond"/>
          <w:bCs/>
          <w:sz w:val="32"/>
          <w:szCs w:val="32"/>
          <w:lang w:val="bg-BG"/>
        </w:rPr>
        <w:t>4</w:t>
      </w:r>
      <w:r w:rsidR="006D4DF0">
        <w:rPr>
          <w:rFonts w:ascii="Garamond" w:hAnsi="Garamond"/>
          <w:bCs/>
          <w:sz w:val="32"/>
          <w:szCs w:val="32"/>
          <w:lang w:val="bg-BG"/>
        </w:rPr>
        <w:t>) ....................................... автобус........</w:t>
      </w:r>
    </w:p>
    <w:p w14:paraId="52F3756A" w14:textId="757E274A" w:rsidR="000D6328" w:rsidRDefault="00256868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9</w:t>
      </w:r>
      <w:r w:rsidR="000D6328">
        <w:rPr>
          <w:rFonts w:ascii="Garamond" w:hAnsi="Garamond"/>
          <w:bCs/>
          <w:sz w:val="32"/>
          <w:szCs w:val="32"/>
          <w:lang w:val="bg-BG"/>
        </w:rPr>
        <w:t>. (6) ......................................... моря.........</w:t>
      </w:r>
    </w:p>
    <w:p w14:paraId="3D8C8269" w14:textId="722DBEF9" w:rsidR="000D6328" w:rsidRDefault="00256868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10</w:t>
      </w:r>
      <w:r w:rsidR="000D6328">
        <w:rPr>
          <w:rFonts w:ascii="Garamond" w:hAnsi="Garamond"/>
          <w:bCs/>
          <w:sz w:val="32"/>
          <w:szCs w:val="32"/>
          <w:lang w:val="bg-BG"/>
        </w:rPr>
        <w:t>. (6) ......................................... кораб.......</w:t>
      </w:r>
    </w:p>
    <w:p w14:paraId="16BBADE2" w14:textId="0AB2868E" w:rsidR="000D6328" w:rsidRDefault="000D6328" w:rsidP="00F05AEC">
      <w:p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bCs/>
          <w:sz w:val="32"/>
          <w:szCs w:val="32"/>
          <w:lang w:val="bg-BG"/>
        </w:rPr>
        <w:t>1</w:t>
      </w:r>
      <w:r w:rsidR="00256868">
        <w:rPr>
          <w:rFonts w:ascii="Garamond" w:hAnsi="Garamond"/>
          <w:bCs/>
          <w:sz w:val="32"/>
          <w:szCs w:val="32"/>
          <w:lang w:val="bg-BG"/>
        </w:rPr>
        <w:t>1</w:t>
      </w:r>
      <w:r>
        <w:rPr>
          <w:rFonts w:ascii="Garamond" w:hAnsi="Garamond"/>
          <w:bCs/>
          <w:sz w:val="32"/>
          <w:szCs w:val="32"/>
          <w:lang w:val="bg-BG"/>
        </w:rPr>
        <w:t>. (</w:t>
      </w:r>
      <w:r w:rsidR="00267FE1">
        <w:rPr>
          <w:rFonts w:ascii="Garamond" w:hAnsi="Garamond"/>
          <w:bCs/>
          <w:sz w:val="32"/>
          <w:szCs w:val="32"/>
          <w:lang w:val="bg-BG"/>
        </w:rPr>
        <w:t>5</w:t>
      </w:r>
      <w:r>
        <w:rPr>
          <w:rFonts w:ascii="Garamond" w:hAnsi="Garamond"/>
          <w:bCs/>
          <w:sz w:val="32"/>
          <w:szCs w:val="32"/>
          <w:lang w:val="bg-BG"/>
        </w:rPr>
        <w:t>) ....................................... учител......</w:t>
      </w:r>
    </w:p>
    <w:sectPr w:rsidR="000D6328" w:rsidSect="00E72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249"/>
    <w:multiLevelType w:val="hybridMultilevel"/>
    <w:tmpl w:val="68645F08"/>
    <w:lvl w:ilvl="0" w:tplc="706A2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646"/>
    <w:multiLevelType w:val="hybridMultilevel"/>
    <w:tmpl w:val="5F4EC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887"/>
    <w:multiLevelType w:val="hybridMultilevel"/>
    <w:tmpl w:val="1C1A5D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0665"/>
    <w:multiLevelType w:val="hybridMultilevel"/>
    <w:tmpl w:val="8DA0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202"/>
    <w:multiLevelType w:val="hybridMultilevel"/>
    <w:tmpl w:val="42FAF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033A"/>
    <w:multiLevelType w:val="hybridMultilevel"/>
    <w:tmpl w:val="0B7A8250"/>
    <w:lvl w:ilvl="0" w:tplc="8150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97C06"/>
    <w:multiLevelType w:val="hybridMultilevel"/>
    <w:tmpl w:val="9732C7FE"/>
    <w:lvl w:ilvl="0" w:tplc="5C269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2F50BE"/>
    <w:multiLevelType w:val="hybridMultilevel"/>
    <w:tmpl w:val="D408B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A22C4"/>
    <w:multiLevelType w:val="hybridMultilevel"/>
    <w:tmpl w:val="7CA8AAAC"/>
    <w:lvl w:ilvl="0" w:tplc="0A82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7C33D1"/>
    <w:multiLevelType w:val="hybridMultilevel"/>
    <w:tmpl w:val="B0621C52"/>
    <w:lvl w:ilvl="0" w:tplc="57B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1570"/>
    <w:multiLevelType w:val="hybridMultilevel"/>
    <w:tmpl w:val="22022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869268">
    <w:abstractNumId w:val="15"/>
  </w:num>
  <w:num w:numId="2" w16cid:durableId="953252486">
    <w:abstractNumId w:val="3"/>
  </w:num>
  <w:num w:numId="3" w16cid:durableId="489171800">
    <w:abstractNumId w:val="12"/>
  </w:num>
  <w:num w:numId="4" w16cid:durableId="1238057631">
    <w:abstractNumId w:val="7"/>
  </w:num>
  <w:num w:numId="5" w16cid:durableId="1135295362">
    <w:abstractNumId w:val="11"/>
  </w:num>
  <w:num w:numId="6" w16cid:durableId="264315562">
    <w:abstractNumId w:val="6"/>
  </w:num>
  <w:num w:numId="7" w16cid:durableId="1040057625">
    <w:abstractNumId w:val="1"/>
  </w:num>
  <w:num w:numId="8" w16cid:durableId="1741444771">
    <w:abstractNumId w:val="0"/>
  </w:num>
  <w:num w:numId="9" w16cid:durableId="84226885">
    <w:abstractNumId w:val="2"/>
  </w:num>
  <w:num w:numId="10" w16cid:durableId="960114077">
    <w:abstractNumId w:val="9"/>
  </w:num>
  <w:num w:numId="11" w16cid:durableId="689841193">
    <w:abstractNumId w:val="10"/>
  </w:num>
  <w:num w:numId="12" w16cid:durableId="1579093059">
    <w:abstractNumId w:val="8"/>
  </w:num>
  <w:num w:numId="13" w16cid:durableId="195775705">
    <w:abstractNumId w:val="13"/>
  </w:num>
  <w:num w:numId="14" w16cid:durableId="1002322694">
    <w:abstractNumId w:val="4"/>
  </w:num>
  <w:num w:numId="15" w16cid:durableId="481850536">
    <w:abstractNumId w:val="5"/>
  </w:num>
  <w:num w:numId="16" w16cid:durableId="1419712833">
    <w:abstractNumId w:val="16"/>
  </w:num>
  <w:num w:numId="17" w16cid:durableId="965163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01973"/>
    <w:rsid w:val="00012662"/>
    <w:rsid w:val="00021B0F"/>
    <w:rsid w:val="00023F6A"/>
    <w:rsid w:val="000433D1"/>
    <w:rsid w:val="00046402"/>
    <w:rsid w:val="000630F5"/>
    <w:rsid w:val="00063A61"/>
    <w:rsid w:val="000677B1"/>
    <w:rsid w:val="00074083"/>
    <w:rsid w:val="000747EE"/>
    <w:rsid w:val="00085385"/>
    <w:rsid w:val="000A77B2"/>
    <w:rsid w:val="000B1F5C"/>
    <w:rsid w:val="000B3872"/>
    <w:rsid w:val="000D2B94"/>
    <w:rsid w:val="000D495E"/>
    <w:rsid w:val="000D5BF0"/>
    <w:rsid w:val="000D6328"/>
    <w:rsid w:val="000E57BD"/>
    <w:rsid w:val="000F2D0E"/>
    <w:rsid w:val="00100197"/>
    <w:rsid w:val="001162E6"/>
    <w:rsid w:val="001236E1"/>
    <w:rsid w:val="00123C45"/>
    <w:rsid w:val="00143EBE"/>
    <w:rsid w:val="0015274F"/>
    <w:rsid w:val="00190311"/>
    <w:rsid w:val="00195F24"/>
    <w:rsid w:val="001A0B1B"/>
    <w:rsid w:val="001A54BF"/>
    <w:rsid w:val="001D3E90"/>
    <w:rsid w:val="001D736E"/>
    <w:rsid w:val="001E1990"/>
    <w:rsid w:val="001F3AB4"/>
    <w:rsid w:val="001F5F42"/>
    <w:rsid w:val="00217444"/>
    <w:rsid w:val="00220726"/>
    <w:rsid w:val="00222656"/>
    <w:rsid w:val="00232117"/>
    <w:rsid w:val="00236C6A"/>
    <w:rsid w:val="00240F74"/>
    <w:rsid w:val="00241387"/>
    <w:rsid w:val="00241522"/>
    <w:rsid w:val="00241F6B"/>
    <w:rsid w:val="002420B9"/>
    <w:rsid w:val="002423B5"/>
    <w:rsid w:val="00256868"/>
    <w:rsid w:val="002576FC"/>
    <w:rsid w:val="00267FE1"/>
    <w:rsid w:val="002A16E5"/>
    <w:rsid w:val="002A574B"/>
    <w:rsid w:val="002B0F77"/>
    <w:rsid w:val="002B572F"/>
    <w:rsid w:val="002C5B86"/>
    <w:rsid w:val="002F1107"/>
    <w:rsid w:val="002F30D8"/>
    <w:rsid w:val="002F5C6D"/>
    <w:rsid w:val="00300260"/>
    <w:rsid w:val="00304769"/>
    <w:rsid w:val="00315138"/>
    <w:rsid w:val="0032144D"/>
    <w:rsid w:val="00341CDD"/>
    <w:rsid w:val="003441F1"/>
    <w:rsid w:val="003441F9"/>
    <w:rsid w:val="00346499"/>
    <w:rsid w:val="003465DC"/>
    <w:rsid w:val="00374209"/>
    <w:rsid w:val="00381FF2"/>
    <w:rsid w:val="003922DA"/>
    <w:rsid w:val="00395C8A"/>
    <w:rsid w:val="003B5E83"/>
    <w:rsid w:val="003C375A"/>
    <w:rsid w:val="003C741F"/>
    <w:rsid w:val="003E0CAC"/>
    <w:rsid w:val="003E2BF2"/>
    <w:rsid w:val="003E3F12"/>
    <w:rsid w:val="003E44CB"/>
    <w:rsid w:val="003E53B9"/>
    <w:rsid w:val="003E6BE1"/>
    <w:rsid w:val="003F28E0"/>
    <w:rsid w:val="00423A68"/>
    <w:rsid w:val="00445305"/>
    <w:rsid w:val="00445742"/>
    <w:rsid w:val="0044644B"/>
    <w:rsid w:val="00450D5E"/>
    <w:rsid w:val="00462A7C"/>
    <w:rsid w:val="00462AAE"/>
    <w:rsid w:val="0046508B"/>
    <w:rsid w:val="00465662"/>
    <w:rsid w:val="00473AEE"/>
    <w:rsid w:val="004757B0"/>
    <w:rsid w:val="0047609B"/>
    <w:rsid w:val="0048129C"/>
    <w:rsid w:val="00486480"/>
    <w:rsid w:val="004867B2"/>
    <w:rsid w:val="004B028E"/>
    <w:rsid w:val="004D570D"/>
    <w:rsid w:val="004D73A0"/>
    <w:rsid w:val="004E10C3"/>
    <w:rsid w:val="004F1512"/>
    <w:rsid w:val="0050111A"/>
    <w:rsid w:val="00505788"/>
    <w:rsid w:val="00507085"/>
    <w:rsid w:val="0051327E"/>
    <w:rsid w:val="00514BFA"/>
    <w:rsid w:val="005209B0"/>
    <w:rsid w:val="00531644"/>
    <w:rsid w:val="00541BA7"/>
    <w:rsid w:val="00554CC3"/>
    <w:rsid w:val="00561380"/>
    <w:rsid w:val="00565A1B"/>
    <w:rsid w:val="00584CBE"/>
    <w:rsid w:val="00585CE7"/>
    <w:rsid w:val="005924CC"/>
    <w:rsid w:val="005971D7"/>
    <w:rsid w:val="005A2048"/>
    <w:rsid w:val="005A499E"/>
    <w:rsid w:val="005B2D22"/>
    <w:rsid w:val="005B450A"/>
    <w:rsid w:val="005B7C10"/>
    <w:rsid w:val="005C1E36"/>
    <w:rsid w:val="005C6BC5"/>
    <w:rsid w:val="005D34EF"/>
    <w:rsid w:val="005E5E00"/>
    <w:rsid w:val="005F3DBB"/>
    <w:rsid w:val="00601AB1"/>
    <w:rsid w:val="0061601C"/>
    <w:rsid w:val="00616CB5"/>
    <w:rsid w:val="0062468F"/>
    <w:rsid w:val="00633252"/>
    <w:rsid w:val="00637C2F"/>
    <w:rsid w:val="006523D8"/>
    <w:rsid w:val="00662683"/>
    <w:rsid w:val="00664295"/>
    <w:rsid w:val="0067266E"/>
    <w:rsid w:val="00673097"/>
    <w:rsid w:val="00690A24"/>
    <w:rsid w:val="0069495B"/>
    <w:rsid w:val="006B2FE0"/>
    <w:rsid w:val="006D4DF0"/>
    <w:rsid w:val="006F2C14"/>
    <w:rsid w:val="006F628B"/>
    <w:rsid w:val="00703E1D"/>
    <w:rsid w:val="007057DB"/>
    <w:rsid w:val="00710024"/>
    <w:rsid w:val="00717E70"/>
    <w:rsid w:val="00726A95"/>
    <w:rsid w:val="00727BB8"/>
    <w:rsid w:val="00727E26"/>
    <w:rsid w:val="00730E60"/>
    <w:rsid w:val="00733058"/>
    <w:rsid w:val="007417D3"/>
    <w:rsid w:val="00743CD7"/>
    <w:rsid w:val="00776F51"/>
    <w:rsid w:val="00785F75"/>
    <w:rsid w:val="007B1F38"/>
    <w:rsid w:val="007B393E"/>
    <w:rsid w:val="007C0993"/>
    <w:rsid w:val="007D02F8"/>
    <w:rsid w:val="007D4FCA"/>
    <w:rsid w:val="007D7CA1"/>
    <w:rsid w:val="007E7025"/>
    <w:rsid w:val="007E7266"/>
    <w:rsid w:val="007E75AC"/>
    <w:rsid w:val="007F28E3"/>
    <w:rsid w:val="007F70AB"/>
    <w:rsid w:val="00801EEF"/>
    <w:rsid w:val="00803F81"/>
    <w:rsid w:val="00804610"/>
    <w:rsid w:val="00810E40"/>
    <w:rsid w:val="00813390"/>
    <w:rsid w:val="008177E8"/>
    <w:rsid w:val="00825F18"/>
    <w:rsid w:val="008346CA"/>
    <w:rsid w:val="00834C83"/>
    <w:rsid w:val="00835D98"/>
    <w:rsid w:val="008370DD"/>
    <w:rsid w:val="00847AF7"/>
    <w:rsid w:val="0085797E"/>
    <w:rsid w:val="00874841"/>
    <w:rsid w:val="00884528"/>
    <w:rsid w:val="0088777E"/>
    <w:rsid w:val="00896053"/>
    <w:rsid w:val="008A1579"/>
    <w:rsid w:val="008A2951"/>
    <w:rsid w:val="008B1722"/>
    <w:rsid w:val="008B5921"/>
    <w:rsid w:val="008E0F9E"/>
    <w:rsid w:val="008E2936"/>
    <w:rsid w:val="00900A44"/>
    <w:rsid w:val="00921AEB"/>
    <w:rsid w:val="00925115"/>
    <w:rsid w:val="00926CED"/>
    <w:rsid w:val="00934AA2"/>
    <w:rsid w:val="00935C8E"/>
    <w:rsid w:val="00950464"/>
    <w:rsid w:val="009506D3"/>
    <w:rsid w:val="00970939"/>
    <w:rsid w:val="00972DF7"/>
    <w:rsid w:val="00976821"/>
    <w:rsid w:val="00981D55"/>
    <w:rsid w:val="00984611"/>
    <w:rsid w:val="00984C9E"/>
    <w:rsid w:val="009A4445"/>
    <w:rsid w:val="009B2423"/>
    <w:rsid w:val="009C7C10"/>
    <w:rsid w:val="009D694E"/>
    <w:rsid w:val="009F1671"/>
    <w:rsid w:val="009F1F91"/>
    <w:rsid w:val="009F2939"/>
    <w:rsid w:val="00A12115"/>
    <w:rsid w:val="00A17F3F"/>
    <w:rsid w:val="00A21478"/>
    <w:rsid w:val="00A30989"/>
    <w:rsid w:val="00A378E7"/>
    <w:rsid w:val="00A40478"/>
    <w:rsid w:val="00A43DDC"/>
    <w:rsid w:val="00A50626"/>
    <w:rsid w:val="00A51EFC"/>
    <w:rsid w:val="00A56747"/>
    <w:rsid w:val="00A56DDA"/>
    <w:rsid w:val="00A67917"/>
    <w:rsid w:val="00A777A9"/>
    <w:rsid w:val="00A817B6"/>
    <w:rsid w:val="00A91565"/>
    <w:rsid w:val="00A91647"/>
    <w:rsid w:val="00AA6FDB"/>
    <w:rsid w:val="00AA7676"/>
    <w:rsid w:val="00AB0E1D"/>
    <w:rsid w:val="00AB3BB6"/>
    <w:rsid w:val="00AC2ECA"/>
    <w:rsid w:val="00AC3444"/>
    <w:rsid w:val="00AD3002"/>
    <w:rsid w:val="00AD7D07"/>
    <w:rsid w:val="00AE3572"/>
    <w:rsid w:val="00B067F0"/>
    <w:rsid w:val="00B12A87"/>
    <w:rsid w:val="00B16DE8"/>
    <w:rsid w:val="00B33EF5"/>
    <w:rsid w:val="00B64C30"/>
    <w:rsid w:val="00B7547D"/>
    <w:rsid w:val="00B83CD7"/>
    <w:rsid w:val="00B94690"/>
    <w:rsid w:val="00BA59B6"/>
    <w:rsid w:val="00BB50DE"/>
    <w:rsid w:val="00BC08AB"/>
    <w:rsid w:val="00BC2931"/>
    <w:rsid w:val="00BE210F"/>
    <w:rsid w:val="00BE3D6A"/>
    <w:rsid w:val="00BE57C1"/>
    <w:rsid w:val="00BE77C4"/>
    <w:rsid w:val="00BF3A8F"/>
    <w:rsid w:val="00BF6476"/>
    <w:rsid w:val="00BF68D4"/>
    <w:rsid w:val="00C1308B"/>
    <w:rsid w:val="00C14137"/>
    <w:rsid w:val="00C161B0"/>
    <w:rsid w:val="00C222B9"/>
    <w:rsid w:val="00C354F0"/>
    <w:rsid w:val="00C3560F"/>
    <w:rsid w:val="00C55CB4"/>
    <w:rsid w:val="00C568BD"/>
    <w:rsid w:val="00C56C42"/>
    <w:rsid w:val="00C56ECB"/>
    <w:rsid w:val="00C63755"/>
    <w:rsid w:val="00C66D15"/>
    <w:rsid w:val="00C81368"/>
    <w:rsid w:val="00C86083"/>
    <w:rsid w:val="00C91A7F"/>
    <w:rsid w:val="00C96C9E"/>
    <w:rsid w:val="00CC061C"/>
    <w:rsid w:val="00CC4845"/>
    <w:rsid w:val="00CD1365"/>
    <w:rsid w:val="00CD1E5C"/>
    <w:rsid w:val="00CD23B7"/>
    <w:rsid w:val="00CD7585"/>
    <w:rsid w:val="00CE130B"/>
    <w:rsid w:val="00D116AF"/>
    <w:rsid w:val="00D35E7F"/>
    <w:rsid w:val="00D40A7C"/>
    <w:rsid w:val="00D4243F"/>
    <w:rsid w:val="00D42C0A"/>
    <w:rsid w:val="00D4622E"/>
    <w:rsid w:val="00D52007"/>
    <w:rsid w:val="00D647D6"/>
    <w:rsid w:val="00D75A39"/>
    <w:rsid w:val="00D768A3"/>
    <w:rsid w:val="00D80468"/>
    <w:rsid w:val="00D81DEF"/>
    <w:rsid w:val="00D85B8E"/>
    <w:rsid w:val="00D91DCD"/>
    <w:rsid w:val="00DA1AF7"/>
    <w:rsid w:val="00DA66A1"/>
    <w:rsid w:val="00DB0171"/>
    <w:rsid w:val="00DD01A3"/>
    <w:rsid w:val="00DD18AB"/>
    <w:rsid w:val="00DD3B52"/>
    <w:rsid w:val="00DD74F1"/>
    <w:rsid w:val="00DE650E"/>
    <w:rsid w:val="00DF0360"/>
    <w:rsid w:val="00DF6046"/>
    <w:rsid w:val="00E10935"/>
    <w:rsid w:val="00E115FA"/>
    <w:rsid w:val="00E41A24"/>
    <w:rsid w:val="00E52C37"/>
    <w:rsid w:val="00E55470"/>
    <w:rsid w:val="00E72086"/>
    <w:rsid w:val="00E824EB"/>
    <w:rsid w:val="00E86E3C"/>
    <w:rsid w:val="00E9175F"/>
    <w:rsid w:val="00EA7900"/>
    <w:rsid w:val="00EB0E6E"/>
    <w:rsid w:val="00ED70AF"/>
    <w:rsid w:val="00ED74A8"/>
    <w:rsid w:val="00F00348"/>
    <w:rsid w:val="00F05AEC"/>
    <w:rsid w:val="00F10AED"/>
    <w:rsid w:val="00F11022"/>
    <w:rsid w:val="00F1498E"/>
    <w:rsid w:val="00F2045E"/>
    <w:rsid w:val="00F237BC"/>
    <w:rsid w:val="00F323BF"/>
    <w:rsid w:val="00F36644"/>
    <w:rsid w:val="00F40DDF"/>
    <w:rsid w:val="00F44402"/>
    <w:rsid w:val="00F52784"/>
    <w:rsid w:val="00F52A4A"/>
    <w:rsid w:val="00F56358"/>
    <w:rsid w:val="00F704F2"/>
    <w:rsid w:val="00F70FEC"/>
    <w:rsid w:val="00F82F8A"/>
    <w:rsid w:val="00FB30D4"/>
    <w:rsid w:val="00FB4007"/>
    <w:rsid w:val="00FB5BB3"/>
    <w:rsid w:val="00FE3D3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7FCD"/>
  <w15:docId w15:val="{2B42C262-E4CF-44A7-924C-75EAE5FC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unhideWhenUsed/>
    <w:rsid w:val="00F2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237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3B9"/>
    <w:rPr>
      <w:color w:val="0000FF" w:themeColor="hyperlink"/>
      <w:u w:val="single"/>
    </w:rPr>
  </w:style>
  <w:style w:type="paragraph" w:customStyle="1" w:styleId="bottomspacenone">
    <w:name w:val="bottom_space_none"/>
    <w:basedOn w:val="Normal"/>
    <w:rsid w:val="001A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9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3F8A-30B4-48B9-902B-E1002CD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16</cp:revision>
  <cp:lastPrinted>2017-04-18T11:35:00Z</cp:lastPrinted>
  <dcterms:created xsi:type="dcterms:W3CDTF">2025-06-14T16:54:00Z</dcterms:created>
  <dcterms:modified xsi:type="dcterms:W3CDTF">2025-06-14T17:16:00Z</dcterms:modified>
</cp:coreProperties>
</file>