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5D28" w14:textId="4B09C785" w:rsidR="00315138" w:rsidRDefault="00F05AEC" w:rsidP="00E72086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 4</w:t>
      </w:r>
      <w:r w:rsidR="00FB4007" w:rsidRPr="00BB50DE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BE77C4" w:rsidRPr="00BB50DE">
        <w:rPr>
          <w:rFonts w:ascii="Garamond" w:hAnsi="Garamond"/>
          <w:b/>
          <w:sz w:val="32"/>
          <w:szCs w:val="32"/>
          <w:lang w:val="bg-BG"/>
        </w:rPr>
        <w:t>клас</w:t>
      </w:r>
      <w:r w:rsidR="00C86083" w:rsidRPr="00BB50DE">
        <w:rPr>
          <w:rFonts w:ascii="Garamond" w:hAnsi="Garamond"/>
          <w:b/>
          <w:sz w:val="32"/>
          <w:szCs w:val="32"/>
          <w:lang w:val="bg-BG"/>
        </w:rPr>
        <w:t xml:space="preserve">                           </w:t>
      </w:r>
      <w:r w:rsidR="00BB50DE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2F1107">
        <w:rPr>
          <w:rFonts w:ascii="Garamond" w:hAnsi="Garamond"/>
          <w:b/>
          <w:sz w:val="32"/>
          <w:szCs w:val="32"/>
          <w:lang w:val="bg-BG"/>
        </w:rPr>
        <w:t xml:space="preserve">Домашна работа – </w:t>
      </w:r>
      <w:r w:rsidR="00921AEB">
        <w:rPr>
          <w:rFonts w:ascii="Garamond" w:hAnsi="Garamond"/>
          <w:b/>
          <w:sz w:val="32"/>
          <w:szCs w:val="32"/>
          <w:lang w:val="bg-BG"/>
        </w:rPr>
        <w:t>3</w:t>
      </w:r>
      <w:r>
        <w:rPr>
          <w:rFonts w:ascii="Garamond" w:hAnsi="Garamond"/>
          <w:b/>
          <w:sz w:val="32"/>
          <w:szCs w:val="32"/>
          <w:lang w:val="bg-BG"/>
        </w:rPr>
        <w:t>2</w:t>
      </w:r>
      <w:r w:rsidR="00584CBE" w:rsidRPr="00BB50DE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  <w:r w:rsidR="002A574B">
        <w:rPr>
          <w:rFonts w:ascii="Garamond" w:hAnsi="Garamond"/>
          <w:b/>
          <w:sz w:val="32"/>
          <w:szCs w:val="32"/>
          <w:lang w:val="bg-BG"/>
        </w:rPr>
        <w:t xml:space="preserve">  </w:t>
      </w:r>
      <w:r w:rsidR="0085797E">
        <w:rPr>
          <w:rFonts w:ascii="Garamond" w:hAnsi="Garamond"/>
          <w:b/>
          <w:sz w:val="32"/>
          <w:szCs w:val="32"/>
          <w:lang w:val="bg-BG"/>
        </w:rPr>
        <w:t xml:space="preserve">                               </w:t>
      </w:r>
    </w:p>
    <w:p w14:paraId="5917E934" w14:textId="18B7DA3A" w:rsidR="001A54BF" w:rsidRDefault="001A54BF" w:rsidP="00F05AEC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Уважаеми родители,</w:t>
      </w:r>
    </w:p>
    <w:p w14:paraId="6922497F" w14:textId="6D71FB5E" w:rsidR="001A54BF" w:rsidRDefault="001A54BF" w:rsidP="001A54BF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Тази седмица раб</w:t>
      </w:r>
      <w:r w:rsidR="00F05AEC">
        <w:rPr>
          <w:rFonts w:ascii="Garamond" w:hAnsi="Garamond"/>
          <w:b/>
          <w:sz w:val="32"/>
          <w:szCs w:val="32"/>
          <w:lang w:val="bg-BG"/>
        </w:rPr>
        <w:t>отихме с числителни бройни и числителни редни</w:t>
      </w:r>
      <w:r w:rsidR="00561380">
        <w:rPr>
          <w:rFonts w:ascii="Garamond" w:hAnsi="Garamond"/>
          <w:b/>
          <w:sz w:val="32"/>
          <w:szCs w:val="32"/>
          <w:lang w:val="bg-BG"/>
        </w:rPr>
        <w:t>.</w:t>
      </w:r>
    </w:p>
    <w:p w14:paraId="1F2E90DF" w14:textId="31BBFA47" w:rsidR="00F05AEC" w:rsidRPr="00F05AEC" w:rsidRDefault="00561380" w:rsidP="00F05AEC">
      <w:pPr>
        <w:pStyle w:val="ListParagraph"/>
        <w:numPr>
          <w:ilvl w:val="0"/>
          <w:numId w:val="16"/>
        </w:numPr>
        <w:rPr>
          <w:rFonts w:ascii="Garamond" w:hAnsi="Garamond"/>
          <w:bCs/>
          <w:sz w:val="32"/>
          <w:szCs w:val="32"/>
          <w:lang w:val="bg-BG"/>
        </w:rPr>
      </w:pPr>
      <w:r w:rsidRPr="00690A24">
        <w:rPr>
          <w:rFonts w:ascii="Garamond" w:hAnsi="Garamond"/>
          <w:bCs/>
          <w:sz w:val="32"/>
          <w:szCs w:val="32"/>
          <w:lang w:val="bg-BG"/>
        </w:rPr>
        <w:t xml:space="preserve">Моля, </w:t>
      </w:r>
      <w:r w:rsidR="00F05AEC">
        <w:rPr>
          <w:rFonts w:ascii="Garamond" w:hAnsi="Garamond"/>
          <w:bCs/>
          <w:sz w:val="32"/>
          <w:szCs w:val="32"/>
          <w:lang w:val="bg-BG"/>
        </w:rPr>
        <w:t>н</w:t>
      </w:r>
      <w:r w:rsidR="004757B0" w:rsidRPr="00F05AEC">
        <w:rPr>
          <w:rFonts w:ascii="Garamond" w:hAnsi="Garamond"/>
          <w:bCs/>
          <w:sz w:val="32"/>
          <w:szCs w:val="32"/>
          <w:lang w:val="bg-BG"/>
        </w:rPr>
        <w:t xml:space="preserve">ека децата </w:t>
      </w:r>
      <w:r w:rsidR="00F05AEC" w:rsidRPr="00F05AEC">
        <w:rPr>
          <w:rFonts w:ascii="Garamond" w:hAnsi="Garamond"/>
          <w:bCs/>
          <w:sz w:val="32"/>
          <w:szCs w:val="32"/>
          <w:lang w:val="bg-BG"/>
        </w:rPr>
        <w:t>напи</w:t>
      </w:r>
      <w:r w:rsidR="00F05AEC">
        <w:rPr>
          <w:rFonts w:ascii="Garamond" w:hAnsi="Garamond"/>
          <w:bCs/>
          <w:sz w:val="32"/>
          <w:szCs w:val="32"/>
          <w:lang w:val="bg-BG"/>
        </w:rPr>
        <w:t>ш</w:t>
      </w:r>
      <w:r w:rsidR="00F05AEC" w:rsidRPr="00F05AEC">
        <w:rPr>
          <w:rFonts w:ascii="Garamond" w:hAnsi="Garamond"/>
          <w:bCs/>
          <w:sz w:val="32"/>
          <w:szCs w:val="32"/>
          <w:lang w:val="bg-BG"/>
        </w:rPr>
        <w:t xml:space="preserve">ат  с думи </w:t>
      </w:r>
      <w:r w:rsidR="00F05AEC">
        <w:rPr>
          <w:rFonts w:ascii="Garamond" w:hAnsi="Garamond"/>
          <w:bCs/>
          <w:sz w:val="32"/>
          <w:szCs w:val="32"/>
          <w:lang w:val="bg-BG"/>
        </w:rPr>
        <w:t>цифрите</w:t>
      </w:r>
      <w:r w:rsidR="00F704F2">
        <w:rPr>
          <w:rFonts w:ascii="Garamond" w:hAnsi="Garamond"/>
          <w:bCs/>
          <w:sz w:val="32"/>
          <w:szCs w:val="32"/>
          <w:lang w:val="bg-BG"/>
        </w:rPr>
        <w:t>.</w:t>
      </w:r>
    </w:p>
    <w:p w14:paraId="59C28D53" w14:textId="623425B2" w:rsidR="00D4622E" w:rsidRPr="00F05AEC" w:rsidRDefault="00F05AEC" w:rsidP="00F05AEC">
      <w:pPr>
        <w:rPr>
          <w:rFonts w:ascii="Garamond" w:hAnsi="Garamond"/>
          <w:bCs/>
          <w:sz w:val="32"/>
          <w:szCs w:val="32"/>
          <w:lang w:val="bg-BG"/>
        </w:rPr>
      </w:pPr>
      <w:r w:rsidRPr="00F05AEC">
        <w:rPr>
          <w:rFonts w:ascii="Garamond" w:hAnsi="Garamond"/>
          <w:bCs/>
          <w:sz w:val="32"/>
          <w:szCs w:val="32"/>
          <w:lang w:val="bg-BG"/>
        </w:rPr>
        <w:t>1.Кога си роден/а?</w:t>
      </w:r>
      <w:r w:rsidR="00785F75" w:rsidRPr="00F05AEC">
        <w:rPr>
          <w:rFonts w:ascii="Garamond" w:hAnsi="Garamond"/>
          <w:bCs/>
          <w:sz w:val="32"/>
          <w:szCs w:val="32"/>
          <w:lang w:val="bg-BG"/>
        </w:rPr>
        <w:t xml:space="preserve"> . . . . . . . . . . . . . . . . . . . . . . . . . . . . . . . . . . . </w:t>
      </w:r>
      <w:r>
        <w:rPr>
          <w:rFonts w:ascii="Garamond" w:hAnsi="Garamond"/>
          <w:bCs/>
          <w:sz w:val="32"/>
          <w:szCs w:val="32"/>
          <w:lang w:val="bg-BG"/>
        </w:rPr>
        <w:t>. . . . . . . . . . . . . .</w:t>
      </w:r>
    </w:p>
    <w:p w14:paraId="0FCBA58C" w14:textId="0A90D137" w:rsidR="002A16E5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2.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3 март 1878 -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 . . . . . . . . . . . . . . . . . . . . . . . . . . . . . . . . . . . </w:t>
      </w:r>
      <w:r w:rsidR="00F05AEC">
        <w:rPr>
          <w:rFonts w:ascii="Garamond" w:hAnsi="Garamond"/>
          <w:bCs/>
          <w:sz w:val="32"/>
          <w:szCs w:val="32"/>
          <w:lang w:val="bg-BG"/>
        </w:rPr>
        <w:t>. . . . . . . . . . . . . . . . .</w:t>
      </w:r>
    </w:p>
    <w:p w14:paraId="2F61B656" w14:textId="37B7D54C" w:rsidR="002A16E5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3.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F05AEC">
        <w:rPr>
          <w:rFonts w:ascii="Garamond" w:hAnsi="Garamond"/>
          <w:bCs/>
          <w:sz w:val="32"/>
          <w:szCs w:val="32"/>
          <w:lang w:val="bg-BG"/>
        </w:rPr>
        <w:t>20 април 1876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. . . . . . </w:t>
      </w:r>
      <w:r w:rsidR="00F05AEC">
        <w:rPr>
          <w:rFonts w:ascii="Garamond" w:hAnsi="Garamond"/>
          <w:bCs/>
          <w:sz w:val="32"/>
          <w:szCs w:val="32"/>
          <w:lang w:val="bg-BG"/>
        </w:rPr>
        <w:t>. . . . . . . . . . .</w:t>
      </w:r>
    </w:p>
    <w:p w14:paraId="7B1CCF55" w14:textId="5C31589D" w:rsidR="00C14137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4.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F05AEC">
        <w:rPr>
          <w:rFonts w:ascii="Garamond" w:hAnsi="Garamond"/>
          <w:bCs/>
          <w:sz w:val="32"/>
          <w:szCs w:val="32"/>
          <w:lang w:val="bg-BG"/>
        </w:rPr>
        <w:t>19 февруари 1873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>- . . . . . . . . . . . . . . . . . . . . . . . . . . . . . . . . . . . . . . . 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. . . . . . . .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 </w:t>
      </w:r>
    </w:p>
    <w:p w14:paraId="022151CC" w14:textId="573386EE" w:rsidR="00C568BD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5.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F05AEC">
        <w:rPr>
          <w:rFonts w:ascii="Garamond" w:hAnsi="Garamond"/>
          <w:bCs/>
          <w:sz w:val="32"/>
          <w:szCs w:val="32"/>
          <w:lang w:val="bg-BG"/>
        </w:rPr>
        <w:t>2 юни 1876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>- . . . . . . . . . . . . . . . . . . . . . . . . . . . . . . . . . 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. . . . . . . . . . . . . . . . . . . .</w:t>
      </w:r>
    </w:p>
    <w:p w14:paraId="5079A747" w14:textId="33F30664" w:rsidR="003465DC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6.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F05AEC">
        <w:rPr>
          <w:rFonts w:ascii="Garamond" w:hAnsi="Garamond"/>
          <w:bCs/>
          <w:sz w:val="32"/>
          <w:szCs w:val="32"/>
          <w:lang w:val="bg-BG"/>
        </w:rPr>
        <w:t>31 декември 1999</w:t>
      </w:r>
      <w:r w:rsidR="00785F75">
        <w:rPr>
          <w:rFonts w:ascii="Garamond" w:hAnsi="Garamond"/>
          <w:bCs/>
          <w:sz w:val="32"/>
          <w:szCs w:val="32"/>
          <w:lang w:val="bg-BG"/>
        </w:rPr>
        <w:t>- . . . . . . . . . . . . . . . . . . . . . . . . . . . . . . . . . 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. . . . . . . . . . . . . . .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 </w:t>
      </w:r>
    </w:p>
    <w:p w14:paraId="2577CF95" w14:textId="3C9AF9E4" w:rsidR="005D34EF" w:rsidRDefault="005D34EF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 xml:space="preserve">7. 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10 клас </w:t>
      </w:r>
      <w:r w:rsidR="00785F75">
        <w:rPr>
          <w:rFonts w:ascii="Garamond" w:hAnsi="Garamond"/>
          <w:bCs/>
          <w:sz w:val="32"/>
          <w:szCs w:val="32"/>
          <w:lang w:val="bg-BG"/>
        </w:rPr>
        <w:t>- . . . . . . . . . . . . . . . . . . . . . . . . . . . . . . . . . . . . . . . 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. . . . . . . . . . . . . . . . . .</w:t>
      </w:r>
    </w:p>
    <w:p w14:paraId="1CC20AF5" w14:textId="505C90E7" w:rsidR="005D34EF" w:rsidRDefault="005D34EF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8.</w:t>
      </w:r>
      <w:r w:rsidR="00236C6A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F05AEC">
        <w:rPr>
          <w:rFonts w:ascii="Garamond" w:hAnsi="Garamond"/>
          <w:bCs/>
          <w:sz w:val="32"/>
          <w:szCs w:val="32"/>
          <w:lang w:val="bg-BG"/>
        </w:rPr>
        <w:t>72 лева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. . . . . . 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. . . . . . . . . . . . . . . . . . </w:t>
      </w:r>
    </w:p>
    <w:p w14:paraId="62DEA0A7" w14:textId="783CA86A" w:rsidR="00236C6A" w:rsidRDefault="00236C6A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9.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1, 47 м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. . . . . . </w:t>
      </w:r>
      <w:r w:rsidR="00F05AEC">
        <w:rPr>
          <w:rFonts w:ascii="Garamond" w:hAnsi="Garamond"/>
          <w:bCs/>
          <w:sz w:val="32"/>
          <w:szCs w:val="32"/>
          <w:lang w:val="bg-BG"/>
        </w:rPr>
        <w:t>. . . . . . . . . . . . . . .</w:t>
      </w:r>
    </w:p>
    <w:p w14:paraId="2FA51982" w14:textId="46A33F85" w:rsidR="00F05AEC" w:rsidRDefault="005A499E" w:rsidP="00486480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 xml:space="preserve">10. </w:t>
      </w:r>
      <w:r w:rsidR="00F05AEC">
        <w:rPr>
          <w:rFonts w:ascii="Garamond" w:hAnsi="Garamond"/>
          <w:bCs/>
          <w:sz w:val="32"/>
          <w:szCs w:val="32"/>
          <w:lang w:val="bg-BG"/>
        </w:rPr>
        <w:t>26</w:t>
      </w:r>
      <w:r w:rsidR="002420B9">
        <w:rPr>
          <w:rFonts w:ascii="Garamond" w:hAnsi="Garamond"/>
          <w:bCs/>
          <w:sz w:val="32"/>
          <w:szCs w:val="32"/>
          <w:lang w:val="bg-BG"/>
        </w:rPr>
        <w:t>2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лева </w:t>
      </w:r>
      <w:r w:rsidR="00F11022">
        <w:rPr>
          <w:rFonts w:ascii="Garamond" w:hAnsi="Garamond"/>
          <w:bCs/>
          <w:sz w:val="32"/>
          <w:szCs w:val="32"/>
          <w:lang w:val="bg-BG"/>
        </w:rPr>
        <w:t xml:space="preserve">- </w:t>
      </w:r>
      <w:bookmarkStart w:id="0" w:name="_Hlk200282389"/>
      <w:r w:rsidR="00785F75">
        <w:rPr>
          <w:rFonts w:ascii="Garamond" w:hAnsi="Garamond"/>
          <w:bCs/>
          <w:sz w:val="32"/>
          <w:szCs w:val="32"/>
          <w:lang w:val="bg-BG"/>
        </w:rPr>
        <w:t>. . . . . . . . . . . . . . . . . . . . . . . . . . . . . . . . . . . . . . . 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. . . . . . . . . . . . . . . . </w:t>
      </w:r>
    </w:p>
    <w:bookmarkEnd w:id="0"/>
    <w:p w14:paraId="337463F0" w14:textId="54D68390" w:rsidR="00F05AEC" w:rsidRDefault="00F05AEC" w:rsidP="00F05AEC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11. 63</w:t>
      </w:r>
      <w:r w:rsidR="002420B9">
        <w:rPr>
          <w:rFonts w:ascii="Garamond" w:hAnsi="Garamond"/>
          <w:bCs/>
          <w:sz w:val="32"/>
          <w:szCs w:val="32"/>
          <w:lang w:val="bg-BG"/>
        </w:rPr>
        <w:t>1</w:t>
      </w:r>
      <w:r>
        <w:rPr>
          <w:rFonts w:ascii="Garamond" w:hAnsi="Garamond"/>
          <w:bCs/>
          <w:sz w:val="32"/>
          <w:szCs w:val="32"/>
          <w:lang w:val="bg-BG"/>
        </w:rPr>
        <w:t xml:space="preserve"> см -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>
        <w:rPr>
          <w:rFonts w:ascii="Garamond" w:hAnsi="Garamond"/>
          <w:bCs/>
          <w:sz w:val="32"/>
          <w:szCs w:val="32"/>
          <w:lang w:val="bg-BG"/>
        </w:rPr>
        <w:t>. . . . . . . . . . . . . . . . . . . . . . . . . . . . . . . . . . . . . . . . . . . . . . . . . .</w:t>
      </w:r>
    </w:p>
    <w:p w14:paraId="7EE0ACD7" w14:textId="0B4F2318" w:rsidR="00F05AEC" w:rsidRDefault="00F05AEC" w:rsidP="00F05AEC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 xml:space="preserve">12. 4 </w:t>
      </w:r>
      <w:r w:rsidR="00241522">
        <w:rPr>
          <w:rFonts w:ascii="Garamond" w:hAnsi="Garamond"/>
          <w:bCs/>
          <w:sz w:val="32"/>
          <w:szCs w:val="32"/>
          <w:lang w:val="bg-BG"/>
        </w:rPr>
        <w:t>етаж</w:t>
      </w:r>
      <w:r>
        <w:rPr>
          <w:rFonts w:ascii="Garamond" w:hAnsi="Garamond"/>
          <w:bCs/>
          <w:sz w:val="32"/>
          <w:szCs w:val="32"/>
          <w:lang w:val="bg-BG"/>
        </w:rPr>
        <w:t xml:space="preserve"> - . . . . . . . . . . . . . . . . . . . . . . . . . . . . . . . . . . . . . . . . . . . . . . . . . . . . . . . . . . .</w:t>
      </w:r>
    </w:p>
    <w:p w14:paraId="4F94F865" w14:textId="0C53AEEB" w:rsidR="001A54BF" w:rsidRPr="00486480" w:rsidRDefault="001A54BF" w:rsidP="00486480">
      <w:pPr>
        <w:rPr>
          <w:rFonts w:ascii="Garamond" w:hAnsi="Garamond"/>
          <w:bCs/>
          <w:sz w:val="32"/>
          <w:szCs w:val="32"/>
          <w:lang w:val="bg-BG"/>
        </w:rPr>
      </w:pPr>
    </w:p>
    <w:sectPr w:rsidR="001A54BF" w:rsidRPr="00486480" w:rsidSect="00E72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249"/>
    <w:multiLevelType w:val="hybridMultilevel"/>
    <w:tmpl w:val="68645F08"/>
    <w:lvl w:ilvl="0" w:tplc="706A2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646"/>
    <w:multiLevelType w:val="hybridMultilevel"/>
    <w:tmpl w:val="5F4EC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887"/>
    <w:multiLevelType w:val="hybridMultilevel"/>
    <w:tmpl w:val="1C1A5D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0665"/>
    <w:multiLevelType w:val="hybridMultilevel"/>
    <w:tmpl w:val="8DA0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202"/>
    <w:multiLevelType w:val="hybridMultilevel"/>
    <w:tmpl w:val="42FAF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A40"/>
    <w:multiLevelType w:val="hybridMultilevel"/>
    <w:tmpl w:val="8FDC705A"/>
    <w:lvl w:ilvl="0" w:tplc="BC56DF2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D7F9F"/>
    <w:multiLevelType w:val="hybridMultilevel"/>
    <w:tmpl w:val="FDE60B74"/>
    <w:lvl w:ilvl="0" w:tplc="BC92A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033A"/>
    <w:multiLevelType w:val="hybridMultilevel"/>
    <w:tmpl w:val="0B7A8250"/>
    <w:lvl w:ilvl="0" w:tplc="8150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97C06"/>
    <w:multiLevelType w:val="hybridMultilevel"/>
    <w:tmpl w:val="9732C7FE"/>
    <w:lvl w:ilvl="0" w:tplc="5C269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2F50BE"/>
    <w:multiLevelType w:val="hybridMultilevel"/>
    <w:tmpl w:val="D408B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915"/>
    <w:multiLevelType w:val="hybridMultilevel"/>
    <w:tmpl w:val="70EC77CA"/>
    <w:lvl w:ilvl="0" w:tplc="1256D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D7ABD"/>
    <w:multiLevelType w:val="hybridMultilevel"/>
    <w:tmpl w:val="F886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A22C4"/>
    <w:multiLevelType w:val="hybridMultilevel"/>
    <w:tmpl w:val="7CA8AAAC"/>
    <w:lvl w:ilvl="0" w:tplc="0A82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7C33D1"/>
    <w:multiLevelType w:val="hybridMultilevel"/>
    <w:tmpl w:val="B0621C52"/>
    <w:lvl w:ilvl="0" w:tplc="57B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31570"/>
    <w:multiLevelType w:val="hybridMultilevel"/>
    <w:tmpl w:val="22022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869268">
    <w:abstractNumId w:val="15"/>
  </w:num>
  <w:num w:numId="2" w16cid:durableId="953252486">
    <w:abstractNumId w:val="3"/>
  </w:num>
  <w:num w:numId="3" w16cid:durableId="489171800">
    <w:abstractNumId w:val="12"/>
  </w:num>
  <w:num w:numId="4" w16cid:durableId="1238057631">
    <w:abstractNumId w:val="7"/>
  </w:num>
  <w:num w:numId="5" w16cid:durableId="1135295362">
    <w:abstractNumId w:val="11"/>
  </w:num>
  <w:num w:numId="6" w16cid:durableId="264315562">
    <w:abstractNumId w:val="6"/>
  </w:num>
  <w:num w:numId="7" w16cid:durableId="1040057625">
    <w:abstractNumId w:val="1"/>
  </w:num>
  <w:num w:numId="8" w16cid:durableId="1741444771">
    <w:abstractNumId w:val="0"/>
  </w:num>
  <w:num w:numId="9" w16cid:durableId="84226885">
    <w:abstractNumId w:val="2"/>
  </w:num>
  <w:num w:numId="10" w16cid:durableId="960114077">
    <w:abstractNumId w:val="9"/>
  </w:num>
  <w:num w:numId="11" w16cid:durableId="689841193">
    <w:abstractNumId w:val="10"/>
  </w:num>
  <w:num w:numId="12" w16cid:durableId="1579093059">
    <w:abstractNumId w:val="8"/>
  </w:num>
  <w:num w:numId="13" w16cid:durableId="195775705">
    <w:abstractNumId w:val="13"/>
  </w:num>
  <w:num w:numId="14" w16cid:durableId="1002322694">
    <w:abstractNumId w:val="4"/>
  </w:num>
  <w:num w:numId="15" w16cid:durableId="481850536">
    <w:abstractNumId w:val="5"/>
  </w:num>
  <w:num w:numId="16" w16cid:durableId="1419712833">
    <w:abstractNumId w:val="16"/>
  </w:num>
  <w:num w:numId="17" w16cid:durableId="965163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01973"/>
    <w:rsid w:val="00012662"/>
    <w:rsid w:val="00021B0F"/>
    <w:rsid w:val="00023F6A"/>
    <w:rsid w:val="000433D1"/>
    <w:rsid w:val="00046402"/>
    <w:rsid w:val="000630F5"/>
    <w:rsid w:val="00063A61"/>
    <w:rsid w:val="000677B1"/>
    <w:rsid w:val="00074083"/>
    <w:rsid w:val="000747EE"/>
    <w:rsid w:val="00085385"/>
    <w:rsid w:val="000A77B2"/>
    <w:rsid w:val="000B1F5C"/>
    <w:rsid w:val="000B3872"/>
    <w:rsid w:val="000D2B94"/>
    <w:rsid w:val="000D495E"/>
    <w:rsid w:val="000D5BF0"/>
    <w:rsid w:val="000E57BD"/>
    <w:rsid w:val="00100197"/>
    <w:rsid w:val="001162E6"/>
    <w:rsid w:val="001236E1"/>
    <w:rsid w:val="00123C45"/>
    <w:rsid w:val="00143EBE"/>
    <w:rsid w:val="0015274F"/>
    <w:rsid w:val="00190311"/>
    <w:rsid w:val="001A0B1B"/>
    <w:rsid w:val="001A54BF"/>
    <w:rsid w:val="001D3E90"/>
    <w:rsid w:val="001D736E"/>
    <w:rsid w:val="001E1990"/>
    <w:rsid w:val="001F3AB4"/>
    <w:rsid w:val="001F5F42"/>
    <w:rsid w:val="00217444"/>
    <w:rsid w:val="00220726"/>
    <w:rsid w:val="00222656"/>
    <w:rsid w:val="00232117"/>
    <w:rsid w:val="00236C6A"/>
    <w:rsid w:val="00240F74"/>
    <w:rsid w:val="00241387"/>
    <w:rsid w:val="00241522"/>
    <w:rsid w:val="00241F6B"/>
    <w:rsid w:val="002420B9"/>
    <w:rsid w:val="002423B5"/>
    <w:rsid w:val="002576FC"/>
    <w:rsid w:val="002A16E5"/>
    <w:rsid w:val="002A574B"/>
    <w:rsid w:val="002B0F77"/>
    <w:rsid w:val="002B572F"/>
    <w:rsid w:val="002C5B86"/>
    <w:rsid w:val="002F1107"/>
    <w:rsid w:val="002F30D8"/>
    <w:rsid w:val="002F5C6D"/>
    <w:rsid w:val="00300260"/>
    <w:rsid w:val="00315138"/>
    <w:rsid w:val="0032144D"/>
    <w:rsid w:val="00341CDD"/>
    <w:rsid w:val="003441F1"/>
    <w:rsid w:val="003441F9"/>
    <w:rsid w:val="00346499"/>
    <w:rsid w:val="003465DC"/>
    <w:rsid w:val="00374209"/>
    <w:rsid w:val="00381FF2"/>
    <w:rsid w:val="003922DA"/>
    <w:rsid w:val="00395C8A"/>
    <w:rsid w:val="003B5E83"/>
    <w:rsid w:val="003C375A"/>
    <w:rsid w:val="003E0CAC"/>
    <w:rsid w:val="003E2BF2"/>
    <w:rsid w:val="003E3F12"/>
    <w:rsid w:val="003E44CB"/>
    <w:rsid w:val="003E53B9"/>
    <w:rsid w:val="003E6BE1"/>
    <w:rsid w:val="003F28E0"/>
    <w:rsid w:val="00423A68"/>
    <w:rsid w:val="00445305"/>
    <w:rsid w:val="00445742"/>
    <w:rsid w:val="0044644B"/>
    <w:rsid w:val="00450D5E"/>
    <w:rsid w:val="00462A7C"/>
    <w:rsid w:val="00462AAE"/>
    <w:rsid w:val="0046508B"/>
    <w:rsid w:val="00465662"/>
    <w:rsid w:val="00473AEE"/>
    <w:rsid w:val="004757B0"/>
    <w:rsid w:val="0047609B"/>
    <w:rsid w:val="0048129C"/>
    <w:rsid w:val="00486480"/>
    <w:rsid w:val="004867B2"/>
    <w:rsid w:val="004B028E"/>
    <w:rsid w:val="004D570D"/>
    <w:rsid w:val="004D73A0"/>
    <w:rsid w:val="004E10C3"/>
    <w:rsid w:val="004F1512"/>
    <w:rsid w:val="0050111A"/>
    <w:rsid w:val="00505788"/>
    <w:rsid w:val="00507085"/>
    <w:rsid w:val="0051327E"/>
    <w:rsid w:val="00514BFA"/>
    <w:rsid w:val="005209B0"/>
    <w:rsid w:val="00531644"/>
    <w:rsid w:val="00541BA7"/>
    <w:rsid w:val="00554CC3"/>
    <w:rsid w:val="00561380"/>
    <w:rsid w:val="00565A1B"/>
    <w:rsid w:val="00584CBE"/>
    <w:rsid w:val="00585CE7"/>
    <w:rsid w:val="005924CC"/>
    <w:rsid w:val="005971D7"/>
    <w:rsid w:val="005A2048"/>
    <w:rsid w:val="005A499E"/>
    <w:rsid w:val="005B2D22"/>
    <w:rsid w:val="005B450A"/>
    <w:rsid w:val="005B7C10"/>
    <w:rsid w:val="005C1E36"/>
    <w:rsid w:val="005C6BC5"/>
    <w:rsid w:val="005D34EF"/>
    <w:rsid w:val="005E5E00"/>
    <w:rsid w:val="005F3DBB"/>
    <w:rsid w:val="00601AB1"/>
    <w:rsid w:val="0061601C"/>
    <w:rsid w:val="00616CB5"/>
    <w:rsid w:val="0062468F"/>
    <w:rsid w:val="00633252"/>
    <w:rsid w:val="00637C2F"/>
    <w:rsid w:val="006523D8"/>
    <w:rsid w:val="00662683"/>
    <w:rsid w:val="00664295"/>
    <w:rsid w:val="0067266E"/>
    <w:rsid w:val="00673097"/>
    <w:rsid w:val="00690A24"/>
    <w:rsid w:val="0069495B"/>
    <w:rsid w:val="006B2FE0"/>
    <w:rsid w:val="006F2C14"/>
    <w:rsid w:val="006F628B"/>
    <w:rsid w:val="00703E1D"/>
    <w:rsid w:val="007057DB"/>
    <w:rsid w:val="00710024"/>
    <w:rsid w:val="00717E70"/>
    <w:rsid w:val="00726A95"/>
    <w:rsid w:val="00727BB8"/>
    <w:rsid w:val="00727E26"/>
    <w:rsid w:val="00730E60"/>
    <w:rsid w:val="00733058"/>
    <w:rsid w:val="00743CD7"/>
    <w:rsid w:val="00776F51"/>
    <w:rsid w:val="00785F75"/>
    <w:rsid w:val="007B1F38"/>
    <w:rsid w:val="007B393E"/>
    <w:rsid w:val="007C0993"/>
    <w:rsid w:val="007D02F8"/>
    <w:rsid w:val="007D4FCA"/>
    <w:rsid w:val="007D7CA1"/>
    <w:rsid w:val="007E7025"/>
    <w:rsid w:val="007E7266"/>
    <w:rsid w:val="007E75AC"/>
    <w:rsid w:val="007F28E3"/>
    <w:rsid w:val="007F70AB"/>
    <w:rsid w:val="00801EEF"/>
    <w:rsid w:val="00803F81"/>
    <w:rsid w:val="00804610"/>
    <w:rsid w:val="00810E40"/>
    <w:rsid w:val="00813390"/>
    <w:rsid w:val="008177E8"/>
    <w:rsid w:val="00825F18"/>
    <w:rsid w:val="008346CA"/>
    <w:rsid w:val="00834C83"/>
    <w:rsid w:val="00835D98"/>
    <w:rsid w:val="008370DD"/>
    <w:rsid w:val="00847AF7"/>
    <w:rsid w:val="0085797E"/>
    <w:rsid w:val="00874841"/>
    <w:rsid w:val="00884528"/>
    <w:rsid w:val="0088777E"/>
    <w:rsid w:val="00896053"/>
    <w:rsid w:val="008A1579"/>
    <w:rsid w:val="008A2951"/>
    <w:rsid w:val="008B1722"/>
    <w:rsid w:val="008B5921"/>
    <w:rsid w:val="008E2936"/>
    <w:rsid w:val="00921AEB"/>
    <w:rsid w:val="00925115"/>
    <w:rsid w:val="00926CED"/>
    <w:rsid w:val="00934AA2"/>
    <w:rsid w:val="00935C8E"/>
    <w:rsid w:val="00950464"/>
    <w:rsid w:val="009506D3"/>
    <w:rsid w:val="00970939"/>
    <w:rsid w:val="00972DF7"/>
    <w:rsid w:val="00976821"/>
    <w:rsid w:val="00981D55"/>
    <w:rsid w:val="00984611"/>
    <w:rsid w:val="00984C9E"/>
    <w:rsid w:val="009A4445"/>
    <w:rsid w:val="009C7C10"/>
    <w:rsid w:val="009D694E"/>
    <w:rsid w:val="009F1671"/>
    <w:rsid w:val="009F1F91"/>
    <w:rsid w:val="009F2939"/>
    <w:rsid w:val="00A12115"/>
    <w:rsid w:val="00A17F3F"/>
    <w:rsid w:val="00A21478"/>
    <w:rsid w:val="00A30989"/>
    <w:rsid w:val="00A378E7"/>
    <w:rsid w:val="00A40478"/>
    <w:rsid w:val="00A43DDC"/>
    <w:rsid w:val="00A50626"/>
    <w:rsid w:val="00A51EFC"/>
    <w:rsid w:val="00A56747"/>
    <w:rsid w:val="00A56DDA"/>
    <w:rsid w:val="00A67917"/>
    <w:rsid w:val="00A777A9"/>
    <w:rsid w:val="00A817B6"/>
    <w:rsid w:val="00A91565"/>
    <w:rsid w:val="00A91647"/>
    <w:rsid w:val="00AA6FDB"/>
    <w:rsid w:val="00AA7676"/>
    <w:rsid w:val="00AB0E1D"/>
    <w:rsid w:val="00AB3BB6"/>
    <w:rsid w:val="00AC3444"/>
    <w:rsid w:val="00AD3002"/>
    <w:rsid w:val="00AD7D07"/>
    <w:rsid w:val="00AE3572"/>
    <w:rsid w:val="00B067F0"/>
    <w:rsid w:val="00B12A87"/>
    <w:rsid w:val="00B16DE8"/>
    <w:rsid w:val="00B33EF5"/>
    <w:rsid w:val="00B64C30"/>
    <w:rsid w:val="00B7547D"/>
    <w:rsid w:val="00B83CD7"/>
    <w:rsid w:val="00B94690"/>
    <w:rsid w:val="00BA59B6"/>
    <w:rsid w:val="00BB50DE"/>
    <w:rsid w:val="00BC08AB"/>
    <w:rsid w:val="00BC2931"/>
    <w:rsid w:val="00BE210F"/>
    <w:rsid w:val="00BE3D6A"/>
    <w:rsid w:val="00BE57C1"/>
    <w:rsid w:val="00BE77C4"/>
    <w:rsid w:val="00BF3A8F"/>
    <w:rsid w:val="00BF6476"/>
    <w:rsid w:val="00BF68D4"/>
    <w:rsid w:val="00C1308B"/>
    <w:rsid w:val="00C14137"/>
    <w:rsid w:val="00C161B0"/>
    <w:rsid w:val="00C222B9"/>
    <w:rsid w:val="00C354F0"/>
    <w:rsid w:val="00C3560F"/>
    <w:rsid w:val="00C55CB4"/>
    <w:rsid w:val="00C568BD"/>
    <w:rsid w:val="00C56C42"/>
    <w:rsid w:val="00C56ECB"/>
    <w:rsid w:val="00C63755"/>
    <w:rsid w:val="00C66D15"/>
    <w:rsid w:val="00C81368"/>
    <w:rsid w:val="00C86083"/>
    <w:rsid w:val="00C91A7F"/>
    <w:rsid w:val="00C96C9E"/>
    <w:rsid w:val="00CC061C"/>
    <w:rsid w:val="00CC4845"/>
    <w:rsid w:val="00CD1365"/>
    <w:rsid w:val="00CD1E5C"/>
    <w:rsid w:val="00CD23B7"/>
    <w:rsid w:val="00CD7585"/>
    <w:rsid w:val="00CE130B"/>
    <w:rsid w:val="00D116AF"/>
    <w:rsid w:val="00D35E7F"/>
    <w:rsid w:val="00D4243F"/>
    <w:rsid w:val="00D42C0A"/>
    <w:rsid w:val="00D4622E"/>
    <w:rsid w:val="00D52007"/>
    <w:rsid w:val="00D647D6"/>
    <w:rsid w:val="00D75A39"/>
    <w:rsid w:val="00D768A3"/>
    <w:rsid w:val="00D80468"/>
    <w:rsid w:val="00D81DEF"/>
    <w:rsid w:val="00D85B8E"/>
    <w:rsid w:val="00D91DCD"/>
    <w:rsid w:val="00DA1AF7"/>
    <w:rsid w:val="00DA66A1"/>
    <w:rsid w:val="00DB0171"/>
    <w:rsid w:val="00DD01A3"/>
    <w:rsid w:val="00DD18AB"/>
    <w:rsid w:val="00DD3B52"/>
    <w:rsid w:val="00DD74F1"/>
    <w:rsid w:val="00DE650E"/>
    <w:rsid w:val="00DF0360"/>
    <w:rsid w:val="00DF6046"/>
    <w:rsid w:val="00E10935"/>
    <w:rsid w:val="00E115FA"/>
    <w:rsid w:val="00E41A24"/>
    <w:rsid w:val="00E52C37"/>
    <w:rsid w:val="00E55470"/>
    <w:rsid w:val="00E72086"/>
    <w:rsid w:val="00E824EB"/>
    <w:rsid w:val="00E86E3C"/>
    <w:rsid w:val="00E9175F"/>
    <w:rsid w:val="00EA7900"/>
    <w:rsid w:val="00EB0E6E"/>
    <w:rsid w:val="00ED70AF"/>
    <w:rsid w:val="00ED74A8"/>
    <w:rsid w:val="00F00348"/>
    <w:rsid w:val="00F05AEC"/>
    <w:rsid w:val="00F10AED"/>
    <w:rsid w:val="00F11022"/>
    <w:rsid w:val="00F1498E"/>
    <w:rsid w:val="00F2045E"/>
    <w:rsid w:val="00F237BC"/>
    <w:rsid w:val="00F323BF"/>
    <w:rsid w:val="00F36644"/>
    <w:rsid w:val="00F40DDF"/>
    <w:rsid w:val="00F44402"/>
    <w:rsid w:val="00F52784"/>
    <w:rsid w:val="00F52A4A"/>
    <w:rsid w:val="00F56358"/>
    <w:rsid w:val="00F704F2"/>
    <w:rsid w:val="00F70FEC"/>
    <w:rsid w:val="00F82F8A"/>
    <w:rsid w:val="00FB30D4"/>
    <w:rsid w:val="00FB4007"/>
    <w:rsid w:val="00FB5BB3"/>
    <w:rsid w:val="00FE3D31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7FCD"/>
  <w15:docId w15:val="{2B42C262-E4CF-44A7-924C-75EAE5FC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495B"/>
    <w:rPr>
      <w:b/>
      <w:bCs/>
    </w:rPr>
  </w:style>
  <w:style w:type="paragraph" w:styleId="NormalWeb">
    <w:name w:val="Normal (Web)"/>
    <w:basedOn w:val="Normal"/>
    <w:uiPriority w:val="99"/>
    <w:unhideWhenUsed/>
    <w:rsid w:val="00F2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237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3B9"/>
    <w:rPr>
      <w:color w:val="0000FF" w:themeColor="hyperlink"/>
      <w:u w:val="single"/>
    </w:rPr>
  </w:style>
  <w:style w:type="paragraph" w:customStyle="1" w:styleId="bottomspacenone">
    <w:name w:val="bottom_space_none"/>
    <w:basedOn w:val="Normal"/>
    <w:rsid w:val="001A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9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3F8A-30B4-48B9-902B-E1002CD4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9</cp:revision>
  <cp:lastPrinted>2017-04-18T11:35:00Z</cp:lastPrinted>
  <dcterms:created xsi:type="dcterms:W3CDTF">2025-06-08T12:32:00Z</dcterms:created>
  <dcterms:modified xsi:type="dcterms:W3CDTF">2025-06-09T12:46:00Z</dcterms:modified>
</cp:coreProperties>
</file>