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3C389" w14:textId="03A55375" w:rsidR="00017C05" w:rsidRPr="00017C05" w:rsidRDefault="00017C05">
      <w:pPr>
        <w:rPr>
          <w:rFonts w:ascii="Garamond" w:hAnsi="Garamond"/>
          <w:b/>
          <w:bCs/>
          <w:sz w:val="28"/>
          <w:szCs w:val="28"/>
          <w:lang w:val="bg-BG"/>
        </w:rPr>
      </w:pPr>
      <w:r w:rsidRPr="00017C05">
        <w:rPr>
          <w:rFonts w:ascii="Garamond" w:hAnsi="Garamond"/>
          <w:b/>
          <w:bCs/>
          <w:sz w:val="28"/>
          <w:szCs w:val="28"/>
          <w:lang w:val="bg-BG"/>
        </w:rPr>
        <w:t xml:space="preserve">4Б клас </w:t>
      </w:r>
      <w:r>
        <w:rPr>
          <w:rFonts w:ascii="Garamond" w:hAnsi="Garamond"/>
          <w:b/>
          <w:bCs/>
          <w:sz w:val="28"/>
          <w:szCs w:val="28"/>
          <w:lang w:val="bg-BG"/>
        </w:rPr>
        <w:t xml:space="preserve">                                                </w:t>
      </w:r>
      <w:r w:rsidRPr="00017C05">
        <w:rPr>
          <w:rFonts w:ascii="Garamond" w:hAnsi="Garamond"/>
          <w:b/>
          <w:bCs/>
          <w:sz w:val="28"/>
          <w:szCs w:val="28"/>
          <w:lang w:val="bg-BG"/>
        </w:rPr>
        <w:t>Домашна работа – 2 учебна седмица</w:t>
      </w:r>
    </w:p>
    <w:p w14:paraId="73FE8A74" w14:textId="77777777" w:rsidR="00017C05" w:rsidRPr="00017C05" w:rsidRDefault="00017C05">
      <w:pPr>
        <w:rPr>
          <w:rFonts w:ascii="Garamond" w:hAnsi="Garamond"/>
          <w:lang w:val="bg-BG"/>
        </w:rPr>
      </w:pPr>
    </w:p>
    <w:p w14:paraId="6C7A54FE" w14:textId="77777777" w:rsidR="00017C05" w:rsidRPr="00017C05" w:rsidRDefault="00017C05">
      <w:pPr>
        <w:rPr>
          <w:rFonts w:ascii="Garamond" w:hAnsi="Garamond"/>
          <w:lang w:val="bg-BG"/>
        </w:rPr>
      </w:pPr>
    </w:p>
    <w:p w14:paraId="35F4227C" w14:textId="12F5F965" w:rsidR="00017C05" w:rsidRPr="00017C05" w:rsidRDefault="00017C05">
      <w:pPr>
        <w:rPr>
          <w:rFonts w:ascii="Garamond" w:hAnsi="Garamond"/>
          <w:sz w:val="28"/>
          <w:szCs w:val="28"/>
          <w:lang w:val="bg-BG"/>
        </w:rPr>
      </w:pPr>
      <w:r w:rsidRPr="00017C05">
        <w:rPr>
          <w:rFonts w:ascii="Garamond" w:hAnsi="Garamond"/>
          <w:sz w:val="28"/>
          <w:szCs w:val="28"/>
          <w:lang w:val="bg-BG"/>
        </w:rPr>
        <w:t>Моля, попълнете всички форми на глагола ,,чета“ в сегашно и в минало време:</w:t>
      </w:r>
    </w:p>
    <w:p w14:paraId="5BFD1EDB" w14:textId="1A6BABBE" w:rsidR="00017C05" w:rsidRPr="00017C05" w:rsidRDefault="00017C05">
      <w:pPr>
        <w:rPr>
          <w:rFonts w:ascii="Garamond" w:hAnsi="Garamond"/>
          <w:b/>
          <w:bCs/>
          <w:sz w:val="28"/>
          <w:szCs w:val="28"/>
          <w:lang w:val="bg-BG"/>
        </w:rPr>
      </w:pPr>
      <w:r w:rsidRPr="00017C05">
        <w:rPr>
          <w:rFonts w:ascii="Garamond" w:hAnsi="Garamond"/>
          <w:b/>
          <w:bCs/>
          <w:sz w:val="28"/>
          <w:szCs w:val="28"/>
          <w:lang w:val="bg-BG"/>
        </w:rPr>
        <w:t>Сегашно време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3402"/>
        <w:gridCol w:w="3828"/>
      </w:tblGrid>
      <w:tr w:rsidR="00017C05" w:rsidRPr="00017C05" w14:paraId="1D8D44CF" w14:textId="77777777" w:rsidTr="00017C05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8D25" w14:textId="77777777" w:rsidR="00017C05" w:rsidRPr="00017C05" w:rsidRDefault="00017C05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9942" w14:textId="77777777" w:rsidR="00017C05" w:rsidRPr="008B102C" w:rsidRDefault="00017C05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 w:rsidRPr="008B102C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единствено число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6A7F" w14:textId="77777777" w:rsidR="00017C05" w:rsidRPr="008B102C" w:rsidRDefault="00017C05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 w:rsidRPr="008B102C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множествено число</w:t>
            </w:r>
          </w:p>
        </w:tc>
      </w:tr>
      <w:tr w:rsidR="00017C05" w:rsidRPr="00017C05" w14:paraId="566C625F" w14:textId="77777777" w:rsidTr="00017C05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754B" w14:textId="77777777" w:rsidR="00017C05" w:rsidRPr="008B102C" w:rsidRDefault="00017C05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</w:p>
          <w:p w14:paraId="33C18BA6" w14:textId="77777777" w:rsidR="00017C05" w:rsidRPr="008B102C" w:rsidRDefault="00017C05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 w:rsidRPr="008B102C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1 лице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AF" w14:textId="77777777" w:rsidR="00017C05" w:rsidRDefault="00017C05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sz w:val="28"/>
                <w:szCs w:val="28"/>
              </w:rPr>
            </w:pPr>
          </w:p>
          <w:p w14:paraId="23172B22" w14:textId="426C4B9B" w:rsidR="00017C05" w:rsidRPr="00017C05" w:rsidRDefault="00017C05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Аз</w:t>
            </w:r>
            <w:r w:rsidR="008B102C">
              <w:rPr>
                <w:rFonts w:ascii="Garamond" w:hAnsi="Garamond"/>
                <w:sz w:val="28"/>
                <w:szCs w:val="28"/>
              </w:rPr>
              <w:t xml:space="preserve"> чета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4D36" w14:textId="77777777" w:rsidR="00017C05" w:rsidRDefault="00017C05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sz w:val="28"/>
                <w:szCs w:val="28"/>
              </w:rPr>
            </w:pPr>
          </w:p>
          <w:p w14:paraId="4ADE8A4C" w14:textId="676FA719" w:rsidR="00017C05" w:rsidRPr="00017C05" w:rsidRDefault="00017C05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ние</w:t>
            </w:r>
          </w:p>
        </w:tc>
      </w:tr>
      <w:tr w:rsidR="00017C05" w:rsidRPr="00017C05" w14:paraId="1089D7B2" w14:textId="77777777" w:rsidTr="00017C05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AB69" w14:textId="77777777" w:rsidR="00017C05" w:rsidRPr="008B102C" w:rsidRDefault="00017C05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</w:p>
          <w:p w14:paraId="75EA86E6" w14:textId="77777777" w:rsidR="00017C05" w:rsidRPr="008B102C" w:rsidRDefault="00017C05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 w:rsidRPr="008B102C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2 лице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F8BB" w14:textId="77777777" w:rsidR="00017C05" w:rsidRDefault="00017C05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sz w:val="28"/>
                <w:szCs w:val="28"/>
              </w:rPr>
            </w:pPr>
          </w:p>
          <w:p w14:paraId="414628C1" w14:textId="0C1A663E" w:rsidR="00017C05" w:rsidRPr="00017C05" w:rsidRDefault="00017C05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679D" w14:textId="77777777" w:rsidR="00017C05" w:rsidRDefault="00017C05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sz w:val="28"/>
                <w:szCs w:val="28"/>
              </w:rPr>
            </w:pPr>
          </w:p>
          <w:p w14:paraId="3B96500D" w14:textId="700CCBE0" w:rsidR="00017C05" w:rsidRPr="00017C05" w:rsidRDefault="00017C05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вие</w:t>
            </w:r>
          </w:p>
        </w:tc>
      </w:tr>
      <w:tr w:rsidR="00017C05" w:rsidRPr="00017C05" w14:paraId="0CA11D6D" w14:textId="77777777" w:rsidTr="00017C05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7A65" w14:textId="77777777" w:rsidR="00017C05" w:rsidRPr="008B102C" w:rsidRDefault="00017C05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</w:p>
          <w:p w14:paraId="7978270A" w14:textId="77777777" w:rsidR="00017C05" w:rsidRPr="008B102C" w:rsidRDefault="00017C05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 w:rsidRPr="008B102C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3 лице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AD3C" w14:textId="661D9BC3" w:rsidR="00017C05" w:rsidRPr="00017C05" w:rsidRDefault="00017C05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той</w:t>
            </w:r>
          </w:p>
          <w:p w14:paraId="43C8A15A" w14:textId="6542D1C0" w:rsidR="00017C05" w:rsidRPr="00017C05" w:rsidRDefault="00017C05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тя</w:t>
            </w:r>
          </w:p>
          <w:p w14:paraId="02E2C946" w14:textId="6DF533A0" w:rsidR="00017C05" w:rsidRPr="00017C05" w:rsidRDefault="00017C05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9C50" w14:textId="77777777" w:rsidR="00017C05" w:rsidRDefault="00017C05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sz w:val="28"/>
                <w:szCs w:val="28"/>
              </w:rPr>
            </w:pPr>
          </w:p>
          <w:p w14:paraId="51503229" w14:textId="347BB822" w:rsidR="00017C05" w:rsidRPr="00017C05" w:rsidRDefault="00017C05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те</w:t>
            </w:r>
          </w:p>
        </w:tc>
      </w:tr>
    </w:tbl>
    <w:p w14:paraId="6AF44AAA" w14:textId="77777777" w:rsidR="00017C05" w:rsidRPr="00017C05" w:rsidRDefault="00017C05">
      <w:pPr>
        <w:rPr>
          <w:rFonts w:ascii="Garamond" w:hAnsi="Garamond"/>
          <w:lang w:val="bg-BG"/>
        </w:rPr>
      </w:pPr>
    </w:p>
    <w:p w14:paraId="439E574A" w14:textId="661B12CD" w:rsidR="00017C05" w:rsidRDefault="00017C05">
      <w:pPr>
        <w:rPr>
          <w:rFonts w:ascii="Garamond" w:hAnsi="Garamond"/>
          <w:b/>
          <w:bCs/>
          <w:sz w:val="28"/>
          <w:szCs w:val="28"/>
          <w:lang w:val="bg-BG"/>
        </w:rPr>
      </w:pPr>
      <w:r w:rsidRPr="00017C05">
        <w:rPr>
          <w:rFonts w:ascii="Garamond" w:hAnsi="Garamond"/>
          <w:b/>
          <w:bCs/>
          <w:sz w:val="28"/>
          <w:szCs w:val="28"/>
          <w:lang w:val="bg-BG"/>
        </w:rPr>
        <w:t>Минало време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3402"/>
        <w:gridCol w:w="3828"/>
      </w:tblGrid>
      <w:tr w:rsidR="00017C05" w:rsidRPr="00017C05" w14:paraId="1CDB0885" w14:textId="77777777" w:rsidTr="00017C05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BAFB" w14:textId="77777777" w:rsidR="00017C05" w:rsidRPr="00017C05" w:rsidRDefault="00017C05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07BF" w14:textId="77777777" w:rsidR="00017C05" w:rsidRPr="008B102C" w:rsidRDefault="00017C05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 w:rsidRPr="008B102C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единствено число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1F0C" w14:textId="77777777" w:rsidR="00017C05" w:rsidRPr="008B102C" w:rsidRDefault="00017C05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 w:rsidRPr="008B102C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множествено число</w:t>
            </w:r>
          </w:p>
        </w:tc>
      </w:tr>
      <w:tr w:rsidR="00017C05" w:rsidRPr="00017C05" w14:paraId="088B637C" w14:textId="77777777" w:rsidTr="00017C05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A538" w14:textId="77777777" w:rsidR="00017C05" w:rsidRPr="008B102C" w:rsidRDefault="00017C05" w:rsidP="00017C05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</w:p>
          <w:p w14:paraId="26E91316" w14:textId="77777777" w:rsidR="00017C05" w:rsidRPr="008B102C" w:rsidRDefault="00017C05" w:rsidP="00017C05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 w:rsidRPr="008B102C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1 лице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2F6B" w14:textId="77777777" w:rsidR="00017C05" w:rsidRDefault="00017C05" w:rsidP="00017C05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sz w:val="28"/>
                <w:szCs w:val="28"/>
              </w:rPr>
            </w:pPr>
          </w:p>
          <w:p w14:paraId="568E003E" w14:textId="31CC127C" w:rsidR="00017C05" w:rsidRPr="00017C05" w:rsidRDefault="00017C05" w:rsidP="00017C05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Аз</w:t>
            </w:r>
            <w:r w:rsidR="008B102C">
              <w:rPr>
                <w:rFonts w:ascii="Garamond" w:hAnsi="Garamond"/>
                <w:sz w:val="28"/>
                <w:szCs w:val="28"/>
              </w:rPr>
              <w:t xml:space="preserve"> четох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6883" w14:textId="77777777" w:rsidR="00017C05" w:rsidRDefault="00017C05" w:rsidP="00017C05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sz w:val="28"/>
                <w:szCs w:val="28"/>
              </w:rPr>
            </w:pPr>
          </w:p>
          <w:p w14:paraId="20AC2EC8" w14:textId="511D351E" w:rsidR="00017C05" w:rsidRPr="00017C05" w:rsidRDefault="00017C05" w:rsidP="00017C05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ние</w:t>
            </w:r>
          </w:p>
        </w:tc>
      </w:tr>
      <w:tr w:rsidR="00017C05" w:rsidRPr="00017C05" w14:paraId="0EC37ACD" w14:textId="77777777" w:rsidTr="00017C05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41B2" w14:textId="77777777" w:rsidR="00017C05" w:rsidRPr="008B102C" w:rsidRDefault="00017C05" w:rsidP="00017C05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</w:p>
          <w:p w14:paraId="1509259B" w14:textId="77777777" w:rsidR="00017C05" w:rsidRPr="008B102C" w:rsidRDefault="00017C05" w:rsidP="00017C05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 w:rsidRPr="008B102C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2 лице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9D55" w14:textId="77777777" w:rsidR="00017C05" w:rsidRDefault="00017C05" w:rsidP="00017C05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sz w:val="28"/>
                <w:szCs w:val="28"/>
              </w:rPr>
            </w:pPr>
          </w:p>
          <w:p w14:paraId="1AF459EB" w14:textId="4F1FB320" w:rsidR="00017C05" w:rsidRPr="00017C05" w:rsidRDefault="00017C05" w:rsidP="00017C05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A606" w14:textId="77777777" w:rsidR="00017C05" w:rsidRDefault="00017C05" w:rsidP="00017C05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sz w:val="28"/>
                <w:szCs w:val="28"/>
              </w:rPr>
            </w:pPr>
          </w:p>
          <w:p w14:paraId="2B2A3F19" w14:textId="2218EE07" w:rsidR="00017C05" w:rsidRPr="00017C05" w:rsidRDefault="00017C05" w:rsidP="00017C05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вие</w:t>
            </w:r>
          </w:p>
        </w:tc>
      </w:tr>
      <w:tr w:rsidR="00017C05" w:rsidRPr="00017C05" w14:paraId="4C8DB8A8" w14:textId="77777777" w:rsidTr="00017C05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C058" w14:textId="77777777" w:rsidR="00017C05" w:rsidRPr="008B102C" w:rsidRDefault="00017C05" w:rsidP="00017C05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</w:p>
          <w:p w14:paraId="5AC1E0CF" w14:textId="77777777" w:rsidR="00017C05" w:rsidRPr="008B102C" w:rsidRDefault="00017C05" w:rsidP="00017C05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 w:rsidRPr="008B102C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3 лице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3EB6" w14:textId="77777777" w:rsidR="00017C05" w:rsidRPr="00017C05" w:rsidRDefault="00017C05" w:rsidP="00017C05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той</w:t>
            </w:r>
          </w:p>
          <w:p w14:paraId="3A22A07D" w14:textId="77777777" w:rsidR="00017C05" w:rsidRPr="00017C05" w:rsidRDefault="00017C05" w:rsidP="00017C05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тя</w:t>
            </w:r>
          </w:p>
          <w:p w14:paraId="5C4DE6AC" w14:textId="5D73A31D" w:rsidR="00017C05" w:rsidRPr="00017C05" w:rsidRDefault="00017C05" w:rsidP="00017C05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8938" w14:textId="77777777" w:rsidR="00017C05" w:rsidRDefault="00017C05" w:rsidP="00017C05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sz w:val="28"/>
                <w:szCs w:val="28"/>
              </w:rPr>
            </w:pPr>
          </w:p>
          <w:p w14:paraId="33974062" w14:textId="5EAE0295" w:rsidR="00017C05" w:rsidRPr="00017C05" w:rsidRDefault="00017C05" w:rsidP="00017C05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те</w:t>
            </w:r>
          </w:p>
        </w:tc>
      </w:tr>
    </w:tbl>
    <w:p w14:paraId="05E81C32" w14:textId="77777777" w:rsidR="00017C05" w:rsidRPr="00017C05" w:rsidRDefault="00017C05">
      <w:pPr>
        <w:rPr>
          <w:rFonts w:ascii="Garamond" w:hAnsi="Garamond"/>
          <w:b/>
          <w:bCs/>
          <w:sz w:val="28"/>
          <w:szCs w:val="28"/>
          <w:lang w:val="bg-BG"/>
        </w:rPr>
      </w:pPr>
    </w:p>
    <w:sectPr w:rsidR="00017C05" w:rsidRPr="00017C05" w:rsidSect="00017C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05"/>
    <w:rsid w:val="00017C05"/>
    <w:rsid w:val="008B102C"/>
    <w:rsid w:val="00A5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7A204"/>
  <w15:chartTrackingRefBased/>
  <w15:docId w15:val="{07D513FA-A646-46E2-A4EC-65025435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C05"/>
    <w:pPr>
      <w:spacing w:after="200" w:line="276" w:lineRule="auto"/>
      <w:ind w:left="720"/>
      <w:contextualSpacing/>
    </w:pPr>
    <w:rPr>
      <w:kern w:val="0"/>
      <w:lang w:val="bg-BG"/>
      <w14:ligatures w14:val="none"/>
    </w:rPr>
  </w:style>
  <w:style w:type="table" w:styleId="TableGrid">
    <w:name w:val="Table Grid"/>
    <w:basedOn w:val="TableNormal"/>
    <w:uiPriority w:val="59"/>
    <w:rsid w:val="00017C0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Angelov</dc:creator>
  <cp:keywords/>
  <dc:description/>
  <cp:lastModifiedBy>Tanya Angelov</cp:lastModifiedBy>
  <cp:revision>2</cp:revision>
  <dcterms:created xsi:type="dcterms:W3CDTF">2024-09-17T10:31:00Z</dcterms:created>
  <dcterms:modified xsi:type="dcterms:W3CDTF">2024-09-17T10:37:00Z</dcterms:modified>
</cp:coreProperties>
</file>