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6B026D08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2405D3">
        <w:rPr>
          <w:rFonts w:ascii="Garamond" w:hAnsi="Garamond"/>
          <w:b/>
          <w:bCs/>
          <w:sz w:val="28"/>
          <w:szCs w:val="28"/>
          <w:lang w:val="bg-BG"/>
        </w:rPr>
        <w:t>8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1C4F313D" w14:textId="77777777" w:rsidR="00803CC1" w:rsidRDefault="00803CC1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39E181D2" w14:textId="285290DE" w:rsidR="00195390" w:rsidRPr="00195390" w:rsidRDefault="00F81275" w:rsidP="00195390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1BCE26E3" w14:textId="689DBA05" w:rsidR="007C2F12" w:rsidRDefault="00867A7C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Моля</w:t>
      </w:r>
      <w:r w:rsidR="00262CE4">
        <w:rPr>
          <w:rFonts w:ascii="Garamond" w:hAnsi="Garamond"/>
          <w:sz w:val="28"/>
          <w:szCs w:val="28"/>
        </w:rPr>
        <w:t xml:space="preserve">, нека децата </w:t>
      </w:r>
      <w:r w:rsidR="002405D3">
        <w:rPr>
          <w:rFonts w:ascii="Garamond" w:hAnsi="Garamond"/>
          <w:sz w:val="28"/>
          <w:szCs w:val="28"/>
        </w:rPr>
        <w:t>продължат</w:t>
      </w:r>
      <w:r w:rsidR="00262CE4">
        <w:rPr>
          <w:rFonts w:ascii="Garamond" w:hAnsi="Garamond"/>
          <w:sz w:val="28"/>
          <w:szCs w:val="28"/>
        </w:rPr>
        <w:t xml:space="preserve"> да </w:t>
      </w:r>
      <w:r w:rsidR="00195390">
        <w:rPr>
          <w:rFonts w:ascii="Garamond" w:hAnsi="Garamond"/>
          <w:sz w:val="28"/>
          <w:szCs w:val="28"/>
        </w:rPr>
        <w:t>уч</w:t>
      </w:r>
      <w:r w:rsidR="00262CE4">
        <w:rPr>
          <w:rFonts w:ascii="Garamond" w:hAnsi="Garamond"/>
          <w:sz w:val="28"/>
          <w:szCs w:val="28"/>
        </w:rPr>
        <w:t>ат</w:t>
      </w:r>
      <w:r w:rsidR="00195390">
        <w:rPr>
          <w:rFonts w:ascii="Garamond" w:hAnsi="Garamond"/>
          <w:sz w:val="28"/>
          <w:szCs w:val="28"/>
        </w:rPr>
        <w:t xml:space="preserve"> да </w:t>
      </w:r>
      <w:r w:rsidR="00EA16A8">
        <w:rPr>
          <w:rFonts w:ascii="Garamond" w:hAnsi="Garamond"/>
          <w:sz w:val="28"/>
          <w:szCs w:val="28"/>
        </w:rPr>
        <w:t xml:space="preserve">представят </w:t>
      </w:r>
      <w:r w:rsidR="002405D3">
        <w:rPr>
          <w:rFonts w:ascii="Garamond" w:hAnsi="Garamond"/>
          <w:sz w:val="28"/>
          <w:szCs w:val="28"/>
        </w:rPr>
        <w:t>личната си информация</w:t>
      </w:r>
      <w:r w:rsidR="00CC42D4">
        <w:rPr>
          <w:rFonts w:ascii="Garamond" w:hAnsi="Garamond"/>
          <w:sz w:val="28"/>
          <w:szCs w:val="28"/>
        </w:rPr>
        <w:t xml:space="preserve"> от текста</w:t>
      </w:r>
      <w:r w:rsidR="00262CE4">
        <w:rPr>
          <w:rFonts w:ascii="Garamond" w:hAnsi="Garamond"/>
          <w:sz w:val="28"/>
          <w:szCs w:val="28"/>
        </w:rPr>
        <w:t xml:space="preserve">, който </w:t>
      </w:r>
      <w:r w:rsidR="00EA16A8">
        <w:rPr>
          <w:rFonts w:ascii="Garamond" w:hAnsi="Garamond"/>
          <w:sz w:val="28"/>
          <w:szCs w:val="28"/>
        </w:rPr>
        <w:t xml:space="preserve">писаха </w:t>
      </w:r>
      <w:r w:rsidR="00CC42D4">
        <w:rPr>
          <w:rFonts w:ascii="Garamond" w:hAnsi="Garamond"/>
          <w:sz w:val="28"/>
          <w:szCs w:val="28"/>
        </w:rPr>
        <w:t xml:space="preserve">и учиха </w:t>
      </w:r>
      <w:r w:rsidR="00EA16A8">
        <w:rPr>
          <w:rFonts w:ascii="Garamond" w:hAnsi="Garamond"/>
          <w:sz w:val="28"/>
          <w:szCs w:val="28"/>
        </w:rPr>
        <w:t>в предишн</w:t>
      </w:r>
      <w:r w:rsidR="00CC42D4">
        <w:rPr>
          <w:rFonts w:ascii="Garamond" w:hAnsi="Garamond"/>
          <w:sz w:val="28"/>
          <w:szCs w:val="28"/>
        </w:rPr>
        <w:t>и</w:t>
      </w:r>
      <w:r w:rsidR="00EA16A8">
        <w:rPr>
          <w:rFonts w:ascii="Garamond" w:hAnsi="Garamond"/>
          <w:sz w:val="28"/>
          <w:szCs w:val="28"/>
        </w:rPr>
        <w:t>т</w:t>
      </w:r>
      <w:r w:rsidR="00CC42D4">
        <w:rPr>
          <w:rFonts w:ascii="Garamond" w:hAnsi="Garamond"/>
          <w:sz w:val="28"/>
          <w:szCs w:val="28"/>
        </w:rPr>
        <w:t>е</w:t>
      </w:r>
      <w:r w:rsidR="00EA16A8">
        <w:rPr>
          <w:rFonts w:ascii="Garamond" w:hAnsi="Garamond"/>
          <w:sz w:val="28"/>
          <w:szCs w:val="28"/>
        </w:rPr>
        <w:t xml:space="preserve"> домашн</w:t>
      </w:r>
      <w:r w:rsidR="00CC42D4">
        <w:rPr>
          <w:rFonts w:ascii="Garamond" w:hAnsi="Garamond"/>
          <w:sz w:val="28"/>
          <w:szCs w:val="28"/>
        </w:rPr>
        <w:t>и</w:t>
      </w:r>
      <w:r w:rsidR="00EA16A8">
        <w:rPr>
          <w:rFonts w:ascii="Garamond" w:hAnsi="Garamond"/>
          <w:sz w:val="28"/>
          <w:szCs w:val="28"/>
        </w:rPr>
        <w:t xml:space="preserve"> работ</w:t>
      </w:r>
      <w:r w:rsidR="00CC42D4">
        <w:rPr>
          <w:rFonts w:ascii="Garamond" w:hAnsi="Garamond"/>
          <w:sz w:val="28"/>
          <w:szCs w:val="28"/>
        </w:rPr>
        <w:t>и</w:t>
      </w:r>
      <w:r w:rsidR="00EA16A8">
        <w:rPr>
          <w:rFonts w:ascii="Garamond" w:hAnsi="Garamond"/>
          <w:sz w:val="28"/>
          <w:szCs w:val="28"/>
        </w:rPr>
        <w:t>. Нека опитат да научат</w:t>
      </w:r>
      <w:r w:rsidR="007C2F12">
        <w:rPr>
          <w:rFonts w:ascii="Garamond" w:hAnsi="Garamond"/>
          <w:sz w:val="28"/>
          <w:szCs w:val="28"/>
        </w:rPr>
        <w:t xml:space="preserve"> </w:t>
      </w:r>
      <w:r w:rsidR="00CC42D4">
        <w:rPr>
          <w:rFonts w:ascii="Garamond" w:hAnsi="Garamond"/>
          <w:sz w:val="28"/>
          <w:szCs w:val="28"/>
        </w:rPr>
        <w:t>колкото е възможно по-голяма част</w:t>
      </w:r>
      <w:r w:rsidR="007C2F12">
        <w:rPr>
          <w:rFonts w:ascii="Garamond" w:hAnsi="Garamond"/>
          <w:sz w:val="28"/>
          <w:szCs w:val="28"/>
        </w:rPr>
        <w:t xml:space="preserve"> от информацията наизуст или поне да се научат да я четат гладко от предварително създаден текст.</w:t>
      </w:r>
    </w:p>
    <w:p w14:paraId="47083F8A" w14:textId="77777777" w:rsidR="002F46F7" w:rsidRDefault="007C2F12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година децата имат самостоятелни думи </w:t>
      </w:r>
      <w:r w:rsidR="00FC4123">
        <w:rPr>
          <w:rFonts w:ascii="Garamond" w:hAnsi="Garamond"/>
          <w:sz w:val="28"/>
          <w:szCs w:val="28"/>
        </w:rPr>
        <w:t xml:space="preserve">за тържеството за края на учебната година – </w:t>
      </w:r>
      <w:r w:rsidR="00AA0612">
        <w:rPr>
          <w:rFonts w:ascii="Garamond" w:hAnsi="Garamond"/>
          <w:sz w:val="28"/>
          <w:szCs w:val="28"/>
        </w:rPr>
        <w:t xml:space="preserve">отделните думи са </w:t>
      </w:r>
      <w:r w:rsidR="00FC4123">
        <w:rPr>
          <w:rFonts w:ascii="Garamond" w:hAnsi="Garamond"/>
          <w:sz w:val="28"/>
          <w:szCs w:val="28"/>
        </w:rPr>
        <w:t>залепени са в тетрадките им на последната с</w:t>
      </w:r>
      <w:r w:rsidR="00B83340">
        <w:rPr>
          <w:rFonts w:ascii="Garamond" w:hAnsi="Garamond"/>
          <w:sz w:val="28"/>
          <w:szCs w:val="28"/>
        </w:rPr>
        <w:t>траница</w:t>
      </w:r>
      <w:r w:rsidR="002F46F7">
        <w:rPr>
          <w:rFonts w:ascii="Garamond" w:hAnsi="Garamond"/>
          <w:sz w:val="28"/>
          <w:szCs w:val="28"/>
        </w:rPr>
        <w:t xml:space="preserve"> – нека децата продължат да ги учат.</w:t>
      </w:r>
    </w:p>
    <w:p w14:paraId="387A544D" w14:textId="7B49D559" w:rsidR="00262CE4" w:rsidRDefault="004D46CB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Децата получиха и копия </w:t>
      </w:r>
      <w:r w:rsidR="00E5741A">
        <w:rPr>
          <w:rFonts w:ascii="Garamond" w:hAnsi="Garamond"/>
          <w:sz w:val="28"/>
          <w:szCs w:val="28"/>
        </w:rPr>
        <w:t>на хартия</w:t>
      </w:r>
      <w:r w:rsidR="00E5741A">
        <w:rPr>
          <w:rFonts w:ascii="Garamond" w:hAnsi="Garamond"/>
          <w:sz w:val="28"/>
          <w:szCs w:val="28"/>
        </w:rPr>
        <w:t xml:space="preserve"> </w:t>
      </w:r>
      <w:r w:rsidR="00C53D7A">
        <w:rPr>
          <w:rFonts w:ascii="Garamond" w:hAnsi="Garamond"/>
          <w:sz w:val="28"/>
          <w:szCs w:val="28"/>
        </w:rPr>
        <w:t>с</w:t>
      </w:r>
      <w:r>
        <w:rPr>
          <w:rFonts w:ascii="Garamond" w:hAnsi="Garamond"/>
          <w:sz w:val="28"/>
          <w:szCs w:val="28"/>
        </w:rPr>
        <w:t xml:space="preserve"> песните, които ще пеят. </w:t>
      </w:r>
      <w:r w:rsidR="00086ED0">
        <w:rPr>
          <w:rFonts w:ascii="Garamond" w:hAnsi="Garamond"/>
          <w:sz w:val="28"/>
          <w:szCs w:val="28"/>
        </w:rPr>
        <w:t>Това са линкове</w:t>
      </w:r>
      <w:r>
        <w:rPr>
          <w:rFonts w:ascii="Garamond" w:hAnsi="Garamond"/>
          <w:sz w:val="28"/>
          <w:szCs w:val="28"/>
        </w:rPr>
        <w:t xml:space="preserve"> към тях</w:t>
      </w:r>
      <w:r w:rsidR="00086ED0">
        <w:rPr>
          <w:rFonts w:ascii="Garamond" w:hAnsi="Garamond"/>
          <w:sz w:val="28"/>
          <w:szCs w:val="28"/>
        </w:rPr>
        <w:t>.</w:t>
      </w:r>
      <w:r w:rsidR="00262CE4">
        <w:rPr>
          <w:rFonts w:ascii="Garamond" w:hAnsi="Garamond"/>
          <w:sz w:val="28"/>
          <w:szCs w:val="28"/>
        </w:rPr>
        <w:t xml:space="preserve"> </w:t>
      </w:r>
    </w:p>
    <w:p w14:paraId="15A4EAD2" w14:textId="5D9CBD1F" w:rsidR="005637DB" w:rsidRDefault="005637DB" w:rsidP="003070D2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За моята България - </w:t>
      </w:r>
      <w:hyperlink r:id="rId5" w:history="1">
        <w:r w:rsidR="00845E23" w:rsidRPr="00FC57EE">
          <w:rPr>
            <w:rStyle w:val="Hyperlink"/>
            <w:rFonts w:ascii="Garamond" w:hAnsi="Garamond"/>
            <w:sz w:val="28"/>
            <w:szCs w:val="28"/>
          </w:rPr>
          <w:t>https://www.youtube.com/watch?v=u0I-2sy-H3</w:t>
        </w:r>
      </w:hyperlink>
      <w:r w:rsidR="00845E23" w:rsidRPr="00845E23">
        <w:rPr>
          <w:rFonts w:ascii="Garamond" w:hAnsi="Garamond"/>
          <w:sz w:val="28"/>
          <w:szCs w:val="28"/>
        </w:rPr>
        <w:t>U</w:t>
      </w:r>
    </w:p>
    <w:p w14:paraId="479786B4" w14:textId="77777777" w:rsidR="00845E23" w:rsidRDefault="00845E23" w:rsidP="005637DB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604EDDB3" w14:textId="181D74D8" w:rsidR="005637DB" w:rsidRDefault="005637DB" w:rsidP="003070D2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Междучасие - </w:t>
      </w:r>
      <w:hyperlink r:id="rId6" w:history="1">
        <w:r w:rsidRPr="00FC57EE">
          <w:rPr>
            <w:rStyle w:val="Hyperlink"/>
            <w:rFonts w:ascii="Garamond" w:hAnsi="Garamond"/>
            <w:sz w:val="28"/>
            <w:szCs w:val="28"/>
          </w:rPr>
          <w:t>https://www.youtube.com/watch?v=x-K9j9PWiEg&amp;list=RDx-K9j9PWiEg&amp;start_radio=1</w:t>
        </w:r>
      </w:hyperlink>
    </w:p>
    <w:p w14:paraId="492922CD" w14:textId="77777777" w:rsidR="005637DB" w:rsidRDefault="005637DB" w:rsidP="005637DB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35C15656" w14:textId="298647FD" w:rsidR="00262CE4" w:rsidRPr="00A216C0" w:rsidRDefault="00262CE4" w:rsidP="00A216C0">
      <w:pPr>
        <w:rPr>
          <w:rFonts w:ascii="Garamond" w:hAnsi="Garamond"/>
          <w:sz w:val="28"/>
          <w:szCs w:val="28"/>
        </w:rPr>
      </w:pPr>
    </w:p>
    <w:p w14:paraId="23D3D2E8" w14:textId="77777777" w:rsidR="00262CE4" w:rsidRDefault="00262CE4" w:rsidP="00262CE4">
      <w:pPr>
        <w:pStyle w:val="ListParagraph"/>
        <w:ind w:left="1275"/>
        <w:rPr>
          <w:rFonts w:ascii="Garamond" w:hAnsi="Garamond"/>
          <w:bCs/>
          <w:sz w:val="32"/>
          <w:szCs w:val="32"/>
        </w:rPr>
      </w:pPr>
    </w:p>
    <w:p w14:paraId="596E8E8E" w14:textId="104ED5FE" w:rsidR="006F3465" w:rsidRPr="006F3465" w:rsidRDefault="006F3465" w:rsidP="00262CE4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3654824B" w14:textId="5DE0BFAD" w:rsidR="00B63C1C" w:rsidRDefault="005810BB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p w14:paraId="5DFFF9F6" w14:textId="77777777" w:rsidR="004A7023" w:rsidRDefault="004A7023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</w:p>
    <w:sectPr w:rsidR="004A7023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DE5"/>
    <w:multiLevelType w:val="hybridMultilevel"/>
    <w:tmpl w:val="47446182"/>
    <w:lvl w:ilvl="0" w:tplc="EB8AB43E">
      <w:start w:val="1"/>
      <w:numFmt w:val="decimal"/>
      <w:lvlText w:val="%1.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122C"/>
    <w:multiLevelType w:val="hybridMultilevel"/>
    <w:tmpl w:val="93BAC61A"/>
    <w:lvl w:ilvl="0" w:tplc="BA7CBB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2"/>
  </w:num>
  <w:num w:numId="2" w16cid:durableId="1583683828">
    <w:abstractNumId w:val="5"/>
  </w:num>
  <w:num w:numId="3" w16cid:durableId="1469787355">
    <w:abstractNumId w:val="7"/>
  </w:num>
  <w:num w:numId="4" w16cid:durableId="953484750">
    <w:abstractNumId w:val="1"/>
  </w:num>
  <w:num w:numId="5" w16cid:durableId="326591442">
    <w:abstractNumId w:val="6"/>
  </w:num>
  <w:num w:numId="6" w16cid:durableId="1088038583">
    <w:abstractNumId w:val="3"/>
  </w:num>
  <w:num w:numId="7" w16cid:durableId="213883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6850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86ED0"/>
    <w:rsid w:val="0009371E"/>
    <w:rsid w:val="0009500E"/>
    <w:rsid w:val="00095BCF"/>
    <w:rsid w:val="000A2D40"/>
    <w:rsid w:val="000A5679"/>
    <w:rsid w:val="000B006C"/>
    <w:rsid w:val="000B173D"/>
    <w:rsid w:val="000B3B09"/>
    <w:rsid w:val="000C1792"/>
    <w:rsid w:val="000C2ACA"/>
    <w:rsid w:val="000C3C34"/>
    <w:rsid w:val="000D3BCA"/>
    <w:rsid w:val="000D737C"/>
    <w:rsid w:val="000D7586"/>
    <w:rsid w:val="000F1F72"/>
    <w:rsid w:val="000F4020"/>
    <w:rsid w:val="00104AF4"/>
    <w:rsid w:val="0010754F"/>
    <w:rsid w:val="001111B7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95390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3313"/>
    <w:rsid w:val="001F45DD"/>
    <w:rsid w:val="002112B4"/>
    <w:rsid w:val="00213F72"/>
    <w:rsid w:val="0022216A"/>
    <w:rsid w:val="00225AC4"/>
    <w:rsid w:val="00234A23"/>
    <w:rsid w:val="00236CED"/>
    <w:rsid w:val="002405D3"/>
    <w:rsid w:val="00242B60"/>
    <w:rsid w:val="00245621"/>
    <w:rsid w:val="00247A17"/>
    <w:rsid w:val="002623C8"/>
    <w:rsid w:val="00262CE4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6F7"/>
    <w:rsid w:val="002F4CFD"/>
    <w:rsid w:val="002F57BD"/>
    <w:rsid w:val="003070D2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388E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A7023"/>
    <w:rsid w:val="004B395D"/>
    <w:rsid w:val="004B4C05"/>
    <w:rsid w:val="004B61D9"/>
    <w:rsid w:val="004C15D6"/>
    <w:rsid w:val="004D46CB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37D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2FC4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C7230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8E4"/>
    <w:rsid w:val="007B06A5"/>
    <w:rsid w:val="007C2F12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3CC1"/>
    <w:rsid w:val="008046D5"/>
    <w:rsid w:val="00804CD9"/>
    <w:rsid w:val="00841115"/>
    <w:rsid w:val="00845E23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8F2FB5"/>
    <w:rsid w:val="00913824"/>
    <w:rsid w:val="00914A0E"/>
    <w:rsid w:val="0091502F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D26B7"/>
    <w:rsid w:val="009E09C7"/>
    <w:rsid w:val="009F0A0B"/>
    <w:rsid w:val="009F120F"/>
    <w:rsid w:val="009F4445"/>
    <w:rsid w:val="009F6860"/>
    <w:rsid w:val="00A00A0E"/>
    <w:rsid w:val="00A01393"/>
    <w:rsid w:val="00A07760"/>
    <w:rsid w:val="00A12AB1"/>
    <w:rsid w:val="00A216C0"/>
    <w:rsid w:val="00A369E1"/>
    <w:rsid w:val="00A41FD0"/>
    <w:rsid w:val="00A568F1"/>
    <w:rsid w:val="00A60B28"/>
    <w:rsid w:val="00A708BD"/>
    <w:rsid w:val="00A762AA"/>
    <w:rsid w:val="00A92BEF"/>
    <w:rsid w:val="00A97E40"/>
    <w:rsid w:val="00AA0612"/>
    <w:rsid w:val="00AB1AEB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3F75"/>
    <w:rsid w:val="00B352D0"/>
    <w:rsid w:val="00B40062"/>
    <w:rsid w:val="00B51445"/>
    <w:rsid w:val="00B532D3"/>
    <w:rsid w:val="00B57203"/>
    <w:rsid w:val="00B62A14"/>
    <w:rsid w:val="00B63C1C"/>
    <w:rsid w:val="00B64569"/>
    <w:rsid w:val="00B722A5"/>
    <w:rsid w:val="00B83340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3D7A"/>
    <w:rsid w:val="00C55977"/>
    <w:rsid w:val="00C67CDE"/>
    <w:rsid w:val="00C67E91"/>
    <w:rsid w:val="00C91630"/>
    <w:rsid w:val="00C9260C"/>
    <w:rsid w:val="00C92EEB"/>
    <w:rsid w:val="00C9447A"/>
    <w:rsid w:val="00C9487B"/>
    <w:rsid w:val="00CA3A1D"/>
    <w:rsid w:val="00CA4CA4"/>
    <w:rsid w:val="00CA7C94"/>
    <w:rsid w:val="00CC42D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2C0"/>
    <w:rsid w:val="00DC2635"/>
    <w:rsid w:val="00DD1A2A"/>
    <w:rsid w:val="00DD3EAB"/>
    <w:rsid w:val="00DD4ACB"/>
    <w:rsid w:val="00DE0E5C"/>
    <w:rsid w:val="00DE2444"/>
    <w:rsid w:val="00DF6EDD"/>
    <w:rsid w:val="00E05A70"/>
    <w:rsid w:val="00E07E88"/>
    <w:rsid w:val="00E12F13"/>
    <w:rsid w:val="00E20E75"/>
    <w:rsid w:val="00E240D8"/>
    <w:rsid w:val="00E26DAF"/>
    <w:rsid w:val="00E30320"/>
    <w:rsid w:val="00E3684B"/>
    <w:rsid w:val="00E46C22"/>
    <w:rsid w:val="00E552F6"/>
    <w:rsid w:val="00E5741A"/>
    <w:rsid w:val="00E72C5B"/>
    <w:rsid w:val="00E73548"/>
    <w:rsid w:val="00E86AEB"/>
    <w:rsid w:val="00E91AB1"/>
    <w:rsid w:val="00E9459D"/>
    <w:rsid w:val="00EA0D85"/>
    <w:rsid w:val="00EA16A8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A4082"/>
    <w:rsid w:val="00FB0440"/>
    <w:rsid w:val="00FB4734"/>
    <w:rsid w:val="00FB48F1"/>
    <w:rsid w:val="00FB54A3"/>
    <w:rsid w:val="00FC4123"/>
    <w:rsid w:val="00FC4930"/>
    <w:rsid w:val="00FD7BA3"/>
    <w:rsid w:val="00FE35B3"/>
    <w:rsid w:val="00FF080F"/>
    <w:rsid w:val="00FF0894"/>
    <w:rsid w:val="00FF0FB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-K9j9PWiEg&amp;list=RDx-K9j9PWiEg&amp;start_radio=1" TargetMode="External"/><Relationship Id="rId5" Type="http://schemas.openxmlformats.org/officeDocument/2006/relationships/hyperlink" Target="https://www.youtube.com/watch?v=u0I-2sy-H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14</cp:revision>
  <dcterms:created xsi:type="dcterms:W3CDTF">2025-05-05T12:15:00Z</dcterms:created>
  <dcterms:modified xsi:type="dcterms:W3CDTF">2025-05-05T12:22:00Z</dcterms:modified>
</cp:coreProperties>
</file>