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18564EFF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DC22C0">
        <w:rPr>
          <w:rFonts w:ascii="Garamond" w:hAnsi="Garamond"/>
          <w:b/>
          <w:bCs/>
          <w:sz w:val="28"/>
          <w:szCs w:val="28"/>
        </w:rPr>
        <w:t>7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1C4F313D" w14:textId="77777777" w:rsidR="00803CC1" w:rsidRDefault="00803CC1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39E181D2" w14:textId="285290DE" w:rsidR="00195390" w:rsidRPr="00195390" w:rsidRDefault="00F81275" w:rsidP="00195390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1BCE26E3" w14:textId="66B101FB" w:rsidR="007C2F12" w:rsidRDefault="00867A7C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Моля</w:t>
      </w:r>
      <w:r w:rsidR="00262CE4">
        <w:rPr>
          <w:rFonts w:ascii="Garamond" w:hAnsi="Garamond"/>
          <w:sz w:val="28"/>
          <w:szCs w:val="28"/>
        </w:rPr>
        <w:t xml:space="preserve">, нека децата опитат да </w:t>
      </w:r>
      <w:r w:rsidR="00195390">
        <w:rPr>
          <w:rFonts w:ascii="Garamond" w:hAnsi="Garamond"/>
          <w:sz w:val="28"/>
          <w:szCs w:val="28"/>
        </w:rPr>
        <w:t>науч</w:t>
      </w:r>
      <w:r w:rsidR="00262CE4">
        <w:rPr>
          <w:rFonts w:ascii="Garamond" w:hAnsi="Garamond"/>
          <w:sz w:val="28"/>
          <w:szCs w:val="28"/>
        </w:rPr>
        <w:t>ат</w:t>
      </w:r>
      <w:r w:rsidR="00195390">
        <w:rPr>
          <w:rFonts w:ascii="Garamond" w:hAnsi="Garamond"/>
          <w:sz w:val="28"/>
          <w:szCs w:val="28"/>
        </w:rPr>
        <w:t xml:space="preserve"> да </w:t>
      </w:r>
      <w:r w:rsidR="00EA16A8">
        <w:rPr>
          <w:rFonts w:ascii="Garamond" w:hAnsi="Garamond"/>
          <w:sz w:val="28"/>
          <w:szCs w:val="28"/>
        </w:rPr>
        <w:t xml:space="preserve">се представят </w:t>
      </w:r>
      <w:r w:rsidR="002F57BD">
        <w:rPr>
          <w:rFonts w:ascii="Garamond" w:hAnsi="Garamond"/>
          <w:sz w:val="28"/>
          <w:szCs w:val="28"/>
        </w:rPr>
        <w:t xml:space="preserve">устно </w:t>
      </w:r>
      <w:r w:rsidR="00EA16A8">
        <w:rPr>
          <w:rFonts w:ascii="Garamond" w:hAnsi="Garamond"/>
          <w:sz w:val="28"/>
          <w:szCs w:val="28"/>
        </w:rPr>
        <w:t>по</w:t>
      </w:r>
      <w:r w:rsidR="00262CE4">
        <w:rPr>
          <w:rFonts w:ascii="Garamond" w:hAnsi="Garamond"/>
          <w:sz w:val="28"/>
          <w:szCs w:val="28"/>
        </w:rPr>
        <w:t xml:space="preserve"> текст</w:t>
      </w:r>
      <w:r w:rsidR="00EA16A8">
        <w:rPr>
          <w:rFonts w:ascii="Garamond" w:hAnsi="Garamond"/>
          <w:sz w:val="28"/>
          <w:szCs w:val="28"/>
        </w:rPr>
        <w:t>а</w:t>
      </w:r>
      <w:r w:rsidR="00262CE4">
        <w:rPr>
          <w:rFonts w:ascii="Garamond" w:hAnsi="Garamond"/>
          <w:sz w:val="28"/>
          <w:szCs w:val="28"/>
        </w:rPr>
        <w:t xml:space="preserve">, който </w:t>
      </w:r>
      <w:r w:rsidR="00EA16A8">
        <w:rPr>
          <w:rFonts w:ascii="Garamond" w:hAnsi="Garamond"/>
          <w:sz w:val="28"/>
          <w:szCs w:val="28"/>
        </w:rPr>
        <w:t>написаха в предишната домашна работа. Нека опитат да научат</w:t>
      </w:r>
      <w:r w:rsidR="007C2F12">
        <w:rPr>
          <w:rFonts w:ascii="Garamond" w:hAnsi="Garamond"/>
          <w:sz w:val="28"/>
          <w:szCs w:val="28"/>
        </w:rPr>
        <w:t xml:space="preserve"> част от информацията наизуст или поне да се научат да я четат гладко от предварително създадения текст.</w:t>
      </w:r>
    </w:p>
    <w:p w14:paraId="387A544D" w14:textId="2817632B" w:rsidR="00262CE4" w:rsidRDefault="007C2F12" w:rsidP="00262CE4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година децата имат самостоятелни думи </w:t>
      </w:r>
      <w:r w:rsidR="00FC4123">
        <w:rPr>
          <w:rFonts w:ascii="Garamond" w:hAnsi="Garamond"/>
          <w:sz w:val="28"/>
          <w:szCs w:val="28"/>
        </w:rPr>
        <w:t xml:space="preserve">за тържеството за края на учебната година – </w:t>
      </w:r>
      <w:r w:rsidR="00AA0612">
        <w:rPr>
          <w:rFonts w:ascii="Garamond" w:hAnsi="Garamond"/>
          <w:sz w:val="28"/>
          <w:szCs w:val="28"/>
        </w:rPr>
        <w:t xml:space="preserve">отделните думи са </w:t>
      </w:r>
      <w:r w:rsidR="00FC4123">
        <w:rPr>
          <w:rFonts w:ascii="Garamond" w:hAnsi="Garamond"/>
          <w:sz w:val="28"/>
          <w:szCs w:val="28"/>
        </w:rPr>
        <w:t>залепени са в тетрадките им на последната с</w:t>
      </w:r>
      <w:r w:rsidR="00B83340">
        <w:rPr>
          <w:rFonts w:ascii="Garamond" w:hAnsi="Garamond"/>
          <w:sz w:val="28"/>
          <w:szCs w:val="28"/>
        </w:rPr>
        <w:t>траница – моля, нека започнат да ги учат.</w:t>
      </w:r>
      <w:r w:rsidR="00262CE4">
        <w:rPr>
          <w:rFonts w:ascii="Garamond" w:hAnsi="Garamond"/>
          <w:sz w:val="28"/>
          <w:szCs w:val="28"/>
        </w:rPr>
        <w:t xml:space="preserve"> </w:t>
      </w:r>
    </w:p>
    <w:p w14:paraId="35C15656" w14:textId="298647FD" w:rsidR="00262CE4" w:rsidRPr="00A216C0" w:rsidRDefault="00262CE4" w:rsidP="00A216C0">
      <w:pPr>
        <w:rPr>
          <w:rFonts w:ascii="Garamond" w:hAnsi="Garamond"/>
          <w:sz w:val="28"/>
          <w:szCs w:val="28"/>
        </w:rPr>
      </w:pPr>
    </w:p>
    <w:p w14:paraId="23D3D2E8" w14:textId="77777777" w:rsidR="00262CE4" w:rsidRDefault="00262CE4" w:rsidP="00262CE4">
      <w:pPr>
        <w:pStyle w:val="ListParagraph"/>
        <w:ind w:left="1275"/>
        <w:rPr>
          <w:rFonts w:ascii="Garamond" w:hAnsi="Garamond"/>
          <w:bCs/>
          <w:sz w:val="32"/>
          <w:szCs w:val="32"/>
        </w:rPr>
      </w:pPr>
    </w:p>
    <w:p w14:paraId="596E8E8E" w14:textId="104ED5FE" w:rsidR="006F3465" w:rsidRPr="006F3465" w:rsidRDefault="006F3465" w:rsidP="00262CE4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3654824B" w14:textId="5DE0BFAD" w:rsidR="00B63C1C" w:rsidRDefault="005810BB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p w14:paraId="5DFFF9F6" w14:textId="77777777" w:rsidR="004A7023" w:rsidRDefault="004A7023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</w:p>
    <w:sectPr w:rsidR="004A7023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96DE5"/>
    <w:multiLevelType w:val="hybridMultilevel"/>
    <w:tmpl w:val="47446182"/>
    <w:lvl w:ilvl="0" w:tplc="EB8AB43E">
      <w:start w:val="1"/>
      <w:numFmt w:val="decimal"/>
      <w:lvlText w:val="%1.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2"/>
  </w:num>
  <w:num w:numId="2" w16cid:durableId="1583683828">
    <w:abstractNumId w:val="4"/>
  </w:num>
  <w:num w:numId="3" w16cid:durableId="1469787355">
    <w:abstractNumId w:val="6"/>
  </w:num>
  <w:num w:numId="4" w16cid:durableId="953484750">
    <w:abstractNumId w:val="1"/>
  </w:num>
  <w:num w:numId="5" w16cid:durableId="326591442">
    <w:abstractNumId w:val="5"/>
  </w:num>
  <w:num w:numId="6" w16cid:durableId="1088038583">
    <w:abstractNumId w:val="3"/>
  </w:num>
  <w:num w:numId="7" w16cid:durableId="2138836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C3C34"/>
    <w:rsid w:val="000D3BCA"/>
    <w:rsid w:val="000D737C"/>
    <w:rsid w:val="000D7586"/>
    <w:rsid w:val="000F1F72"/>
    <w:rsid w:val="000F4020"/>
    <w:rsid w:val="00104AF4"/>
    <w:rsid w:val="0010754F"/>
    <w:rsid w:val="001111B7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95390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3313"/>
    <w:rsid w:val="001F45DD"/>
    <w:rsid w:val="002112B4"/>
    <w:rsid w:val="00213F72"/>
    <w:rsid w:val="0022216A"/>
    <w:rsid w:val="00225AC4"/>
    <w:rsid w:val="00234A23"/>
    <w:rsid w:val="00236CED"/>
    <w:rsid w:val="00242B60"/>
    <w:rsid w:val="00245621"/>
    <w:rsid w:val="00247A17"/>
    <w:rsid w:val="002623C8"/>
    <w:rsid w:val="00262CE4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CFD"/>
    <w:rsid w:val="002F57B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388E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A7023"/>
    <w:rsid w:val="004B395D"/>
    <w:rsid w:val="004B4C05"/>
    <w:rsid w:val="004B61D9"/>
    <w:rsid w:val="004C15D6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2FC4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C7230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8E4"/>
    <w:rsid w:val="007B06A5"/>
    <w:rsid w:val="007C2F12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3CC1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8F2FB5"/>
    <w:rsid w:val="00913824"/>
    <w:rsid w:val="00914A0E"/>
    <w:rsid w:val="0091502F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D26B7"/>
    <w:rsid w:val="009E09C7"/>
    <w:rsid w:val="009F0A0B"/>
    <w:rsid w:val="009F120F"/>
    <w:rsid w:val="009F4445"/>
    <w:rsid w:val="009F6860"/>
    <w:rsid w:val="00A00A0E"/>
    <w:rsid w:val="00A01393"/>
    <w:rsid w:val="00A07760"/>
    <w:rsid w:val="00A12AB1"/>
    <w:rsid w:val="00A216C0"/>
    <w:rsid w:val="00A369E1"/>
    <w:rsid w:val="00A41FD0"/>
    <w:rsid w:val="00A568F1"/>
    <w:rsid w:val="00A60B28"/>
    <w:rsid w:val="00A708BD"/>
    <w:rsid w:val="00A762AA"/>
    <w:rsid w:val="00A92BEF"/>
    <w:rsid w:val="00A97E40"/>
    <w:rsid w:val="00AA0612"/>
    <w:rsid w:val="00AB1AEB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52D0"/>
    <w:rsid w:val="00B40062"/>
    <w:rsid w:val="00B51445"/>
    <w:rsid w:val="00B532D3"/>
    <w:rsid w:val="00B57203"/>
    <w:rsid w:val="00B62A14"/>
    <w:rsid w:val="00B63C1C"/>
    <w:rsid w:val="00B64569"/>
    <w:rsid w:val="00B722A5"/>
    <w:rsid w:val="00B83340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67E91"/>
    <w:rsid w:val="00C91630"/>
    <w:rsid w:val="00C9260C"/>
    <w:rsid w:val="00C92EEB"/>
    <w:rsid w:val="00C9447A"/>
    <w:rsid w:val="00C9487B"/>
    <w:rsid w:val="00CA3A1D"/>
    <w:rsid w:val="00CA4CA4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2C0"/>
    <w:rsid w:val="00DC2635"/>
    <w:rsid w:val="00DD1A2A"/>
    <w:rsid w:val="00DD4ACB"/>
    <w:rsid w:val="00DE0E5C"/>
    <w:rsid w:val="00DE2444"/>
    <w:rsid w:val="00DF6EDD"/>
    <w:rsid w:val="00E05A70"/>
    <w:rsid w:val="00E07E88"/>
    <w:rsid w:val="00E12F13"/>
    <w:rsid w:val="00E20E75"/>
    <w:rsid w:val="00E240D8"/>
    <w:rsid w:val="00E26DAF"/>
    <w:rsid w:val="00E30320"/>
    <w:rsid w:val="00E3684B"/>
    <w:rsid w:val="00E46C22"/>
    <w:rsid w:val="00E552F6"/>
    <w:rsid w:val="00E72C5B"/>
    <w:rsid w:val="00E73548"/>
    <w:rsid w:val="00E86AEB"/>
    <w:rsid w:val="00E91AB1"/>
    <w:rsid w:val="00E9459D"/>
    <w:rsid w:val="00EA0D85"/>
    <w:rsid w:val="00EA16A8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A4082"/>
    <w:rsid w:val="00FB0440"/>
    <w:rsid w:val="00FB4734"/>
    <w:rsid w:val="00FB48F1"/>
    <w:rsid w:val="00FB54A3"/>
    <w:rsid w:val="00FC4123"/>
    <w:rsid w:val="00FC4930"/>
    <w:rsid w:val="00FD7BA3"/>
    <w:rsid w:val="00FE35B3"/>
    <w:rsid w:val="00FF080F"/>
    <w:rsid w:val="00FF0894"/>
    <w:rsid w:val="00FF0FB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11</cp:revision>
  <dcterms:created xsi:type="dcterms:W3CDTF">2025-04-28T10:06:00Z</dcterms:created>
  <dcterms:modified xsi:type="dcterms:W3CDTF">2025-04-28T12:39:00Z</dcterms:modified>
</cp:coreProperties>
</file>