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A903" w14:textId="3D9013A1" w:rsidR="00B23DD1" w:rsidRDefault="00B23DD1" w:rsidP="00B23DD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4 А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5116EA"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</w:t>
      </w:r>
    </w:p>
    <w:p w14:paraId="7381CB07" w14:textId="77777777" w:rsidR="00B23DD1" w:rsidRDefault="00B23DD1" w:rsidP="00B23DD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556BDCF" w14:textId="77777777" w:rsidR="00B23DD1" w:rsidRDefault="00B23DD1" w:rsidP="00B23DD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7BBC882F" w14:textId="34917320" w:rsidR="00B23DD1" w:rsidRDefault="00B23DD1" w:rsidP="00B23DD1">
      <w:pPr>
        <w:pStyle w:val="a9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прочетете стихотворени</w:t>
      </w:r>
      <w:r w:rsidR="005116EA">
        <w:rPr>
          <w:rFonts w:ascii="Times New Roman" w:hAnsi="Times New Roman" w:cs="Times New Roman"/>
          <w:sz w:val="28"/>
          <w:szCs w:val="28"/>
          <w:lang w:val="bg-BG"/>
        </w:rPr>
        <w:t>ята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5116EA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Можех ли да зная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="005116EA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5116EA" w:rsidRPr="005116E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„Готварската книга“</w:t>
      </w:r>
      <w:r w:rsidR="005116E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116EA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5116EA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Емил Симеонов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9</w:t>
      </w:r>
      <w:r w:rsidR="005116EA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5116EA">
        <w:rPr>
          <w:rFonts w:ascii="Times New Roman" w:hAnsi="Times New Roman" w:cs="Times New Roman"/>
          <w:sz w:val="28"/>
          <w:szCs w:val="28"/>
          <w:lang w:val="bg-BG"/>
        </w:rPr>
        <w:t>Нека детето си избере любимо стихотворение, което да практикува няколко пъти, докато стане гладко, и да ми прочете в клас.</w:t>
      </w:r>
    </w:p>
    <w:p w14:paraId="0AC1790D" w14:textId="77777777" w:rsidR="00B23DD1" w:rsidRDefault="00B23DD1" w:rsidP="00B23DD1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29FA5434" w14:textId="02AFF376" w:rsidR="00B23DD1" w:rsidRPr="00B23DD1" w:rsidRDefault="00B23DD1" w:rsidP="00B23DD1">
      <w:pPr>
        <w:pStyle w:val="a9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</w:t>
      </w:r>
      <w:r w:rsidR="005116EA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писмено чрез пълни изречения в тетрадката с широки редове:</w:t>
      </w:r>
    </w:p>
    <w:p w14:paraId="46C66A9F" w14:textId="10033CC4" w:rsidR="00B23DD1" w:rsidRPr="005116EA" w:rsidRDefault="00B23DD1" w:rsidP="00B23DD1">
      <w:pPr>
        <w:pStyle w:val="a9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е Вашата мечтана професия?</w:t>
      </w:r>
    </w:p>
    <w:p w14:paraId="2D57E15D" w14:textId="77777777" w:rsidR="005116EA" w:rsidRDefault="005116EA" w:rsidP="005116EA">
      <w:pPr>
        <w:spacing w:line="252" w:lineRule="auto"/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14:paraId="64416959" w14:textId="12943D25" w:rsidR="005116EA" w:rsidRPr="005116EA" w:rsidRDefault="005116EA" w:rsidP="005116EA">
      <w:pPr>
        <w:numPr>
          <w:ilvl w:val="0"/>
          <w:numId w:val="5"/>
        </w:numPr>
        <w:spacing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български език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научат да ги четат първо гладко, а по нататък да научат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75446499" w14:textId="77777777" w:rsidR="00B23DD1" w:rsidRPr="00B23DD1" w:rsidRDefault="00B23DD1" w:rsidP="00B23DD1">
      <w:pPr>
        <w:pStyle w:val="a9"/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0CE25C1D" w14:textId="472F1FC4" w:rsidR="00B23DD1" w:rsidRPr="005116EA" w:rsidRDefault="00B23DD1" w:rsidP="005116EA">
      <w:pPr>
        <w:pStyle w:val="a9"/>
        <w:numPr>
          <w:ilvl w:val="0"/>
          <w:numId w:val="10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„Отечество любезно“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014AF2"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Вазов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Моля, пазете листите – не ги мачкайте, драскайте и късайте!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Ще го добавя и тук (на следващата страница) за тези, които са отсъствали. Децата ще го рецитират на тържеството в края на учебната година.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Нека листът със стихотворението да се носи всеки час!</w:t>
      </w:r>
    </w:p>
    <w:p w14:paraId="3245FEF7" w14:textId="77777777" w:rsidR="005116EA" w:rsidRDefault="005116EA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</w:pPr>
    </w:p>
    <w:p w14:paraId="0788EC3F" w14:textId="77777777" w:rsidR="005116EA" w:rsidRDefault="005116EA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</w:pPr>
    </w:p>
    <w:p w14:paraId="62F473BD" w14:textId="42530F90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i/>
          <w:iCs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6F3E73D" wp14:editId="0AB07A27">
            <wp:simplePos x="0" y="0"/>
            <wp:positionH relativeFrom="margin">
              <wp:posOffset>4289425</wp:posOffset>
            </wp:positionH>
            <wp:positionV relativeFrom="paragraph">
              <wp:posOffset>0</wp:posOffset>
            </wp:positionV>
            <wp:extent cx="1912620" cy="1912620"/>
            <wp:effectExtent l="0" t="0" r="0" b="0"/>
            <wp:wrapSquare wrapText="bothSides"/>
            <wp:docPr id="2067601927" name="Картина 2" descr="A collage of mountain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llage of mountains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C87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  <w:t>Отечество любезно</w:t>
      </w:r>
    </w:p>
    <w:p w14:paraId="57090422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noProof/>
          <w:sz w:val="32"/>
          <w:szCs w:val="32"/>
          <w:lang w:val="bg-BG"/>
        </w:rPr>
      </w:pPr>
    </w:p>
    <w:p w14:paraId="0FF06A77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Отечество любезно, как хубаво си ти!</w:t>
      </w:r>
    </w:p>
    <w:p w14:paraId="1531101B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Как чудно се синее небето ти безкрайно!</w:t>
      </w:r>
    </w:p>
    <w:p w14:paraId="16438A1E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Как твоите картини меняват се омайно!</w:t>
      </w:r>
    </w:p>
    <w:p w14:paraId="38165E1E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При всеки поглед новий, по-нови красоти:</w:t>
      </w:r>
    </w:p>
    <w:p w14:paraId="4D2567BC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тук весели долини, там планини гиганти,</w:t>
      </w:r>
    </w:p>
    <w:p w14:paraId="2F097209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земя пълна с цвете, небето – със брилянти…</w:t>
      </w:r>
    </w:p>
    <w:p w14:paraId="18689BD6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Отечество любезно, как хубаво си ти!</w:t>
      </w:r>
    </w:p>
    <w:p w14:paraId="002F2F0C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</w:p>
    <w:p w14:paraId="2D2C8BB8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lastRenderedPageBreak/>
        <w:t>Коя земя от теб е по-пъстра, по-богата?</w:t>
      </w:r>
    </w:p>
    <w:p w14:paraId="20F8D9B4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Ти сбираш в едно всички блага и дарове:</w:t>
      </w:r>
    </w:p>
    <w:p w14:paraId="05C497AD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хляб, свила, рози, нектар, цветя и плодове,</w:t>
      </w:r>
    </w:p>
    <w:p w14:paraId="61FB6DAF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на изтока – светлика, на юга – аромата.</w:t>
      </w:r>
    </w:p>
    <w:p w14:paraId="05ABC85E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Горите ти са пълни с хармония и хлад,</w:t>
      </w:r>
    </w:p>
    <w:p w14:paraId="2A325FF1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долините – с трендафил, гърдите – с благодат!</w:t>
      </w:r>
    </w:p>
    <w:p w14:paraId="69977751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Коя земя от теб е по-пъстра, по-богата?</w:t>
      </w:r>
    </w:p>
    <w:p w14:paraId="72C9454D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</w:p>
    <w:p w14:paraId="6381C625" w14:textId="5BD44920" w:rsidR="00B23DD1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  <w:t>Иван Вазов</w:t>
      </w:r>
    </w:p>
    <w:p w14:paraId="4E555750" w14:textId="77777777" w:rsidR="005116EA" w:rsidRDefault="005116EA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val="bg-BG"/>
        </w:rPr>
      </w:pPr>
    </w:p>
    <w:p w14:paraId="31CB417B" w14:textId="2ADBD3B4" w:rsidR="00B23DD1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val="bg-BG"/>
        </w:rPr>
      </w:pPr>
      <w:r w:rsidRPr="00B23DD1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val="bg-BG"/>
        </w:rPr>
        <w:t>Песни</w:t>
      </w:r>
    </w:p>
    <w:p w14:paraId="781BC60C" w14:textId="77777777" w:rsidR="00B23DD1" w:rsidRPr="00B23DD1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val="bg-BG"/>
        </w:rPr>
      </w:pPr>
    </w:p>
    <w:p w14:paraId="049B6E2F" w14:textId="4B506073" w:rsidR="00B23DD1" w:rsidRPr="005A627E" w:rsidRDefault="00B23DD1" w:rsidP="00B23DD1">
      <w:pPr>
        <w:pStyle w:val="a9"/>
        <w:numPr>
          <w:ilvl w:val="0"/>
          <w:numId w:val="5"/>
        </w:num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Моля, практикувайте песните </w:t>
      </w:r>
      <w:r w:rsidRPr="00B23DD1">
        <w:rPr>
          <w:rFonts w:ascii="Times New Roman" w:eastAsia="Times New Roman" w:hAnsi="Times New Roman" w:cs="Times New Roman"/>
          <w:b/>
          <w:bCs/>
          <w:sz w:val="28"/>
          <w:lang w:val="bg-BG"/>
        </w:rPr>
        <w:t>„Облаче ле, бяло“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 и </w:t>
      </w:r>
      <w:r w:rsidRPr="00B23DD1">
        <w:rPr>
          <w:rFonts w:ascii="Times New Roman" w:eastAsia="Times New Roman" w:hAnsi="Times New Roman" w:cs="Times New Roman"/>
          <w:b/>
          <w:bCs/>
          <w:sz w:val="28"/>
          <w:lang w:val="bg-BG"/>
        </w:rPr>
        <w:t>„Песен за приятелството“:</w:t>
      </w:r>
    </w:p>
    <w:p w14:paraId="66F1028E" w14:textId="52F143FA" w:rsidR="00B23DD1" w:rsidRPr="00B23DD1" w:rsidRDefault="00B23DD1" w:rsidP="00B23DD1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hyperlink r:id="rId6" w:history="1">
        <w:r w:rsidRPr="00DC2942">
          <w:rPr>
            <w:rStyle w:val="ae"/>
          </w:rPr>
          <w:t>https://www.youtube.com/watch?v=-croxYHWH7Y</w:t>
        </w:r>
      </w:hyperlink>
    </w:p>
    <w:p w14:paraId="4FBB9727" w14:textId="684F67A8" w:rsidR="00B23DD1" w:rsidRPr="00B23DD1" w:rsidRDefault="00B23DD1" w:rsidP="00B23DD1">
      <w:pPr>
        <w:rPr>
          <w:rFonts w:ascii="Times New Roman" w:eastAsia="Times New Roman" w:hAnsi="Times New Roman" w:cs="Times New Roman"/>
          <w:bCs/>
          <w:iCs/>
          <w:sz w:val="28"/>
          <w:u w:val="single"/>
          <w:lang w:val="bg-BG"/>
        </w:rPr>
      </w:pPr>
      <w:hyperlink r:id="rId7" w:history="1">
        <w:r w:rsidRPr="00B23DD1">
          <w:rPr>
            <w:rStyle w:val="ae"/>
            <w:rFonts w:ascii="Times New Roman" w:eastAsia="Times New Roman" w:hAnsi="Times New Roman" w:cs="Times New Roman"/>
            <w:bCs/>
            <w:iCs/>
            <w:sz w:val="28"/>
            <w:lang w:val="bg-BG"/>
          </w:rPr>
          <w:t>https://www.youtube.com/watch?v=SddkMub_PaA</w:t>
        </w:r>
      </w:hyperlink>
    </w:p>
    <w:p w14:paraId="613BA6C1" w14:textId="19101FA4" w:rsidR="00B23DD1" w:rsidRPr="00B23DD1" w:rsidRDefault="00B23DD1" w:rsidP="00B23DD1">
      <w:pPr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r>
        <w:rPr>
          <w:rFonts w:ascii="Times New Roman" w:eastAsia="Times New Roman" w:hAnsi="Times New Roman" w:cs="Times New Roman"/>
          <w:bCs/>
          <w:iCs/>
          <w:sz w:val="28"/>
          <w:lang w:val="bg-BG"/>
        </w:rPr>
        <w:t>Ще ги пеем в края на учебната година.</w:t>
      </w:r>
    </w:p>
    <w:p w14:paraId="6AA294CC" w14:textId="77777777" w:rsidR="00B23DD1" w:rsidRDefault="00B23DD1" w:rsidP="00B23DD1">
      <w:pPr>
        <w:pStyle w:val="a9"/>
      </w:pPr>
    </w:p>
    <w:p w14:paraId="4443DC38" w14:textId="77777777" w:rsidR="00B23DD1" w:rsidRPr="000626FD" w:rsidRDefault="00B23DD1" w:rsidP="00B23DD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626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A64296E" w14:textId="4584FEF5" w:rsidR="00B23DD1" w:rsidRDefault="00B23DD1" w:rsidP="00B23D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16639">
        <w:rPr>
          <w:rFonts w:ascii="Times New Roman" w:hAnsi="Times New Roman" w:cs="Times New Roman"/>
          <w:sz w:val="28"/>
          <w:szCs w:val="28"/>
          <w:lang w:val="bg-BG"/>
        </w:rPr>
        <w:t>Да си припомним</w:t>
      </w:r>
      <w:r w:rsidR="000D6510" w:rsidRPr="000D6510">
        <w:rPr>
          <w:rFonts w:ascii="Times New Roman" w:hAnsi="Times New Roman" w:cs="Times New Roman"/>
          <w:sz w:val="28"/>
          <w:szCs w:val="28"/>
          <w:lang w:val="bg-BG"/>
        </w:rPr>
        <w:t>, че</w:t>
      </w:r>
      <w:r w:rsidR="000D651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5116EA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употребата и правописа</w:t>
      </w:r>
      <w:r w:rsidR="000D651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на числителните имена зависи от </w:t>
      </w:r>
      <w:r w:rsidR="00B56407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количеството при</w:t>
      </w:r>
      <w:r w:rsidR="000E664B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2D94124C" w14:textId="53514ABB" w:rsidR="000D6510" w:rsidRDefault="000D6510" w:rsidP="000D6510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B56407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val="bg-BG"/>
        </w:rPr>
        <w:t>Числителн</w:t>
      </w:r>
      <w:r w:rsidR="00B56407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val="bg-BG"/>
        </w:rPr>
        <w:t>и</w:t>
      </w:r>
      <w:r w:rsidRPr="00B56407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val="bg-BG"/>
        </w:rPr>
        <w:t xml:space="preserve"> име</w:t>
      </w:r>
      <w:r w:rsidR="00B56407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val="bg-BG"/>
        </w:rPr>
        <w:t>на</w:t>
      </w:r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(</w:t>
      </w:r>
      <w:proofErr w:type="spellStart"/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числ</w:t>
      </w:r>
      <w:proofErr w:type="spellEnd"/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. им</w:t>
      </w:r>
      <w:r w:rsidR="00B564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.</w:t>
      </w:r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) </w:t>
      </w:r>
      <w:r w:rsidR="00B564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+ </w:t>
      </w:r>
      <w:r w:rsidR="00B56407" w:rsidRPr="00B56407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bg-BG"/>
        </w:rPr>
        <w:t>съществителн</w:t>
      </w:r>
      <w:r w:rsidR="00B56407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bg-BG"/>
        </w:rPr>
        <w:t>и</w:t>
      </w:r>
      <w:r w:rsidR="00B56407" w:rsidRPr="00B56407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bg-BG"/>
        </w:rPr>
        <w:t xml:space="preserve"> име</w:t>
      </w:r>
      <w:r w:rsidR="00B56407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bg-BG"/>
        </w:rPr>
        <w:t>на</w:t>
      </w:r>
      <w:r w:rsidR="00B56407" w:rsidRPr="00B56407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bg-BG"/>
        </w:rPr>
        <w:t xml:space="preserve"> </w:t>
      </w:r>
      <w:r w:rsidR="00B564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(</w:t>
      </w:r>
      <w:proofErr w:type="spellStart"/>
      <w:r w:rsidR="00B564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същ.им</w:t>
      </w:r>
      <w:proofErr w:type="spellEnd"/>
      <w:r w:rsidR="00B564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.) </w:t>
      </w:r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в мъжки род (м.р.), </w:t>
      </w:r>
      <w:r w:rsidR="00B564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множествено</w:t>
      </w:r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число (</w:t>
      </w:r>
      <w:proofErr w:type="spellStart"/>
      <w:r w:rsidR="00B564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мн</w:t>
      </w:r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.ч.</w:t>
      </w:r>
      <w:proofErr w:type="spellEnd"/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)</w:t>
      </w:r>
      <w:r w:rsidR="00B564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, които са </w:t>
      </w:r>
      <w:r w:rsidR="00B56407" w:rsidRPr="00B56407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bg-BG"/>
        </w:rPr>
        <w:t>животни или предмети</w:t>
      </w:r>
      <w:r w:rsidR="00B564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, завършват с окончание </w:t>
      </w:r>
      <w:r w:rsidR="00B56407" w:rsidRPr="00B5640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bg-BG"/>
        </w:rPr>
        <w:t>-а/я</w:t>
      </w:r>
      <w:r w:rsidR="00D14607"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:</w:t>
      </w:r>
    </w:p>
    <w:p w14:paraId="51D5D703" w14:textId="36A4B041" w:rsidR="00B56407" w:rsidRDefault="00B56407" w:rsidP="00B56407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56407">
        <w:rPr>
          <w:rFonts w:ascii="Times New Roman" w:hAnsi="Times New Roman" w:cs="Times New Roman"/>
          <w:b/>
          <w:bCs/>
          <w:color w:val="7030A0"/>
          <w:sz w:val="28"/>
          <w:szCs w:val="28"/>
          <w:lang w:val="bg-BG"/>
        </w:rPr>
        <w:t>Три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B56407">
        <w:rPr>
          <w:rFonts w:ascii="Times New Roman" w:hAnsi="Times New Roman" w:cs="Times New Roman"/>
          <w:b/>
          <w:bCs/>
          <w:color w:val="00B050"/>
          <w:sz w:val="28"/>
          <w:szCs w:val="28"/>
          <w:lang w:val="bg-BG"/>
        </w:rPr>
        <w:t>заек</w:t>
      </w:r>
      <w:r w:rsidRPr="00B5640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bg-BG"/>
        </w:rPr>
        <w:t>а</w:t>
      </w:r>
    </w:p>
    <w:p w14:paraId="1AC475C3" w14:textId="5A91C768" w:rsidR="00B56407" w:rsidRPr="00B56407" w:rsidRDefault="00B56407" w:rsidP="00B56407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56407">
        <w:rPr>
          <w:rFonts w:ascii="Times New Roman" w:hAnsi="Times New Roman" w:cs="Times New Roman"/>
          <w:b/>
          <w:bCs/>
          <w:color w:val="7030A0"/>
          <w:sz w:val="28"/>
          <w:szCs w:val="28"/>
          <w:lang w:val="bg-BG"/>
        </w:rPr>
        <w:t>Три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B56407">
        <w:rPr>
          <w:rFonts w:ascii="Times New Roman" w:hAnsi="Times New Roman" w:cs="Times New Roman"/>
          <w:b/>
          <w:bCs/>
          <w:color w:val="00B050"/>
          <w:sz w:val="28"/>
          <w:szCs w:val="28"/>
          <w:lang w:val="bg-BG"/>
        </w:rPr>
        <w:t>път</w:t>
      </w:r>
      <w:r w:rsidRPr="00B5640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bg-BG"/>
        </w:rPr>
        <w:t>я</w:t>
      </w:r>
    </w:p>
    <w:p w14:paraId="1EBED1DE" w14:textId="5C653E0B" w:rsidR="00B56407" w:rsidRDefault="00B56407" w:rsidP="00B56407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B56407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val="bg-BG"/>
        </w:rPr>
        <w:t>Числителн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val="bg-BG"/>
        </w:rPr>
        <w:t>и</w:t>
      </w:r>
      <w:r w:rsidRPr="00B56407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val="bg-BG"/>
        </w:rPr>
        <w:t xml:space="preserve"> име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val="bg-BG"/>
        </w:rPr>
        <w:t>на</w:t>
      </w:r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(</w:t>
      </w:r>
      <w:proofErr w:type="spellStart"/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числ</w:t>
      </w:r>
      <w:proofErr w:type="spellEnd"/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. им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.</w:t>
      </w:r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с окончание </w:t>
      </w:r>
      <w:r w:rsidRPr="002C310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  <w:lang w:val="bg-BG"/>
        </w:rPr>
        <w:t>-ма</w:t>
      </w:r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+ </w:t>
      </w:r>
      <w:r w:rsidRPr="00B56407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bg-BG"/>
        </w:rPr>
        <w:t>съществителн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bg-BG"/>
        </w:rPr>
        <w:t>и</w:t>
      </w:r>
      <w:r w:rsidRPr="00B56407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bg-BG"/>
        </w:rPr>
        <w:t xml:space="preserve"> име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bg-BG"/>
        </w:rPr>
        <w:t>на</w:t>
      </w:r>
      <w:r w:rsidRPr="00B56407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същ.им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) </w:t>
      </w:r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в мъжки род (м.р.),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множествено</w:t>
      </w:r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число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мн</w:t>
      </w:r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.ч.</w:t>
      </w:r>
      <w:proofErr w:type="spellEnd"/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, които са </w:t>
      </w:r>
      <w:r w:rsidRPr="00B5640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bg-BG"/>
        </w:rPr>
        <w:t>лица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, завършват с окончание </w:t>
      </w:r>
      <w:r w:rsidRPr="00B5640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bg-BG"/>
        </w:rPr>
        <w:t>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bg-BG"/>
        </w:rPr>
        <w:t>и</w:t>
      </w:r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:</w:t>
      </w:r>
    </w:p>
    <w:p w14:paraId="529C1C69" w14:textId="28DF88FF" w:rsidR="00D14607" w:rsidRPr="002C3106" w:rsidRDefault="002C3106" w:rsidP="00B56407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C3106">
        <w:rPr>
          <w:rFonts w:ascii="Times New Roman" w:hAnsi="Times New Roman" w:cs="Times New Roman"/>
          <w:b/>
          <w:bCs/>
          <w:color w:val="7030A0"/>
          <w:sz w:val="28"/>
          <w:szCs w:val="28"/>
          <w:lang w:val="bg-BG"/>
        </w:rPr>
        <w:t>Два</w:t>
      </w:r>
      <w:r w:rsidRPr="002C310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lang w:val="bg-BG"/>
        </w:rPr>
        <w:t>ма</w:t>
      </w:r>
      <w:r w:rsidRPr="002C31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C3106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>владетел</w:t>
      </w:r>
      <w:r w:rsidRPr="002C310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bg-BG"/>
        </w:rPr>
        <w:t>и</w:t>
      </w:r>
    </w:p>
    <w:p w14:paraId="251B92D8" w14:textId="139F23F5" w:rsidR="002C3106" w:rsidRPr="002C3106" w:rsidRDefault="002C3106" w:rsidP="00B56407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C3106">
        <w:rPr>
          <w:rFonts w:ascii="Times New Roman" w:hAnsi="Times New Roman" w:cs="Times New Roman"/>
          <w:b/>
          <w:bCs/>
          <w:color w:val="7030A0"/>
          <w:sz w:val="28"/>
          <w:szCs w:val="28"/>
          <w:lang w:val="bg-BG"/>
        </w:rPr>
        <w:t>Три</w:t>
      </w:r>
      <w:r w:rsidRPr="002C310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lang w:val="bg-BG"/>
        </w:rPr>
        <w:t>ма</w:t>
      </w:r>
      <w:r w:rsidRPr="002C31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C3106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>воин</w:t>
      </w:r>
      <w:r w:rsidRPr="002C310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bg-BG"/>
        </w:rPr>
        <w:t>и</w:t>
      </w:r>
    </w:p>
    <w:p w14:paraId="0894A052" w14:textId="77777777" w:rsidR="002C3106" w:rsidRPr="002C3106" w:rsidRDefault="002C3106" w:rsidP="002C3106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bg-BG"/>
        </w:rPr>
      </w:pPr>
      <w:r w:rsidRPr="002C31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bg-BG"/>
        </w:rPr>
        <w:t>Други правописни особености:</w:t>
      </w:r>
    </w:p>
    <w:p w14:paraId="645E1BBB" w14:textId="77777777" w:rsidR="002C3106" w:rsidRDefault="002C3106" w:rsidP="002C310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lastRenderedPageBreak/>
        <w:t xml:space="preserve"> – </w:t>
      </w:r>
      <w:r w:rsidRPr="002C3106">
        <w:rPr>
          <w:rFonts w:ascii="Times New Roman" w:hAnsi="Times New Roman" w:cs="Times New Roman"/>
          <w:b/>
          <w:bCs/>
          <w:color w:val="7030A0"/>
          <w:sz w:val="28"/>
          <w:szCs w:val="28"/>
          <w:lang w:val="bg-BG"/>
        </w:rPr>
        <w:t>пет</w:t>
      </w:r>
      <w:r w:rsidRPr="002C3106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>десет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 xml:space="preserve"> се получава от </w:t>
      </w:r>
      <w:r w:rsidRPr="002C3106">
        <w:rPr>
          <w:rFonts w:ascii="Times New Roman" w:hAnsi="Times New Roman" w:cs="Times New Roman"/>
          <w:b/>
          <w:bCs/>
          <w:color w:val="7030A0"/>
          <w:sz w:val="28"/>
          <w:szCs w:val="28"/>
          <w:lang w:val="bg-BG"/>
        </w:rPr>
        <w:t>пет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Pr="002C3106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>десетици</w:t>
      </w:r>
    </w:p>
    <w:p w14:paraId="3391D8A8" w14:textId="5D22C381" w:rsidR="002C3106" w:rsidRPr="002C3106" w:rsidRDefault="002C3106" w:rsidP="002C3106">
      <w:pPr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-</w:t>
      </w:r>
      <w:r w:rsidRPr="002C3106">
        <w:rPr>
          <w:rFonts w:ascii="Times New Roman" w:hAnsi="Times New Roman" w:cs="Times New Roman"/>
          <w:b/>
          <w:bCs/>
          <w:color w:val="7030A0"/>
          <w:sz w:val="28"/>
          <w:szCs w:val="28"/>
          <w:lang w:val="bg-BG"/>
        </w:rPr>
        <w:t>пет</w:t>
      </w:r>
      <w:r w:rsidRPr="002C3106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>стотин</w:t>
      </w:r>
      <w:r w:rsidRPr="002C31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 xml:space="preserve">се получава от </w:t>
      </w:r>
      <w:r w:rsidRPr="002C3106">
        <w:rPr>
          <w:rFonts w:ascii="Times New Roman" w:hAnsi="Times New Roman" w:cs="Times New Roman"/>
          <w:b/>
          <w:bCs/>
          <w:color w:val="7030A0"/>
          <w:sz w:val="28"/>
          <w:szCs w:val="28"/>
          <w:lang w:val="bg-BG"/>
        </w:rPr>
        <w:t>пет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Pr="002C3106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>стотици</w:t>
      </w:r>
    </w:p>
    <w:p w14:paraId="0C528748" w14:textId="77777777" w:rsidR="002C3106" w:rsidRDefault="002C3106" w:rsidP="002C310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</w:pPr>
    </w:p>
    <w:p w14:paraId="7FDF4376" w14:textId="7440D838" w:rsidR="002C3106" w:rsidRDefault="002C3106" w:rsidP="002C3106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 xml:space="preserve">Форми на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числ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. им.:</w:t>
      </w:r>
    </w:p>
    <w:p w14:paraId="0C400813" w14:textId="77777777" w:rsidR="002C3106" w:rsidRDefault="002C3106" w:rsidP="002C3106">
      <w:pPr>
        <w:pStyle w:val="a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</w:pPr>
    </w:p>
    <w:p w14:paraId="6A3DF9EA" w14:textId="279EFD71" w:rsidR="002C3106" w:rsidRDefault="002C3106" w:rsidP="002C3106">
      <w:pPr>
        <w:pStyle w:val="a9"/>
        <w:numPr>
          <w:ilvl w:val="0"/>
          <w:numId w:val="17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 xml:space="preserve">Пълна – 15 = </w:t>
      </w:r>
      <w:r w:rsidRPr="002C3106">
        <w:rPr>
          <w:rFonts w:ascii="Times New Roman" w:hAnsi="Times New Roman" w:cs="Times New Roman"/>
          <w:b/>
          <w:bCs/>
          <w:color w:val="7030A0"/>
          <w:sz w:val="28"/>
          <w:szCs w:val="28"/>
          <w:lang w:val="bg-BG"/>
        </w:rPr>
        <w:t>пет</w:t>
      </w:r>
      <w:r w:rsidRPr="002C3106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>надесет</w:t>
      </w:r>
    </w:p>
    <w:p w14:paraId="1C1E19BE" w14:textId="5393DCCC" w:rsidR="002C3106" w:rsidRPr="002C3106" w:rsidRDefault="002C3106" w:rsidP="002C3106">
      <w:pPr>
        <w:pStyle w:val="a9"/>
        <w:numPr>
          <w:ilvl w:val="0"/>
          <w:numId w:val="17"/>
        </w:numPr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 xml:space="preserve">Кратка – 15 = </w:t>
      </w:r>
      <w:r w:rsidRPr="002C3106">
        <w:rPr>
          <w:rFonts w:ascii="Times New Roman" w:hAnsi="Times New Roman" w:cs="Times New Roman"/>
          <w:b/>
          <w:bCs/>
          <w:color w:val="7030A0"/>
          <w:sz w:val="28"/>
          <w:szCs w:val="28"/>
          <w:lang w:val="bg-BG"/>
        </w:rPr>
        <w:t>пет</w:t>
      </w:r>
      <w:r w:rsidRPr="002C3106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>найсет</w:t>
      </w:r>
    </w:p>
    <w:p w14:paraId="08BB092C" w14:textId="77777777" w:rsidR="002C3106" w:rsidRDefault="002C3106" w:rsidP="002C3106">
      <w:pPr>
        <w:pStyle w:val="a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</w:pPr>
    </w:p>
    <w:p w14:paraId="1F7957F9" w14:textId="10804340" w:rsidR="00B23DD1" w:rsidRPr="002C3106" w:rsidRDefault="002C3106" w:rsidP="002C3106">
      <w:pPr>
        <w:pStyle w:val="a9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C3106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="00B23DD1" w:rsidRPr="002C3106">
        <w:rPr>
          <w:rFonts w:ascii="Times New Roman" w:hAnsi="Times New Roman" w:cs="Times New Roman"/>
          <w:sz w:val="28"/>
          <w:szCs w:val="28"/>
          <w:lang w:val="bg-BG"/>
        </w:rPr>
        <w:t xml:space="preserve">оля, направете </w:t>
      </w:r>
      <w:r w:rsidR="00B23DD1" w:rsidRPr="002C31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510ED3"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="008D3569" w:rsidRPr="002C31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="00510ED3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="00B23DD1" w:rsidRPr="002C31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="00B23DD1" w:rsidRPr="002C3106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B23DD1" w:rsidRPr="002C31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510ED3">
        <w:rPr>
          <w:rFonts w:ascii="Times New Roman" w:hAnsi="Times New Roman" w:cs="Times New Roman"/>
          <w:b/>
          <w:bCs/>
          <w:sz w:val="28"/>
          <w:szCs w:val="28"/>
          <w:lang w:val="bg-BG"/>
        </w:rPr>
        <w:t>62-63</w:t>
      </w:r>
      <w:r w:rsidR="008D3569" w:rsidRPr="002C3106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5314A963" w14:textId="77777777" w:rsidR="000D6510" w:rsidRDefault="000D6510" w:rsidP="000D651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4B4957C" w14:textId="66A13FAC" w:rsidR="000D6510" w:rsidRDefault="000D6510" w:rsidP="000D651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D17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66FFD86A" w14:textId="742BDBAF" w:rsidR="008D3569" w:rsidRPr="00666986" w:rsidRDefault="008D3569" w:rsidP="0066698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41FF2373" w14:textId="77777777" w:rsidR="000D6510" w:rsidRPr="00E719E6" w:rsidRDefault="000D6510" w:rsidP="000D6510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73FFC50C" w14:textId="68BE07E8" w:rsidR="000D6510" w:rsidRDefault="000D6510" w:rsidP="000D6510">
      <w:pPr>
        <w:pStyle w:val="a9"/>
        <w:numPr>
          <w:ilvl w:val="0"/>
          <w:numId w:val="12"/>
        </w:numPr>
        <w:spacing w:line="252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задача: Ръчно изработено табло на 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(моля, изберете ЕДНА от темите)</w:t>
      </w:r>
    </w:p>
    <w:p w14:paraId="36374822" w14:textId="77777777" w:rsidR="000D6510" w:rsidRPr="00E84859" w:rsidRDefault="000D6510" w:rsidP="000D651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1D7140D" w14:textId="77777777" w:rsidR="000D6510" w:rsidRPr="00974B66" w:rsidRDefault="000D6510" w:rsidP="000D6510">
      <w:pPr>
        <w:pStyle w:val="a9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Тема 1: „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Български признати личности в културата и/или изкуството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>певци, музиканти, писатели, артисти, художници и др. (пример: Райна Кабаиванска (оперна певица), Валя Балканска (народна певица), Владимир Димитров-Майстора (художник) и други).</w:t>
      </w:r>
    </w:p>
    <w:p w14:paraId="3328E614" w14:textId="77777777" w:rsidR="000D6510" w:rsidRPr="00974B66" w:rsidRDefault="000D6510" w:rsidP="000D6510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430F5F51" w14:textId="77777777" w:rsidR="000D6510" w:rsidRPr="00974B66" w:rsidRDefault="000D6510" w:rsidP="000D6510">
      <w:pPr>
        <w:pStyle w:val="a9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2: „Български признати личности в историята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>ханове, князе, царе, будители и други (пример: хан Аспарух, княз Борис Първи, цар Симеон Първи и др.)</w:t>
      </w:r>
    </w:p>
    <w:p w14:paraId="3FC86CEF" w14:textId="77777777" w:rsidR="000D6510" w:rsidRPr="00974B66" w:rsidRDefault="000D6510" w:rsidP="000D6510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0707E3BF" w14:textId="77777777" w:rsidR="000D6510" w:rsidRPr="00974B66" w:rsidRDefault="000D6510" w:rsidP="000D6510">
      <w:pPr>
        <w:pStyle w:val="a9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3: Български признати личности в науката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>образование, физика, химия, биология, медицина и др. (пример: Джон Атанасов – изобретил компютъра, Асен Йорданов – изобретил първият български самолет и телефонният секретар и др.)</w:t>
      </w:r>
    </w:p>
    <w:p w14:paraId="54B8BE79" w14:textId="77777777" w:rsidR="000D6510" w:rsidRPr="00974B66" w:rsidRDefault="000D6510" w:rsidP="000D6510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4E70089D" w14:textId="77777777" w:rsidR="000D6510" w:rsidRPr="00974B66" w:rsidRDefault="000D6510" w:rsidP="000D6510">
      <w:pPr>
        <w:pStyle w:val="a9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4: Български признати личности или отбор в спорта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>лека атлетика, стрелба, футбол и др. (пример: Стефка Костадинова – световен рекорд по скок на височина, Златните момичета на Нешка Робева – отбор по художествена гимнастика и др.)</w:t>
      </w:r>
    </w:p>
    <w:p w14:paraId="3B075503" w14:textId="77777777" w:rsidR="000D6510" w:rsidRDefault="000D6510" w:rsidP="000D651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Тази седмица задачата е по-различна и по-творческа. Ще ви трябва (бял) картон (не много голям), хартия, ножици, снимки/рисунки (за рисунките пособия за оцветяване) и лепило. </w:t>
      </w:r>
    </w:p>
    <w:p w14:paraId="23553619" w14:textId="77777777" w:rsidR="000D6510" w:rsidRDefault="000D6510" w:rsidP="000D651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Направете едно проучване за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български признати личности в областта на културата, изкуството, историята, науката ИЛИ спорта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снимки/картини на главните герои - принтирайте от интернет, или дори може да нарисувате образите им,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D663B7">
        <w:rPr>
          <w:rFonts w:ascii="Segoe UI Emoji" w:eastAsia="Segoe UI Emoji" w:hAnsi="Segoe UI Emoji" w:cs="Segoe UI Emoji"/>
          <w:sz w:val="28"/>
          <w:szCs w:val="28"/>
          <w:lang w:val="bg-BG"/>
        </w:rPr>
        <w:t>😊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709270A" w14:textId="77777777" w:rsidR="000D6510" w:rsidRPr="00014AF2" w:rsidRDefault="000D6510" w:rsidP="000D651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Срокът за изпълнение на задачата е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 </w:t>
      </w:r>
      <w:r w:rsidRPr="005E0EE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24-ти май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(моля, постарайте се да не е в последния момент).</w:t>
      </w:r>
    </w:p>
    <w:p w14:paraId="552B68D3" w14:textId="77777777" w:rsidR="000D6510" w:rsidRDefault="000D6510" w:rsidP="000D651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7D613759" w14:textId="77777777" w:rsidR="000D6510" w:rsidRDefault="000D6510" w:rsidP="000D6510">
      <w:pPr>
        <w:pStyle w:val="a9"/>
        <w:numPr>
          <w:ilvl w:val="0"/>
          <w:numId w:val="13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известни български личности в областта на културата, изкуството, историята, науката ИЛИ спорта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1595433A" w14:textId="77777777" w:rsidR="000D6510" w:rsidRDefault="000D6510" w:rsidP="000D6510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5EE68B5" w14:textId="0DD06F0C" w:rsidR="008D3569" w:rsidRDefault="000D6510" w:rsidP="008D3569">
      <w:pPr>
        <w:pStyle w:val="a9"/>
        <w:numPr>
          <w:ilvl w:val="0"/>
          <w:numId w:val="13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Изберете ЕДНА личност и опишете нейната биография и постижения.</w:t>
      </w:r>
    </w:p>
    <w:p w14:paraId="425BC5B8" w14:textId="77777777" w:rsidR="00666986" w:rsidRPr="00666986" w:rsidRDefault="00666986" w:rsidP="00666986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4469200" w14:textId="77777777" w:rsidR="00666986" w:rsidRPr="00666986" w:rsidRDefault="00666986" w:rsidP="00666986">
      <w:pPr>
        <w:pStyle w:val="a9"/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EA94F12" w14:textId="77777777" w:rsidR="000D6510" w:rsidRDefault="000D6510" w:rsidP="000D6510">
      <w:pPr>
        <w:pStyle w:val="a9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Кога и къде е родена?</w:t>
      </w:r>
    </w:p>
    <w:p w14:paraId="304B21B5" w14:textId="77777777" w:rsidR="000D6510" w:rsidRDefault="000D6510" w:rsidP="000D6510">
      <w:pPr>
        <w:pStyle w:val="a9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Образование и детство </w:t>
      </w:r>
    </w:p>
    <w:p w14:paraId="4D58F11F" w14:textId="77777777" w:rsidR="000D6510" w:rsidRPr="00681A6B" w:rsidRDefault="000D6510" w:rsidP="000D6510">
      <w:pPr>
        <w:pStyle w:val="a9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постижения бележи в избраната от вас област?</w:t>
      </w:r>
    </w:p>
    <w:p w14:paraId="68272054" w14:textId="77777777" w:rsidR="000D6510" w:rsidRDefault="000D6510" w:rsidP="000D651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0103033" w14:textId="77777777" w:rsidR="000D6510" w:rsidRDefault="000D6510" w:rsidP="000D651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815EDC4" w14:textId="77777777" w:rsidR="000D6510" w:rsidRDefault="000D6510" w:rsidP="000D651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C4F5EDC" w14:textId="77777777" w:rsidR="000D6510" w:rsidRDefault="000D6510" w:rsidP="000D6510">
      <w:pPr>
        <w:spacing w:line="252" w:lineRule="auto"/>
        <w:rPr>
          <w:rFonts w:ascii="Calibri" w:eastAsia="Calibri" w:hAnsi="Calibri" w:cs="Calibri"/>
          <w:sz w:val="22"/>
        </w:rPr>
      </w:pPr>
    </w:p>
    <w:p w14:paraId="5BF6CB8D" w14:textId="77777777" w:rsidR="000D6510" w:rsidRDefault="000D6510" w:rsidP="000D6510">
      <w:pPr>
        <w:spacing w:line="252" w:lineRule="auto"/>
        <w:rPr>
          <w:rFonts w:ascii="Calibri" w:eastAsia="Calibri" w:hAnsi="Calibri" w:cs="Calibri"/>
          <w:sz w:val="22"/>
        </w:rPr>
      </w:pPr>
    </w:p>
    <w:p w14:paraId="25EBD1D1" w14:textId="77777777" w:rsidR="000D6510" w:rsidRDefault="000D6510" w:rsidP="000D6510">
      <w:pPr>
        <w:spacing w:line="252" w:lineRule="auto"/>
        <w:rPr>
          <w:rFonts w:ascii="Calibri" w:eastAsia="Calibri" w:hAnsi="Calibri" w:cs="Calibri"/>
          <w:sz w:val="22"/>
        </w:rPr>
      </w:pPr>
    </w:p>
    <w:p w14:paraId="62DD007C" w14:textId="77777777" w:rsidR="000D6510" w:rsidRDefault="000D6510" w:rsidP="000D6510">
      <w:pPr>
        <w:spacing w:line="252" w:lineRule="auto"/>
        <w:rPr>
          <w:rFonts w:ascii="Calibri" w:eastAsia="Calibri" w:hAnsi="Calibri" w:cs="Calibri"/>
          <w:sz w:val="22"/>
        </w:rPr>
      </w:pPr>
    </w:p>
    <w:p w14:paraId="536892C7" w14:textId="77777777" w:rsidR="000D6510" w:rsidRDefault="000D6510" w:rsidP="000D6510">
      <w:pPr>
        <w:spacing w:line="252" w:lineRule="auto"/>
        <w:rPr>
          <w:rFonts w:ascii="Calibri" w:eastAsia="Calibri" w:hAnsi="Calibri" w:cs="Calibri"/>
          <w:sz w:val="22"/>
        </w:rPr>
      </w:pPr>
    </w:p>
    <w:p w14:paraId="6DD3AE30" w14:textId="77777777" w:rsidR="000D6510" w:rsidRDefault="000D6510" w:rsidP="000D6510">
      <w:pPr>
        <w:spacing w:line="252" w:lineRule="auto"/>
        <w:rPr>
          <w:rFonts w:ascii="Calibri" w:eastAsia="Calibri" w:hAnsi="Calibri" w:cs="Calibri"/>
          <w:sz w:val="22"/>
        </w:rPr>
      </w:pPr>
    </w:p>
    <w:p w14:paraId="032CC825" w14:textId="77777777" w:rsidR="00A70E53" w:rsidRDefault="00A70E53"/>
    <w:sectPr w:rsidR="00A70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A65337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255361461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3060A73" wp14:editId="19CB89FD">
            <wp:extent cx="142875" cy="142875"/>
            <wp:effectExtent l="0" t="0" r="0" b="0"/>
            <wp:docPr id="1255361461" name="Картина 125536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771018"/>
    <w:multiLevelType w:val="multilevel"/>
    <w:tmpl w:val="21C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282D"/>
    <w:multiLevelType w:val="hybridMultilevel"/>
    <w:tmpl w:val="FC1091E2"/>
    <w:lvl w:ilvl="0" w:tplc="737CF7D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4033"/>
    <w:multiLevelType w:val="hybridMultilevel"/>
    <w:tmpl w:val="689CBC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D699A"/>
    <w:multiLevelType w:val="multilevel"/>
    <w:tmpl w:val="EA94C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4D4FBB"/>
    <w:multiLevelType w:val="hybridMultilevel"/>
    <w:tmpl w:val="E5941EB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A4502"/>
    <w:multiLevelType w:val="multilevel"/>
    <w:tmpl w:val="25A0B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3EBD"/>
    <w:multiLevelType w:val="hybridMultilevel"/>
    <w:tmpl w:val="2B1C28C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E7945"/>
    <w:multiLevelType w:val="hybridMultilevel"/>
    <w:tmpl w:val="8B6C1F36"/>
    <w:lvl w:ilvl="0" w:tplc="53CE6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B7B29"/>
    <w:multiLevelType w:val="hybridMultilevel"/>
    <w:tmpl w:val="9B6C012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D5CAE"/>
    <w:multiLevelType w:val="hybridMultilevel"/>
    <w:tmpl w:val="98883E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034AA"/>
    <w:multiLevelType w:val="hybridMultilevel"/>
    <w:tmpl w:val="CC58DE5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C50C0"/>
    <w:multiLevelType w:val="hybridMultilevel"/>
    <w:tmpl w:val="3F609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97EEA"/>
    <w:multiLevelType w:val="hybridMultilevel"/>
    <w:tmpl w:val="442CD4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6230762">
    <w:abstractNumId w:val="0"/>
  </w:num>
  <w:num w:numId="2" w16cid:durableId="505247076">
    <w:abstractNumId w:val="5"/>
  </w:num>
  <w:num w:numId="3" w16cid:durableId="269168060">
    <w:abstractNumId w:val="7"/>
  </w:num>
  <w:num w:numId="4" w16cid:durableId="1999645646">
    <w:abstractNumId w:val="14"/>
  </w:num>
  <w:num w:numId="5" w16cid:durableId="545262400">
    <w:abstractNumId w:val="6"/>
  </w:num>
  <w:num w:numId="6" w16cid:durableId="1230530504">
    <w:abstractNumId w:val="4"/>
  </w:num>
  <w:num w:numId="7" w16cid:durableId="1487240320">
    <w:abstractNumId w:val="12"/>
  </w:num>
  <w:num w:numId="8" w16cid:durableId="219364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899429">
    <w:abstractNumId w:val="16"/>
  </w:num>
  <w:num w:numId="10" w16cid:durableId="1034422657">
    <w:abstractNumId w:val="9"/>
  </w:num>
  <w:num w:numId="11" w16cid:durableId="288702216">
    <w:abstractNumId w:val="13"/>
  </w:num>
  <w:num w:numId="12" w16cid:durableId="1617101800">
    <w:abstractNumId w:val="1"/>
  </w:num>
  <w:num w:numId="13" w16cid:durableId="2065133443">
    <w:abstractNumId w:val="11"/>
  </w:num>
  <w:num w:numId="14" w16cid:durableId="676541814">
    <w:abstractNumId w:val="10"/>
  </w:num>
  <w:num w:numId="15" w16cid:durableId="1201477218">
    <w:abstractNumId w:val="8"/>
  </w:num>
  <w:num w:numId="16" w16cid:durableId="943459144">
    <w:abstractNumId w:val="15"/>
  </w:num>
  <w:num w:numId="17" w16cid:durableId="1013335275">
    <w:abstractNumId w:val="2"/>
  </w:num>
  <w:num w:numId="18" w16cid:durableId="228657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D7"/>
    <w:rsid w:val="000669D7"/>
    <w:rsid w:val="000D6510"/>
    <w:rsid w:val="000E664B"/>
    <w:rsid w:val="002C3106"/>
    <w:rsid w:val="00510ED3"/>
    <w:rsid w:val="005116EA"/>
    <w:rsid w:val="00605616"/>
    <w:rsid w:val="00666986"/>
    <w:rsid w:val="007048FE"/>
    <w:rsid w:val="008D3569"/>
    <w:rsid w:val="008D36D6"/>
    <w:rsid w:val="00A01D3F"/>
    <w:rsid w:val="00A52614"/>
    <w:rsid w:val="00A70E53"/>
    <w:rsid w:val="00B23DD1"/>
    <w:rsid w:val="00B56407"/>
    <w:rsid w:val="00D14607"/>
    <w:rsid w:val="00F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8101"/>
  <w15:chartTrackingRefBased/>
  <w15:docId w15:val="{D7ECC699-0C97-4472-82C1-BF10FA80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616"/>
    <w:pPr>
      <w:spacing w:line="278" w:lineRule="auto"/>
    </w:pPr>
    <w:rPr>
      <w:rFonts w:eastAsiaTheme="minorEastAsia"/>
      <w:sz w:val="24"/>
      <w:szCs w:val="24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066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9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9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66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066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0669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0669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0669D7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0669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0669D7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0669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0669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6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066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066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066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066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9D7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23DD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23DD1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0E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ddkMub_P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croxYHWH7Y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2025-04-27T18:33:00Z</dcterms:created>
  <dcterms:modified xsi:type="dcterms:W3CDTF">2025-05-11T13:04:00Z</dcterms:modified>
</cp:coreProperties>
</file>