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A903" w14:textId="04A3FA7D" w:rsidR="00B23DD1" w:rsidRDefault="00B23DD1" w:rsidP="00B23DD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</w:t>
      </w:r>
    </w:p>
    <w:p w14:paraId="7381CB07" w14:textId="77777777" w:rsidR="00B23DD1" w:rsidRDefault="00B23DD1" w:rsidP="00B23DD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56BDCF" w14:textId="77777777" w:rsidR="00B23DD1" w:rsidRDefault="00B23DD1" w:rsidP="00B23D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BBC882F" w14:textId="50AF6EAE" w:rsidR="00B23DD1" w:rsidRDefault="00B23DD1" w:rsidP="00B23DD1">
      <w:pPr>
        <w:pStyle w:val="a9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Мечти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Виктор Самуилов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0AC1790D" w14:textId="77777777" w:rsidR="00B23DD1" w:rsidRDefault="00B23DD1" w:rsidP="00B23DD1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29FA5434" w14:textId="2481D27D" w:rsidR="00B23DD1" w:rsidRPr="00B23DD1" w:rsidRDefault="00B23DD1" w:rsidP="00B23DD1">
      <w:pPr>
        <w:pStyle w:val="a9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писмено чрез пълни изречения в тетрадката с широки редове:</w:t>
      </w:r>
    </w:p>
    <w:p w14:paraId="46C66A9F" w14:textId="10033CC4" w:rsidR="00B23DD1" w:rsidRPr="00B23DD1" w:rsidRDefault="00B23DD1" w:rsidP="00B23DD1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е Вашата мечтана професия?</w:t>
      </w:r>
    </w:p>
    <w:p w14:paraId="75446499" w14:textId="77777777" w:rsidR="00B23DD1" w:rsidRPr="00B23DD1" w:rsidRDefault="00B23DD1" w:rsidP="00B23DD1">
      <w:pPr>
        <w:pStyle w:val="a9"/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44F52D94" w14:textId="77777777" w:rsidR="00B23DD1" w:rsidRPr="00014AF2" w:rsidRDefault="00B23DD1" w:rsidP="00B23DD1">
      <w:pPr>
        <w:pStyle w:val="a9"/>
        <w:numPr>
          <w:ilvl w:val="0"/>
          <w:numId w:val="10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0CE25C1D" w14:textId="77777777" w:rsidR="00B23DD1" w:rsidRDefault="00B23DD1" w:rsidP="00B23DD1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2F473BD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6F3E73D" wp14:editId="34DFC534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57090422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0FF06A77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531101B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16438A1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38165E1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4D2567BC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2F097209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18689BD6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002F2F0C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2D2C8BB8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20F8D9B4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05C497AD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61FB6DAF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05ABC85E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2A325FF1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69977751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72C9454D" w14:textId="77777777" w:rsidR="00B23DD1" w:rsidRPr="00A76C87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6381C625" w14:textId="5BD44920" w:rsid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31CB417B" w14:textId="5D9BDF61" w:rsid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</w:pPr>
      <w:r w:rsidRPr="00B23DD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  <w:lastRenderedPageBreak/>
        <w:t>Песни</w:t>
      </w:r>
    </w:p>
    <w:p w14:paraId="781BC60C" w14:textId="77777777" w:rsidR="00B23DD1" w:rsidRPr="00B23DD1" w:rsidRDefault="00B23DD1" w:rsidP="00B23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val="bg-BG"/>
        </w:rPr>
      </w:pPr>
    </w:p>
    <w:p w14:paraId="049B6E2F" w14:textId="4B506073" w:rsidR="00B23DD1" w:rsidRPr="005A627E" w:rsidRDefault="00B23DD1" w:rsidP="00B23DD1">
      <w:pPr>
        <w:pStyle w:val="a9"/>
        <w:numPr>
          <w:ilvl w:val="0"/>
          <w:numId w:val="5"/>
        </w:num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„Песен за приятелството“:</w:t>
      </w:r>
    </w:p>
    <w:p w14:paraId="66F1028E" w14:textId="52F143FA" w:rsidR="00B23DD1" w:rsidRPr="00B23DD1" w:rsidRDefault="00B23DD1" w:rsidP="00B23DD1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6" w:history="1">
        <w:r w:rsidRPr="00DC2942">
          <w:rPr>
            <w:rStyle w:val="ae"/>
          </w:rPr>
          <w:t>https://www.youtube.com/watch?v=-croxYHWH7Y</w:t>
        </w:r>
      </w:hyperlink>
    </w:p>
    <w:p w14:paraId="4FBB9727" w14:textId="684F67A8" w:rsidR="00B23DD1" w:rsidRPr="00B23DD1" w:rsidRDefault="00B23DD1" w:rsidP="00B23DD1">
      <w:pPr>
        <w:rPr>
          <w:rFonts w:ascii="Times New Roman" w:eastAsia="Times New Roman" w:hAnsi="Times New Roman" w:cs="Times New Roman"/>
          <w:bCs/>
          <w:iCs/>
          <w:sz w:val="28"/>
          <w:u w:val="single"/>
          <w:lang w:val="bg-BG"/>
        </w:rPr>
      </w:pPr>
      <w:hyperlink r:id="rId7" w:history="1">
        <w:r w:rsidRPr="00B23DD1">
          <w:rPr>
            <w:rStyle w:val="ae"/>
            <w:rFonts w:ascii="Times New Roman" w:eastAsia="Times New Roman" w:hAnsi="Times New Roman" w:cs="Times New Roman"/>
            <w:bCs/>
            <w:iCs/>
            <w:sz w:val="28"/>
            <w:lang w:val="bg-BG"/>
          </w:rPr>
          <w:t>https://www.youtube.com/watch?v=SddkMub_PaA</w:t>
        </w:r>
      </w:hyperlink>
    </w:p>
    <w:p w14:paraId="613BA6C1" w14:textId="19101FA4" w:rsidR="00B23DD1" w:rsidRPr="00B23DD1" w:rsidRDefault="00B23DD1" w:rsidP="00B23DD1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6AA294CC" w14:textId="77777777" w:rsidR="00B23DD1" w:rsidRDefault="00B23DD1" w:rsidP="00B23DD1">
      <w:pPr>
        <w:pStyle w:val="a9"/>
      </w:pPr>
    </w:p>
    <w:p w14:paraId="4443DC38" w14:textId="77777777" w:rsidR="00B23DD1" w:rsidRPr="000626FD" w:rsidRDefault="00B23DD1" w:rsidP="00B23D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64296E" w14:textId="4EDBE51A" w:rsidR="00B23DD1" w:rsidRDefault="00B23DD1" w:rsidP="00B23DD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16639">
        <w:rPr>
          <w:rFonts w:ascii="Times New Roman" w:hAnsi="Times New Roman" w:cs="Times New Roman"/>
          <w:sz w:val="28"/>
          <w:szCs w:val="28"/>
          <w:lang w:val="bg-BG"/>
        </w:rPr>
        <w:t>Да си припомним</w:t>
      </w:r>
      <w:r w:rsidR="000D6510" w:rsidRPr="000D6510">
        <w:rPr>
          <w:rFonts w:ascii="Times New Roman" w:hAnsi="Times New Roman" w:cs="Times New Roman"/>
          <w:sz w:val="28"/>
          <w:szCs w:val="28"/>
          <w:lang w:val="bg-BG"/>
        </w:rPr>
        <w:t>, че</w:t>
      </w:r>
      <w:r w:rsidR="000D65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определителният член при членуване на числителните имена зависи от рода и числото на числителното име</w:t>
      </w:r>
      <w:r w:rsidR="000E664B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D94124C" w14:textId="307127C1" w:rsidR="000D6510" w:rsidRPr="00D14607" w:rsidRDefault="000D6510" w:rsidP="000D6510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Числително име (</w:t>
      </w:r>
      <w:proofErr w:type="spellStart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име) в мъжки род (м.р.), единствено число (</w:t>
      </w:r>
      <w:proofErr w:type="spellStart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ед.ч</w:t>
      </w:r>
      <w:proofErr w:type="spellEnd"/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.)</w:t>
      </w:r>
      <w:r w:rsidR="00D14607"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:</w:t>
      </w:r>
    </w:p>
    <w:p w14:paraId="529C1C69" w14:textId="77777777" w:rsidR="00D14607" w:rsidRDefault="00D14607" w:rsidP="00D14607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53F1A3D8" w14:textId="6C79F355" w:rsidR="00D14607" w:rsidRPr="000E664B" w:rsidRDefault="00D14607" w:rsidP="00D14607">
      <w:pPr>
        <w:pStyle w:val="a9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Когато </w:t>
      </w:r>
      <w:r w:rsidRPr="00D14607">
        <w:rPr>
          <w:rFonts w:ascii="Times New Roman" w:hAnsi="Times New Roman" w:cs="Times New Roman"/>
          <w:b/>
          <w:bCs/>
          <w:sz w:val="28"/>
          <w:szCs w:val="28"/>
          <w:lang w:val="bg-BG"/>
        </w:rPr>
        <w:t>Е подлог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 определя подлога в изречението (върши действието и може да се замести с „той“), членуваме с </w:t>
      </w:r>
      <w:r w:rsidRPr="00D146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пълен определителен член 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„-ят“</w:t>
      </w:r>
    </w:p>
    <w:p w14:paraId="34582D90" w14:textId="77777777" w:rsidR="00D14607" w:rsidRDefault="00D14607" w:rsidP="00D14607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48F471E0" w14:textId="7C483092" w:rsidR="00D14607" w:rsidRDefault="00D14607" w:rsidP="00D14607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Когато </w:t>
      </w:r>
      <w:r w:rsidRPr="00D1460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 е подлог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(НЕ върши действието, НЕ може да се замести с „той“), членуваме с </w:t>
      </w:r>
      <w:r w:rsidRPr="00D146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кратък определителен член </w:t>
      </w:r>
      <w:r w:rsidRPr="00D1460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„-я“.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23E3446" w14:textId="007036DE" w:rsidR="000E664B" w:rsidRDefault="000E664B" w:rsidP="000E664B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Първи -&gt; Първи</w:t>
      </w:r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</w:p>
    <w:p w14:paraId="01D8FC9D" w14:textId="77777777" w:rsidR="00D14607" w:rsidRPr="00D14607" w:rsidRDefault="00D14607" w:rsidP="00D14607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47D7D7EF" w14:textId="5F97FB9F" w:rsidR="000E664B" w:rsidRPr="000E664B" w:rsidRDefault="00D14607" w:rsidP="000E664B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proofErr w:type="spellStart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име в женски род (ж.р.)</w:t>
      </w:r>
      <w:r w:rsidR="000E664B"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, </w:t>
      </w:r>
      <w:proofErr w:type="spellStart"/>
      <w:r w:rsidR="000E664B"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ед.ч</w:t>
      </w:r>
      <w:proofErr w:type="spellEnd"/>
      <w:r w:rsidR="000E664B"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</w:t>
      </w:r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</w:t>
      </w:r>
      <w:r w:rsidR="000E664B"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членуваме с „-та“</w:t>
      </w:r>
    </w:p>
    <w:p w14:paraId="79B3BB28" w14:textId="77777777" w:rsidR="000E664B" w:rsidRPr="000E664B" w:rsidRDefault="000E664B" w:rsidP="000E664B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9E22FF3" w14:textId="2AE5E090" w:rsidR="000E664B" w:rsidRDefault="000E664B" w:rsidP="000E664B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proofErr w:type="spellStart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. Име в среден род (ср.р.), </w:t>
      </w:r>
      <w:proofErr w:type="spellStart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ед.ч</w:t>
      </w:r>
      <w:proofErr w:type="spellEnd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членуваме с „-то“</w:t>
      </w:r>
    </w:p>
    <w:p w14:paraId="149AE450" w14:textId="77777777" w:rsidR="000E664B" w:rsidRPr="000E664B" w:rsidRDefault="000E664B" w:rsidP="000E664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6B454FB8" w14:textId="77F5CD2D" w:rsidR="000E664B" w:rsidRDefault="000E664B" w:rsidP="00D1460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proofErr w:type="spellStart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. Име в множествено число (</w:t>
      </w:r>
      <w:proofErr w:type="spellStart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мн.ч.</w:t>
      </w:r>
      <w:proofErr w:type="spellEnd"/>
      <w:r w:rsidRPr="000E664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) членуваме с „-те“</w:t>
      </w:r>
    </w:p>
    <w:p w14:paraId="1554BD37" w14:textId="77777777" w:rsidR="00A01D3F" w:rsidRPr="00A01D3F" w:rsidRDefault="00A01D3F" w:rsidP="00A01D3F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0E67CF6" w14:textId="602450FB" w:rsidR="00A01D3F" w:rsidRDefault="00A01D3F" w:rsidP="00D14607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Числителни бройни имена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числ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. бр. и.), завършващи на „-т“ </w:t>
      </w:r>
      <w:r w:rsidR="008D356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– удвоява се „-</w:t>
      </w:r>
      <w:proofErr w:type="spellStart"/>
      <w:r w:rsidR="008D356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тт</w:t>
      </w:r>
      <w:proofErr w:type="spellEnd"/>
      <w:r w:rsidR="008D356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-„</w:t>
      </w:r>
    </w:p>
    <w:p w14:paraId="6951984D" w14:textId="77777777" w:rsidR="008D3569" w:rsidRPr="008D3569" w:rsidRDefault="008D3569" w:rsidP="008D3569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5AE887A9" w14:textId="55D61E73" w:rsidR="000E664B" w:rsidRDefault="008D3569" w:rsidP="008D3569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</w:t>
      </w:r>
      <w:r w:rsidRP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пе</w:t>
      </w:r>
      <w:r w:rsidRP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тт</w:t>
      </w:r>
      <w:r>
        <w:rPr>
          <w:rFonts w:ascii="Times New Roman" w:hAnsi="Times New Roman" w:cs="Times New Roman"/>
          <w:sz w:val="28"/>
          <w:szCs w:val="28"/>
          <w:lang w:val="bg-BG"/>
        </w:rPr>
        <w:t>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1720"/>
        <w:gridCol w:w="2730"/>
        <w:gridCol w:w="2615"/>
      </w:tblGrid>
      <w:tr w:rsidR="000E664B" w14:paraId="08CD8ED6" w14:textId="51D0DF74" w:rsidTr="00A01D3F">
        <w:tc>
          <w:tcPr>
            <w:tcW w:w="1951" w:type="dxa"/>
            <w:vMerge w:val="restart"/>
          </w:tcPr>
          <w:p w14:paraId="671BDBEF" w14:textId="1E867742" w:rsidR="000E664B" w:rsidRPr="00A01D3F" w:rsidRDefault="000E664B" w:rsidP="00A01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g-BG"/>
              </w:rPr>
              <w:lastRenderedPageBreak/>
              <w:t>Единствено число (</w:t>
            </w:r>
            <w:proofErr w:type="spellStart"/>
            <w:r w:rsidRPr="00A01D3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g-BG"/>
              </w:rPr>
              <w:t>ед.ч</w:t>
            </w:r>
            <w:proofErr w:type="spellEnd"/>
            <w:r w:rsidRPr="00A01D3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g-BG"/>
              </w:rPr>
              <w:t>.)</w:t>
            </w:r>
          </w:p>
        </w:tc>
        <w:tc>
          <w:tcPr>
            <w:tcW w:w="1720" w:type="dxa"/>
          </w:tcPr>
          <w:p w14:paraId="177A5987" w14:textId="77777777" w:rsidR="000E664B" w:rsidRDefault="000E664B" w:rsidP="00B23D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730" w:type="dxa"/>
          </w:tcPr>
          <w:p w14:paraId="3247D545" w14:textId="39B2F25F" w:rsidR="000E664B" w:rsidRPr="00A01D3F" w:rsidRDefault="000E664B" w:rsidP="00A01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Числително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  <w:t xml:space="preserve">бройно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име (</w:t>
            </w:r>
            <w:proofErr w:type="spellStart"/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числ</w:t>
            </w:r>
            <w:proofErr w:type="spellEnd"/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</w:t>
            </w:r>
            <w:r w:rsidR="00A01D3F"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бр.</w:t>
            </w:r>
            <w:r w:rsidR="00A01D3F"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име)</w:t>
            </w:r>
          </w:p>
        </w:tc>
        <w:tc>
          <w:tcPr>
            <w:tcW w:w="2615" w:type="dxa"/>
          </w:tcPr>
          <w:p w14:paraId="5519492B" w14:textId="6FF7FE88" w:rsidR="000E664B" w:rsidRPr="00A01D3F" w:rsidRDefault="000E664B" w:rsidP="00A01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Числително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bg-BG"/>
              </w:rPr>
              <w:t>редно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име (</w:t>
            </w:r>
            <w:proofErr w:type="spellStart"/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числ</w:t>
            </w:r>
            <w:proofErr w:type="spellEnd"/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.</w:t>
            </w:r>
            <w:r w:rsidR="00A01D3F"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ред.</w:t>
            </w:r>
            <w:r w:rsidR="00A01D3F"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A01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име)</w:t>
            </w:r>
          </w:p>
        </w:tc>
      </w:tr>
      <w:tr w:rsidR="00A01D3F" w14:paraId="7621B19E" w14:textId="4618E344" w:rsidTr="00CA29E6">
        <w:tc>
          <w:tcPr>
            <w:tcW w:w="1951" w:type="dxa"/>
            <w:vMerge/>
          </w:tcPr>
          <w:p w14:paraId="50ED6841" w14:textId="77777777" w:rsidR="00A01D3F" w:rsidRDefault="00A01D3F" w:rsidP="00B23D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20" w:type="dxa"/>
          </w:tcPr>
          <w:p w14:paraId="3EC56E83" w14:textId="6C1E8EED" w:rsidR="00A01D3F" w:rsidRPr="00A01D3F" w:rsidRDefault="00A01D3F" w:rsidP="00B23D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  <w:lang w:val="bg-BG"/>
              </w:rPr>
              <w:t>Мъжки род (м.р.)</w:t>
            </w:r>
          </w:p>
        </w:tc>
        <w:tc>
          <w:tcPr>
            <w:tcW w:w="2730" w:type="dxa"/>
          </w:tcPr>
          <w:p w14:paraId="671A46F9" w14:textId="7834EEF9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Един + </w:t>
            </w:r>
            <w:r w:rsidRPr="00A01D3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  <w:lang w:val="bg-BG"/>
              </w:rPr>
              <w:t>я/ят</w:t>
            </w:r>
          </w:p>
        </w:tc>
        <w:tc>
          <w:tcPr>
            <w:tcW w:w="2615" w:type="dxa"/>
          </w:tcPr>
          <w:p w14:paraId="43D39014" w14:textId="77B0EFC8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Първи + </w:t>
            </w:r>
            <w:r w:rsidRPr="00A01D3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  <w:lang w:val="bg-BG"/>
              </w:rPr>
              <w:t>я/ят</w:t>
            </w:r>
          </w:p>
        </w:tc>
      </w:tr>
      <w:tr w:rsidR="00A01D3F" w14:paraId="4CFA19BE" w14:textId="264B2A15" w:rsidTr="00DF2115">
        <w:tc>
          <w:tcPr>
            <w:tcW w:w="1951" w:type="dxa"/>
            <w:vMerge/>
          </w:tcPr>
          <w:p w14:paraId="05A80193" w14:textId="77777777" w:rsidR="00A01D3F" w:rsidRDefault="00A01D3F" w:rsidP="00B23D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20" w:type="dxa"/>
          </w:tcPr>
          <w:p w14:paraId="19510B98" w14:textId="5853ACF8" w:rsidR="00A01D3F" w:rsidRPr="00A01D3F" w:rsidRDefault="00A01D3F" w:rsidP="00B23D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  <w:t>Женски род (ж.р.)</w:t>
            </w:r>
          </w:p>
        </w:tc>
        <w:tc>
          <w:tcPr>
            <w:tcW w:w="2730" w:type="dxa"/>
          </w:tcPr>
          <w:p w14:paraId="25E49378" w14:textId="47151BF1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Една + </w:t>
            </w:r>
            <w:r w:rsidRPr="00A01D3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  <w:t>та</w:t>
            </w:r>
          </w:p>
        </w:tc>
        <w:tc>
          <w:tcPr>
            <w:tcW w:w="2615" w:type="dxa"/>
          </w:tcPr>
          <w:p w14:paraId="2C9A20CD" w14:textId="486FEEC1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Първа + </w:t>
            </w:r>
            <w:r w:rsidRPr="00A01D3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  <w:t>та</w:t>
            </w:r>
          </w:p>
        </w:tc>
      </w:tr>
      <w:tr w:rsidR="00A01D3F" w14:paraId="36E66A16" w14:textId="2FE922A7" w:rsidTr="00AC0492">
        <w:trPr>
          <w:trHeight w:val="756"/>
        </w:trPr>
        <w:tc>
          <w:tcPr>
            <w:tcW w:w="1951" w:type="dxa"/>
            <w:vMerge/>
          </w:tcPr>
          <w:p w14:paraId="3BFB09A7" w14:textId="77777777" w:rsidR="00A01D3F" w:rsidRDefault="00A01D3F" w:rsidP="00B23DD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20" w:type="dxa"/>
          </w:tcPr>
          <w:p w14:paraId="55636FA6" w14:textId="74FC5FBF" w:rsidR="00A01D3F" w:rsidRPr="00A01D3F" w:rsidRDefault="00A01D3F" w:rsidP="00B23D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bg-BG"/>
              </w:rPr>
              <w:t>Среден род (ср.р.)</w:t>
            </w:r>
          </w:p>
        </w:tc>
        <w:tc>
          <w:tcPr>
            <w:tcW w:w="2730" w:type="dxa"/>
          </w:tcPr>
          <w:p w14:paraId="576ACA79" w14:textId="3EB2CE27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Едно + </w:t>
            </w:r>
            <w:r w:rsidRPr="00A01D3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bg-BG"/>
              </w:rPr>
              <w:t>то</w:t>
            </w:r>
          </w:p>
        </w:tc>
        <w:tc>
          <w:tcPr>
            <w:tcW w:w="2615" w:type="dxa"/>
          </w:tcPr>
          <w:p w14:paraId="1DE333C4" w14:textId="256A2A27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Първо + </w:t>
            </w:r>
            <w:r w:rsidRPr="00A01D3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bg-BG"/>
              </w:rPr>
              <w:t>то</w:t>
            </w:r>
          </w:p>
        </w:tc>
      </w:tr>
      <w:tr w:rsidR="00A01D3F" w14:paraId="39FDDD57" w14:textId="3045AA8A" w:rsidTr="00AB25DB">
        <w:trPr>
          <w:trHeight w:val="756"/>
        </w:trPr>
        <w:tc>
          <w:tcPr>
            <w:tcW w:w="3671" w:type="dxa"/>
            <w:gridSpan w:val="2"/>
          </w:tcPr>
          <w:p w14:paraId="01C0D5BA" w14:textId="157FA5C1" w:rsidR="00A01D3F" w:rsidRPr="00A01D3F" w:rsidRDefault="00A01D3F" w:rsidP="00A01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01D3F"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val="bg-BG"/>
              </w:rPr>
              <w:t>Множествено число (</w:t>
            </w:r>
            <w:proofErr w:type="spellStart"/>
            <w:r w:rsidRPr="00A01D3F"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val="bg-BG"/>
              </w:rPr>
              <w:t>мн.ч.</w:t>
            </w:r>
            <w:proofErr w:type="spellEnd"/>
            <w:r w:rsidRPr="00A01D3F"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val="bg-BG"/>
              </w:rPr>
              <w:t>)</w:t>
            </w:r>
          </w:p>
        </w:tc>
        <w:tc>
          <w:tcPr>
            <w:tcW w:w="2730" w:type="dxa"/>
          </w:tcPr>
          <w:p w14:paraId="256BF760" w14:textId="497C3DA1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Едни + </w:t>
            </w:r>
            <w:r w:rsidRPr="00A01D3F"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val="bg-BG"/>
              </w:rPr>
              <w:t>те</w:t>
            </w:r>
          </w:p>
        </w:tc>
        <w:tc>
          <w:tcPr>
            <w:tcW w:w="2615" w:type="dxa"/>
          </w:tcPr>
          <w:p w14:paraId="7BAC3CC8" w14:textId="644D12C5" w:rsidR="00A01D3F" w:rsidRDefault="00A01D3F" w:rsidP="00A01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Първи + </w:t>
            </w:r>
            <w:r w:rsidRPr="00A01D3F">
              <w:rPr>
                <w:rFonts w:ascii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val="bg-BG"/>
              </w:rPr>
              <w:t>те</w:t>
            </w:r>
          </w:p>
        </w:tc>
      </w:tr>
    </w:tbl>
    <w:p w14:paraId="6897B7F6" w14:textId="77777777" w:rsidR="00B23DD1" w:rsidRPr="00386C58" w:rsidRDefault="00B23DD1" w:rsidP="00B23DD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F7957F9" w14:textId="0C3759D6" w:rsidR="00B23DD1" w:rsidRPr="00527BB2" w:rsidRDefault="00B23DD1" w:rsidP="00B23DD1">
      <w:pPr>
        <w:pStyle w:val="a9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6B2D8A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</w:t>
      </w:r>
      <w:r w:rsid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6B2D8A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B2D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60-61.</w:t>
      </w:r>
    </w:p>
    <w:p w14:paraId="5314A963" w14:textId="77777777" w:rsidR="000D6510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4B4957C" w14:textId="66A13FAC" w:rsidR="000D6510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B8D7642" w14:textId="77777777" w:rsidR="008D3569" w:rsidRDefault="008D3569" w:rsidP="008D356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03920D3" w14:textId="32D44ED9" w:rsidR="008D3569" w:rsidRDefault="008D3569" w:rsidP="008D356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D356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„Българското общество по пътя към обединена Европа“</w:t>
      </w:r>
      <w:r w:rsidRPr="008D356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D356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62-63</w:t>
      </w:r>
      <w:r w:rsidRPr="008D3569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8D356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8D3569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8D3569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въпросите, като запишете отговорите в тетрадката с широки редове, използвайки пълни изречения:</w:t>
      </w:r>
    </w:p>
    <w:p w14:paraId="0E4782E2" w14:textId="77777777" w:rsidR="008D3569" w:rsidRPr="008D3569" w:rsidRDefault="008D3569" w:rsidP="008D3569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6AAD25C0" w14:textId="77777777" w:rsidR="008D3569" w:rsidRDefault="008D3569" w:rsidP="008D3569">
      <w:pPr>
        <w:pStyle w:val="a9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27BB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1957г.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0F8E348F" w14:textId="77777777" w:rsidR="008D3569" w:rsidRDefault="008D3569" w:rsidP="008D3569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D830473" w14:textId="77777777" w:rsidR="008D3569" w:rsidRDefault="008D3569" w:rsidP="008D3569">
      <w:pPr>
        <w:pStyle w:val="a9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е възстановено демократичното управление в България?</w:t>
      </w:r>
    </w:p>
    <w:p w14:paraId="064E99F4" w14:textId="77777777" w:rsidR="008D3569" w:rsidRDefault="008D3569" w:rsidP="008D3569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074E7E1" w14:textId="77777777" w:rsidR="008D3569" w:rsidRDefault="008D3569" w:rsidP="008D3569">
      <w:pPr>
        <w:pStyle w:val="a9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коя дата България става член на ЕС (Европейския Съюз)?</w:t>
      </w:r>
    </w:p>
    <w:p w14:paraId="001E43F0" w14:textId="77777777" w:rsidR="008D3569" w:rsidRPr="008D3569" w:rsidRDefault="008D3569" w:rsidP="008D3569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6FFD86A" w14:textId="77777777" w:rsidR="008D3569" w:rsidRDefault="008D3569" w:rsidP="008D3569">
      <w:pPr>
        <w:pStyle w:val="a9"/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FF2373" w14:textId="77777777" w:rsidR="000D6510" w:rsidRPr="00E719E6" w:rsidRDefault="000D6510" w:rsidP="000D6510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73FFC50C" w14:textId="68BE07E8" w:rsidR="000D6510" w:rsidRDefault="000D6510" w:rsidP="000D6510">
      <w:pPr>
        <w:pStyle w:val="a9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темите)</w:t>
      </w:r>
    </w:p>
    <w:p w14:paraId="36374822" w14:textId="77777777" w:rsidR="000D6510" w:rsidRPr="00E84859" w:rsidRDefault="000D6510" w:rsidP="000D651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1D7140D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признати личности в културата и/или изкуството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 xml:space="preserve">певци, музиканти, писатели, артисти, художници и др. (пример: Райна Кабаиванска (оперна певица), Валя Балканска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lastRenderedPageBreak/>
        <w:t>(народна певица), Владимир Димитров-Майстора (художник) и други).</w:t>
      </w:r>
    </w:p>
    <w:p w14:paraId="3328E614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430F5F51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„Български признати личности в историята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ханове, князе, царе, будители и други (пример: хан Аспарух, княз Борис Първи, цар Симеон Първи и др.)</w:t>
      </w:r>
    </w:p>
    <w:p w14:paraId="3FC86CEF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0707E3BF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Български признати личности в науката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образование, физика, химия, биология, медицина и др. (пример: Джон Атанасов – изобретил компютъра, Асен Йорданов – изобретил първият български самолет и телефонният секретар и др.)</w:t>
      </w:r>
    </w:p>
    <w:p w14:paraId="54B8BE79" w14:textId="77777777" w:rsidR="000D6510" w:rsidRPr="00974B66" w:rsidRDefault="000D6510" w:rsidP="000D6510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E70089D" w14:textId="77777777" w:rsidR="000D6510" w:rsidRPr="00974B66" w:rsidRDefault="000D6510" w:rsidP="000D6510">
      <w:pPr>
        <w:pStyle w:val="a9"/>
        <w:numPr>
          <w:ilvl w:val="0"/>
          <w:numId w:val="6"/>
        </w:numPr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4: Български признати личности или отбор в спорта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лека атлетика, стрелба, футбол и др. (пример: Стефка Костадинова – световен рекорд по скок на височина, Златните момичета на Нешка Робева – отбор по художествена гимнастика и др.)</w:t>
      </w:r>
    </w:p>
    <w:p w14:paraId="3B075503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23553619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 признати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w:rFonts w:ascii="Segoe UI Emoji" w:eastAsia="Segoe UI Emoji" w:hAnsi="Segoe UI Emoji" w:cs="Segoe UI Emoji"/>
          <w:sz w:val="28"/>
          <w:szCs w:val="28"/>
          <w:lang w:val="bg-BG"/>
        </w:rPr>
        <w:t>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709270A" w14:textId="77777777" w:rsidR="000D6510" w:rsidRPr="00014AF2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Pr="005E0EE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постарайте се да не е в последния момент).</w:t>
      </w:r>
    </w:p>
    <w:p w14:paraId="552B68D3" w14:textId="77777777" w:rsidR="000D6510" w:rsidRDefault="000D6510" w:rsidP="000D651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7D613759" w14:textId="77777777" w:rsidR="000D6510" w:rsidRDefault="000D6510" w:rsidP="000D6510">
      <w:pPr>
        <w:pStyle w:val="a9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595433A" w14:textId="77777777" w:rsidR="000D6510" w:rsidRDefault="000D6510" w:rsidP="000D6510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01AD4A" w14:textId="2E121013" w:rsidR="008D3569" w:rsidRDefault="000D6510" w:rsidP="008D3569">
      <w:pPr>
        <w:pStyle w:val="a9"/>
        <w:numPr>
          <w:ilvl w:val="0"/>
          <w:numId w:val="13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Изберете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личност и опишете нейната биография и постижения.</w:t>
      </w:r>
    </w:p>
    <w:p w14:paraId="35EE68B5" w14:textId="77777777" w:rsidR="008D3569" w:rsidRPr="008D3569" w:rsidRDefault="008D3569" w:rsidP="008D3569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A94F12" w14:textId="77777777" w:rsidR="000D6510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родена?</w:t>
      </w:r>
    </w:p>
    <w:p w14:paraId="304B21B5" w14:textId="77777777" w:rsidR="000D6510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Образование и детство </w:t>
      </w:r>
    </w:p>
    <w:p w14:paraId="4D58F11F" w14:textId="77777777" w:rsidR="000D6510" w:rsidRPr="00681A6B" w:rsidRDefault="000D6510" w:rsidP="000D6510">
      <w:pPr>
        <w:pStyle w:val="a9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постижения бележи в избраната от вас област?</w:t>
      </w:r>
    </w:p>
    <w:p w14:paraId="68272054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0103033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815EDC4" w14:textId="77777777" w:rsidR="000D6510" w:rsidRDefault="000D6510" w:rsidP="000D65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4F5EDC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5BF6CB8D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25EBD1D1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62DD007C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536892C7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6DD3AE30" w14:textId="77777777" w:rsidR="000D6510" w:rsidRDefault="000D6510" w:rsidP="000D6510">
      <w:pPr>
        <w:spacing w:line="252" w:lineRule="auto"/>
        <w:rPr>
          <w:rFonts w:ascii="Calibri" w:eastAsia="Calibri" w:hAnsi="Calibri" w:cs="Calibri"/>
          <w:sz w:val="22"/>
        </w:rPr>
      </w:pPr>
    </w:p>
    <w:p w14:paraId="032CC825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1062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8118812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97BB904" wp14:editId="3A75A0BA">
            <wp:extent cx="142875" cy="142875"/>
            <wp:effectExtent l="0" t="0" r="0" b="0"/>
            <wp:docPr id="1811881297" name="Картина 181188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71018"/>
    <w:multiLevelType w:val="multilevel"/>
    <w:tmpl w:val="21C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82D"/>
    <w:multiLevelType w:val="hybridMultilevel"/>
    <w:tmpl w:val="0B6A62E0"/>
    <w:lvl w:ilvl="0" w:tplc="737CF7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99A"/>
    <w:multiLevelType w:val="multilevel"/>
    <w:tmpl w:val="EA94C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4FBB"/>
    <w:multiLevelType w:val="hybridMultilevel"/>
    <w:tmpl w:val="1FCAEC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4502"/>
    <w:multiLevelType w:val="multilevel"/>
    <w:tmpl w:val="25A0B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EBD"/>
    <w:multiLevelType w:val="hybridMultilevel"/>
    <w:tmpl w:val="2B1C28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B7B29"/>
    <w:multiLevelType w:val="hybridMultilevel"/>
    <w:tmpl w:val="9B6C012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034AA"/>
    <w:multiLevelType w:val="hybridMultilevel"/>
    <w:tmpl w:val="CC58DE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C50C0"/>
    <w:multiLevelType w:val="hybridMultilevel"/>
    <w:tmpl w:val="7048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30762">
    <w:abstractNumId w:val="0"/>
  </w:num>
  <w:num w:numId="2" w16cid:durableId="505247076">
    <w:abstractNumId w:val="4"/>
  </w:num>
  <w:num w:numId="3" w16cid:durableId="269168060">
    <w:abstractNumId w:val="6"/>
  </w:num>
  <w:num w:numId="4" w16cid:durableId="1999645646">
    <w:abstractNumId w:val="13"/>
  </w:num>
  <w:num w:numId="5" w16cid:durableId="545262400">
    <w:abstractNumId w:val="5"/>
  </w:num>
  <w:num w:numId="6" w16cid:durableId="1230530504">
    <w:abstractNumId w:val="3"/>
  </w:num>
  <w:num w:numId="7" w16cid:durableId="1487240320">
    <w:abstractNumId w:val="11"/>
  </w:num>
  <w:num w:numId="8" w16cid:durableId="219364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99429">
    <w:abstractNumId w:val="15"/>
  </w:num>
  <w:num w:numId="10" w16cid:durableId="1034422657">
    <w:abstractNumId w:val="8"/>
  </w:num>
  <w:num w:numId="11" w16cid:durableId="288702216">
    <w:abstractNumId w:val="12"/>
  </w:num>
  <w:num w:numId="12" w16cid:durableId="1617101800">
    <w:abstractNumId w:val="1"/>
  </w:num>
  <w:num w:numId="13" w16cid:durableId="2065133443">
    <w:abstractNumId w:val="10"/>
  </w:num>
  <w:num w:numId="14" w16cid:durableId="676541814">
    <w:abstractNumId w:val="9"/>
  </w:num>
  <w:num w:numId="15" w16cid:durableId="1201477218">
    <w:abstractNumId w:val="7"/>
  </w:num>
  <w:num w:numId="16" w16cid:durableId="943459144">
    <w:abstractNumId w:val="14"/>
  </w:num>
  <w:num w:numId="17" w16cid:durableId="101333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7"/>
    <w:rsid w:val="000669D7"/>
    <w:rsid w:val="000D6510"/>
    <w:rsid w:val="000E664B"/>
    <w:rsid w:val="00605616"/>
    <w:rsid w:val="007048FE"/>
    <w:rsid w:val="008D3569"/>
    <w:rsid w:val="008D36D6"/>
    <w:rsid w:val="00A01D3F"/>
    <w:rsid w:val="00A70E53"/>
    <w:rsid w:val="00B23DD1"/>
    <w:rsid w:val="00D14607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8101"/>
  <w15:chartTrackingRefBased/>
  <w15:docId w15:val="{D7ECC699-0C97-4472-82C1-BF10FA8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16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06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6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6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66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669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669D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669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669D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669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669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6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6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66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66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D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23DD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23DD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E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dkMub_P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2025-04-27T18:33:00Z</dcterms:created>
  <dcterms:modified xsi:type="dcterms:W3CDTF">2025-05-04T13:33:00Z</dcterms:modified>
</cp:coreProperties>
</file>