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0" w:rsidRPr="00102137" w:rsidRDefault="007C7406" w:rsidP="00424FD0">
      <w:pPr>
        <w:rPr>
          <w:sz w:val="28"/>
          <w:szCs w:val="28"/>
          <w:lang w:val="en-GB"/>
        </w:rPr>
      </w:pPr>
      <w:r>
        <w:rPr>
          <w:b/>
          <w:sz w:val="28"/>
          <w:szCs w:val="28"/>
        </w:rPr>
        <w:t>10</w:t>
      </w:r>
      <w:r w:rsidR="00424FD0">
        <w:rPr>
          <w:b/>
          <w:sz w:val="28"/>
          <w:szCs w:val="28"/>
        </w:rPr>
        <w:t>- та учебна седмица</w:t>
      </w:r>
      <w:r w:rsidR="00424FD0">
        <w:rPr>
          <w:sz w:val="28"/>
          <w:szCs w:val="28"/>
        </w:rPr>
        <w:t xml:space="preserve">   </w:t>
      </w:r>
      <w:r w:rsidR="00994CC9" w:rsidRPr="00994CC9">
        <w:rPr>
          <w:sz w:val="28"/>
          <w:szCs w:val="28"/>
          <w:lang w:val="en-GB"/>
        </w:rPr>
        <w:t xml:space="preserve"> </w:t>
      </w:r>
      <w:r w:rsidR="00424FD0">
        <w:rPr>
          <w:sz w:val="28"/>
          <w:szCs w:val="28"/>
          <w:u w:val="single"/>
        </w:rPr>
        <w:t>Домашна работа по Български език</w:t>
      </w:r>
      <w:r w:rsidR="00424FD0">
        <w:rPr>
          <w:sz w:val="28"/>
          <w:szCs w:val="28"/>
          <w:u w:val="single"/>
          <w:lang w:val="en-GB"/>
        </w:rPr>
        <w:t xml:space="preserve">-4 </w:t>
      </w:r>
      <w:r w:rsidR="00424FD0">
        <w:rPr>
          <w:sz w:val="28"/>
          <w:szCs w:val="28"/>
          <w:u w:val="single"/>
        </w:rPr>
        <w:t>клас</w:t>
      </w:r>
    </w:p>
    <w:p w:rsidR="00424FD0" w:rsidRDefault="00424FD0" w:rsidP="00424F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F00CF4" w:rsidRDefault="00F00CF4" w:rsidP="00F0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EE2789">
        <w:rPr>
          <w:b/>
          <w:sz w:val="28"/>
          <w:szCs w:val="28"/>
        </w:rPr>
        <w:t>Видове изречения по състав</w:t>
      </w:r>
    </w:p>
    <w:p w:rsidR="00EB00B7" w:rsidRDefault="001E6B5B" w:rsidP="00F00C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00CF4">
        <w:rPr>
          <w:sz w:val="28"/>
          <w:szCs w:val="28"/>
        </w:rPr>
        <w:t xml:space="preserve">Видовете изречения според целта на общуването са:                         съобщително, въпросително, подбудително и възклицателно.   </w:t>
      </w:r>
      <w:r w:rsidR="001B2222">
        <w:rPr>
          <w:sz w:val="28"/>
          <w:szCs w:val="28"/>
        </w:rPr>
        <w:t xml:space="preserve"> </w:t>
      </w:r>
    </w:p>
    <w:p w:rsidR="00902101" w:rsidRPr="00902101" w:rsidRDefault="001E6B5B" w:rsidP="00F00CF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B2222">
        <w:rPr>
          <w:sz w:val="28"/>
          <w:szCs w:val="28"/>
        </w:rPr>
        <w:t xml:space="preserve">Видовете изречения по състав са:                                                                                                         </w:t>
      </w:r>
      <w:r w:rsidR="00F00CF4">
        <w:rPr>
          <w:sz w:val="28"/>
          <w:szCs w:val="28"/>
        </w:rPr>
        <w:t xml:space="preserve">                 </w:t>
      </w:r>
      <w:r w:rsidR="00F00CF4" w:rsidRPr="00B97446">
        <w:rPr>
          <w:b/>
          <w:sz w:val="28"/>
          <w:szCs w:val="28"/>
        </w:rPr>
        <w:t>Просто изречение</w:t>
      </w:r>
      <w:r w:rsidR="00F00CF4">
        <w:rPr>
          <w:sz w:val="28"/>
          <w:szCs w:val="28"/>
        </w:rPr>
        <w:t xml:space="preserve"> е това, което има един глагол.                                                    </w:t>
      </w:r>
      <w:r w:rsidR="00F00CF4" w:rsidRPr="00B97446">
        <w:rPr>
          <w:b/>
          <w:sz w:val="28"/>
          <w:szCs w:val="28"/>
        </w:rPr>
        <w:t>Сложното изречение</w:t>
      </w:r>
      <w:r w:rsidR="00F00CF4">
        <w:rPr>
          <w:sz w:val="28"/>
          <w:szCs w:val="28"/>
        </w:rPr>
        <w:t xml:space="preserve"> е съставено от две или повече прости изречения</w:t>
      </w:r>
    </w:p>
    <w:p w:rsidR="00424FD0" w:rsidRDefault="00424FD0" w:rsidP="00424FD0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424FD0" w:rsidRPr="000A19E6" w:rsidRDefault="00424FD0" w:rsidP="000A19E6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Моля, проч</w:t>
      </w:r>
      <w:r w:rsidR="005833C0">
        <w:rPr>
          <w:i/>
          <w:sz w:val="28"/>
          <w:szCs w:val="28"/>
        </w:rPr>
        <w:t>етете „ Верният приятел“  от читанката на стр.46- 50 и попълнете учебната тетрадка на стр. 19</w:t>
      </w:r>
      <w:r>
        <w:rPr>
          <w:i/>
          <w:sz w:val="28"/>
          <w:szCs w:val="28"/>
        </w:rPr>
        <w:t>.</w:t>
      </w:r>
    </w:p>
    <w:p w:rsidR="00424FD0" w:rsidRDefault="00424FD0" w:rsidP="00424FD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797720" w:rsidRPr="000A19E6" w:rsidRDefault="00424FD0" w:rsidP="00424FD0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Моля, препишете  в тетрадките:</w:t>
      </w:r>
    </w:p>
    <w:p w:rsidR="00797720" w:rsidRDefault="00797720" w:rsidP="00797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Българско черноморско крайбрежие</w:t>
      </w:r>
    </w:p>
    <w:p w:rsidR="00E3172D" w:rsidRPr="00E3172D" w:rsidRDefault="00797720" w:rsidP="00E3172D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</w:rPr>
        <w:t>Източната граница на България е Черно море.                                                                             На места водите на морето се вдават навътре в сушата и образуват заливи. Голяма част от брега е заета от обширни плажове със златисти пясъци , вдадени в морето полуострови и носове.                                                                                            В Черно море се въдят много риби.                                                                                                          В миналото и сега от морето се добива сол.                                                                    Особено силно се развива туризмът благодарение на чудесните условия, които предлага природата на нашето крайбрежие.</w:t>
      </w:r>
    </w:p>
    <w:p w:rsidR="00C43235" w:rsidRPr="00E3172D" w:rsidRDefault="00C43235" w:rsidP="000A19E6">
      <w:r w:rsidRPr="00E3172D">
        <w:rPr>
          <w:i/>
          <w:sz w:val="28"/>
          <w:szCs w:val="28"/>
        </w:rPr>
        <w:t>Творческа задача</w:t>
      </w:r>
      <w:r w:rsidR="00D40F4C" w:rsidRPr="00E3172D">
        <w:rPr>
          <w:i/>
          <w:sz w:val="28"/>
          <w:szCs w:val="28"/>
        </w:rPr>
        <w:t xml:space="preserve"> ( по желание)</w:t>
      </w:r>
      <w:r w:rsidRPr="00E3172D">
        <w:rPr>
          <w:i/>
          <w:sz w:val="28"/>
          <w:szCs w:val="28"/>
        </w:rPr>
        <w:t xml:space="preserve">: </w:t>
      </w:r>
      <w:r w:rsidR="005C6B82" w:rsidRPr="00E3172D">
        <w:rPr>
          <w:i/>
          <w:sz w:val="28"/>
          <w:szCs w:val="28"/>
        </w:rPr>
        <w:t xml:space="preserve"> </w:t>
      </w:r>
      <w:r w:rsidR="007B37C2" w:rsidRPr="00E3172D">
        <w:rPr>
          <w:sz w:val="28"/>
          <w:szCs w:val="28"/>
        </w:rPr>
        <w:t>Моля, представете българското черноморие по начин, по който вие го виждате- дали ви харесва ( и какво точно ви харесва), ако не ви харесва обяснете защо и ако зависеше от вас, какво бихте направили, за да го промените. Ако желаете, подгответе в писмен вид вашето мнение под формата на съчинение разсъждение ( с увод</w:t>
      </w:r>
      <w:r w:rsidR="003D3A05" w:rsidRPr="00E3172D">
        <w:rPr>
          <w:sz w:val="28"/>
          <w:szCs w:val="28"/>
        </w:rPr>
        <w:t>- твърдение</w:t>
      </w:r>
      <w:r w:rsidR="007B37C2" w:rsidRPr="00E3172D">
        <w:rPr>
          <w:sz w:val="28"/>
          <w:szCs w:val="28"/>
        </w:rPr>
        <w:t xml:space="preserve">, доказателства и </w:t>
      </w:r>
      <w:r w:rsidR="003D3A05" w:rsidRPr="00E3172D">
        <w:rPr>
          <w:sz w:val="28"/>
          <w:szCs w:val="28"/>
        </w:rPr>
        <w:t>извод- заключение)</w:t>
      </w:r>
      <w:r w:rsidR="003E5981" w:rsidRPr="00E3172D">
        <w:rPr>
          <w:sz w:val="28"/>
          <w:szCs w:val="28"/>
        </w:rPr>
        <w:t>, или направете постер, или</w:t>
      </w:r>
      <w:r w:rsidR="00D40F4C" w:rsidRPr="00E3172D">
        <w:rPr>
          <w:sz w:val="28"/>
          <w:szCs w:val="28"/>
        </w:rPr>
        <w:t xml:space="preserve"> слайдшоу. Изборът е ваш </w:t>
      </w:r>
      <w:r w:rsidR="00D40F4C" w:rsidRPr="00E3172D">
        <w:rPr>
          <w:sz w:val="28"/>
          <w:szCs w:val="28"/>
        </w:rPr>
        <w:sym w:font="Wingdings" w:char="F04A"/>
      </w:r>
    </w:p>
    <w:p w:rsidR="00797720" w:rsidRDefault="00797720" w:rsidP="00797720">
      <w:pPr>
        <w:jc w:val="center"/>
      </w:pPr>
    </w:p>
    <w:p w:rsidR="00424FD0" w:rsidRDefault="00424FD0" w:rsidP="00424FD0">
      <w:pPr>
        <w:jc w:val="center"/>
      </w:pPr>
    </w:p>
    <w:p w:rsidR="00197620" w:rsidRDefault="00197620"/>
    <w:sectPr w:rsidR="00197620" w:rsidSect="00197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FD0"/>
    <w:rsid w:val="000A19E6"/>
    <w:rsid w:val="00102137"/>
    <w:rsid w:val="00197620"/>
    <w:rsid w:val="001B2222"/>
    <w:rsid w:val="001E6B5B"/>
    <w:rsid w:val="003D3A05"/>
    <w:rsid w:val="003E5981"/>
    <w:rsid w:val="00424FD0"/>
    <w:rsid w:val="005833C0"/>
    <w:rsid w:val="005C6B82"/>
    <w:rsid w:val="006D12AB"/>
    <w:rsid w:val="00797720"/>
    <w:rsid w:val="007B37C2"/>
    <w:rsid w:val="007C7406"/>
    <w:rsid w:val="008A7D2D"/>
    <w:rsid w:val="00902101"/>
    <w:rsid w:val="00994CC9"/>
    <w:rsid w:val="009F6065"/>
    <w:rsid w:val="00B35A26"/>
    <w:rsid w:val="00C32BE3"/>
    <w:rsid w:val="00C43235"/>
    <w:rsid w:val="00D40F4C"/>
    <w:rsid w:val="00D55600"/>
    <w:rsid w:val="00E3172D"/>
    <w:rsid w:val="00EB00B7"/>
    <w:rsid w:val="00F00CF4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D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27</cp:revision>
  <dcterms:created xsi:type="dcterms:W3CDTF">2012-11-16T22:02:00Z</dcterms:created>
  <dcterms:modified xsi:type="dcterms:W3CDTF">2017-11-20T07:40:00Z</dcterms:modified>
</cp:coreProperties>
</file>