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3F2C60FC" w:rsidR="00661C6B" w:rsidRDefault="0089240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702412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02B3EC67" w14:textId="73BB6DBF" w:rsidR="0089240C" w:rsidRDefault="00000000" w:rsidP="0089240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89240C">
        <w:rPr>
          <w:rFonts w:ascii="Arial" w:hAnsi="Arial" w:cs="Arial"/>
          <w:sz w:val="28"/>
          <w:szCs w:val="28"/>
          <w:lang w:val="bg-BG"/>
        </w:rPr>
        <w:t xml:space="preserve">преговорихме изучените до момента граматични правила и затвърдихме тези знания с интересни задачи и диктовка. </w:t>
      </w:r>
    </w:p>
    <w:p w14:paraId="579623D0" w14:textId="1BD21D66" w:rsidR="0089240C" w:rsidRDefault="0089240C" w:rsidP="0089240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Наближава Денят на народните будители и с помощта на работен лист, ние се запознахме с едни от най-големите имена на Българското възраждане. </w:t>
      </w:r>
    </w:p>
    <w:p w14:paraId="3F725D78" w14:textId="308DC6B0" w:rsidR="00CF2148" w:rsidRDefault="0089240C" w:rsidP="0089240C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децата направят поправка на диктовката. Текстът „Храбрец“ ще откриете в </w:t>
      </w:r>
      <w:r w:rsidRPr="00892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Учебната тетрадка, страница 72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4EE61465" w14:textId="77777777" w:rsidR="0089240C" w:rsidRPr="0089240C" w:rsidRDefault="0089240C" w:rsidP="0089240C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B80E8B5" w14:textId="77777777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2B6C57ED" w14:textId="3F5E5482" w:rsidR="00661C6B" w:rsidRDefault="0089240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Весела ваканция!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3186" w14:textId="77777777" w:rsidR="00657166" w:rsidRDefault="00657166">
      <w:pPr>
        <w:spacing w:after="0" w:line="240" w:lineRule="auto"/>
      </w:pPr>
      <w:r>
        <w:separator/>
      </w:r>
    </w:p>
  </w:endnote>
  <w:endnote w:type="continuationSeparator" w:id="0">
    <w:p w14:paraId="4B470F6F" w14:textId="77777777" w:rsidR="00657166" w:rsidRDefault="0065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74EB" w14:textId="77777777" w:rsidR="00657166" w:rsidRDefault="006571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4A55BF" w14:textId="77777777" w:rsidR="00657166" w:rsidRDefault="00657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4B4DD8"/>
    <w:rsid w:val="004F3DDE"/>
    <w:rsid w:val="00527E59"/>
    <w:rsid w:val="00633C4A"/>
    <w:rsid w:val="00657166"/>
    <w:rsid w:val="00661C6B"/>
    <w:rsid w:val="006B007F"/>
    <w:rsid w:val="006F5519"/>
    <w:rsid w:val="00702412"/>
    <w:rsid w:val="00753E11"/>
    <w:rsid w:val="00842BA1"/>
    <w:rsid w:val="0089240C"/>
    <w:rsid w:val="009042B0"/>
    <w:rsid w:val="009154F8"/>
    <w:rsid w:val="009F283A"/>
    <w:rsid w:val="00B13952"/>
    <w:rsid w:val="00B434FC"/>
    <w:rsid w:val="00C61D9E"/>
    <w:rsid w:val="00CF2148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521</Characters>
  <Application>Microsoft Office Word</Application>
  <DocSecurity>0</DocSecurity>
  <Lines>30</Lines>
  <Paragraphs>19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2025-09-14T07:15:00Z</cp:lastPrinted>
  <dcterms:created xsi:type="dcterms:W3CDTF">2025-10-27T01:07:00Z</dcterms:created>
  <dcterms:modified xsi:type="dcterms:W3CDTF">2025-10-27T01:07:00Z</dcterms:modified>
</cp:coreProperties>
</file>