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7D91EDFE" w:rsidR="00661C6B" w:rsidRDefault="00E413E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12</w:t>
      </w:r>
      <w:r w:rsidR="00702412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02B3EC67" w14:textId="31DD9604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E413E1">
        <w:rPr>
          <w:rFonts w:ascii="Arial" w:hAnsi="Arial" w:cs="Arial"/>
          <w:sz w:val="28"/>
          <w:szCs w:val="28"/>
          <w:lang w:val="bg-BG"/>
        </w:rPr>
        <w:t xml:space="preserve">направихме преговор на звукове и букви. </w:t>
      </w:r>
      <w:r>
        <w:rPr>
          <w:rFonts w:ascii="Arial" w:hAnsi="Arial" w:cs="Arial"/>
          <w:sz w:val="28"/>
          <w:szCs w:val="28"/>
          <w:lang w:val="bg-BG"/>
        </w:rPr>
        <w:t xml:space="preserve">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7024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E413E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7024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E413E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024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на страница 1</w:t>
      </w:r>
      <w:r w:rsidR="00E413E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024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5</w:t>
      </w:r>
      <w:r w:rsidR="006B00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67AAA9B0" w14:textId="0BC860A4" w:rsidR="009F283A" w:rsidRDefault="009F283A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Читанката работихме по </w:t>
      </w:r>
      <w:r w:rsidR="00702412" w:rsidRPr="00E413E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текста „</w:t>
      </w:r>
      <w:r w:rsidR="00E413E1" w:rsidRPr="00E413E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Как бях гледач на животни“ на страница 10-11</w:t>
      </w:r>
      <w:r>
        <w:rPr>
          <w:rFonts w:ascii="Arial" w:hAnsi="Arial" w:cs="Arial"/>
          <w:sz w:val="28"/>
          <w:szCs w:val="28"/>
          <w:lang w:val="bg-BG"/>
        </w:rPr>
        <w:t xml:space="preserve">. Нека децата се упражняват в четенето му. </w:t>
      </w:r>
    </w:p>
    <w:p w14:paraId="50F22343" w14:textId="08B08AEE" w:rsidR="00E413E1" w:rsidRDefault="00E413E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Направихме и диктовка в учебната тетрадка. Нека препишат диктовката с нанесените поправки в тетрадката за работа в клас. Ако имат затруднения с разчитането на текста, да отворят учебната тетрадка на последната страница – там ще открият и тектса от диктовката. </w:t>
      </w:r>
    </w:p>
    <w:p w14:paraId="4B80E8B5" w14:textId="77777777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2B6C57ED" w14:textId="77777777" w:rsidR="00661C6B" w:rsidRDefault="00661C6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8351" w14:textId="77777777" w:rsidR="00FA4455" w:rsidRDefault="00FA4455">
      <w:pPr>
        <w:spacing w:after="0" w:line="240" w:lineRule="auto"/>
      </w:pPr>
      <w:r>
        <w:separator/>
      </w:r>
    </w:p>
  </w:endnote>
  <w:endnote w:type="continuationSeparator" w:id="0">
    <w:p w14:paraId="77ACC141" w14:textId="77777777" w:rsidR="00FA4455" w:rsidRDefault="00FA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1F17" w14:textId="77777777" w:rsidR="00FA4455" w:rsidRDefault="00FA44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60E58D" w14:textId="77777777" w:rsidR="00FA4455" w:rsidRDefault="00FA4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4F3DDE"/>
    <w:rsid w:val="00633C4A"/>
    <w:rsid w:val="00661C6B"/>
    <w:rsid w:val="006B007F"/>
    <w:rsid w:val="006F5519"/>
    <w:rsid w:val="00702412"/>
    <w:rsid w:val="00842BA1"/>
    <w:rsid w:val="009042B0"/>
    <w:rsid w:val="009F283A"/>
    <w:rsid w:val="00B13952"/>
    <w:rsid w:val="00B434FC"/>
    <w:rsid w:val="00C61D9E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2025-10-13T10:45:00Z</dcterms:created>
  <dcterms:modified xsi:type="dcterms:W3CDTF">2025-10-13T10:45:00Z</dcterms:modified>
</cp:coreProperties>
</file>