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7DEAEBED" w:rsidR="00661C6B" w:rsidRDefault="006B00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3-та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2</w:t>
      </w:r>
      <w:r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.09.2025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02B3EC67" w14:textId="76F8F83E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6B007F">
        <w:rPr>
          <w:rFonts w:ascii="Arial" w:hAnsi="Arial" w:cs="Arial"/>
          <w:sz w:val="28"/>
          <w:szCs w:val="28"/>
          <w:lang w:val="bg-BG"/>
        </w:rPr>
        <w:t>се запознахме с звъчните и беззучните съгласни.</w:t>
      </w:r>
      <w:r>
        <w:rPr>
          <w:rFonts w:ascii="Arial" w:hAnsi="Arial" w:cs="Arial"/>
          <w:sz w:val="28"/>
          <w:szCs w:val="28"/>
          <w:lang w:val="bg-BG"/>
        </w:rPr>
        <w:t xml:space="preserve"> За да затвърдят знанията си, 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6B00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6B00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я 1, 2, и 3,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като така ще упражнят и писането си. </w:t>
      </w:r>
    </w:p>
    <w:p w14:paraId="67AAA9B0" w14:textId="52EB7C99" w:rsidR="009F283A" w:rsidRDefault="009F283A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В Читанката работихме по </w:t>
      </w:r>
      <w:r w:rsidR="006B007F">
        <w:rPr>
          <w:rFonts w:ascii="Arial" w:hAnsi="Arial" w:cs="Arial"/>
          <w:sz w:val="28"/>
          <w:szCs w:val="28"/>
          <w:lang w:val="bg-BG"/>
        </w:rPr>
        <w:t>стихотворението „Кой е по-висок“ на Марко Ганчев</w:t>
      </w:r>
      <w:r>
        <w:rPr>
          <w:rFonts w:ascii="Arial" w:hAnsi="Arial" w:cs="Arial"/>
          <w:sz w:val="28"/>
          <w:szCs w:val="28"/>
          <w:lang w:val="bg-BG"/>
        </w:rPr>
        <w:t xml:space="preserve">. Нека децата се упражняват в четенето му. </w:t>
      </w:r>
    </w:p>
    <w:p w14:paraId="4B80E8B5" w14:textId="77777777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2B6C57ED" w14:textId="77777777" w:rsidR="00661C6B" w:rsidRDefault="00661C6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B54D" w14:textId="77777777" w:rsidR="00B13952" w:rsidRDefault="00B13952">
      <w:pPr>
        <w:spacing w:after="0" w:line="240" w:lineRule="auto"/>
      </w:pPr>
      <w:r>
        <w:separator/>
      </w:r>
    </w:p>
  </w:endnote>
  <w:endnote w:type="continuationSeparator" w:id="0">
    <w:p w14:paraId="580AEAE5" w14:textId="77777777" w:rsidR="00B13952" w:rsidRDefault="00B1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C0B3" w14:textId="77777777" w:rsidR="00B13952" w:rsidRDefault="00B139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E560CD" w14:textId="77777777" w:rsidR="00B13952" w:rsidRDefault="00B13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4F3DDE"/>
    <w:rsid w:val="00661C6B"/>
    <w:rsid w:val="006B007F"/>
    <w:rsid w:val="00842BA1"/>
    <w:rsid w:val="009042B0"/>
    <w:rsid w:val="009F283A"/>
    <w:rsid w:val="00B13952"/>
    <w:rsid w:val="00B434FC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438</Characters>
  <Application>Microsoft Office Word</Application>
  <DocSecurity>0</DocSecurity>
  <Lines>13</Lines>
  <Paragraphs>6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2025-09-29T12:11:00Z</dcterms:created>
  <dcterms:modified xsi:type="dcterms:W3CDTF">2025-09-29T12:11:00Z</dcterms:modified>
</cp:coreProperties>
</file>