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3AA93DA4" w:rsidR="00661C6B" w:rsidRPr="00576DBD" w:rsidRDefault="006277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F97789">
        <w:rPr>
          <w:rFonts w:ascii="Arial" w:hAnsi="Arial" w:cs="Arial"/>
          <w:b/>
          <w:bCs/>
          <w:sz w:val="24"/>
          <w:szCs w:val="24"/>
          <w:lang w:val="bg-BG"/>
        </w:rPr>
        <w:t>3-т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F97789">
        <w:rPr>
          <w:rFonts w:ascii="Arial" w:hAnsi="Arial" w:cs="Arial"/>
          <w:b/>
          <w:bCs/>
          <w:sz w:val="24"/>
          <w:szCs w:val="24"/>
          <w:lang w:val="bg-BG"/>
        </w:rPr>
        <w:t>22</w:t>
      </w:r>
      <w:r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576DBD">
        <w:rPr>
          <w:rFonts w:ascii="Arial" w:hAnsi="Arial" w:cs="Arial"/>
          <w:b/>
          <w:bCs/>
          <w:sz w:val="24"/>
          <w:szCs w:val="24"/>
        </w:rPr>
        <w:t>.2026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4AD340D3" w14:textId="7DE7A3A8" w:rsidR="00ED63D5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627774">
        <w:rPr>
          <w:rFonts w:ascii="Arial" w:hAnsi="Arial" w:cs="Arial"/>
          <w:sz w:val="28"/>
          <w:szCs w:val="28"/>
          <w:lang w:val="bg-BG"/>
        </w:rPr>
        <w:t xml:space="preserve"> с</w:t>
      </w:r>
      <w:r w:rsidR="001733FF">
        <w:rPr>
          <w:rFonts w:ascii="Arial" w:hAnsi="Arial" w:cs="Arial"/>
          <w:sz w:val="28"/>
          <w:szCs w:val="28"/>
          <w:lang w:val="bg-BG"/>
        </w:rPr>
        <w:t>и поговори</w:t>
      </w:r>
      <w:r w:rsidR="003E6536">
        <w:rPr>
          <w:rFonts w:ascii="Arial" w:hAnsi="Arial" w:cs="Arial"/>
          <w:sz w:val="28"/>
          <w:szCs w:val="28"/>
          <w:lang w:val="bg-BG"/>
        </w:rPr>
        <w:t xml:space="preserve">хме за </w:t>
      </w:r>
      <w:r w:rsidR="00F97789">
        <w:rPr>
          <w:rFonts w:ascii="Arial" w:hAnsi="Arial" w:cs="Arial"/>
          <w:sz w:val="28"/>
          <w:szCs w:val="28"/>
          <w:lang w:val="bg-BG"/>
        </w:rPr>
        <w:t xml:space="preserve">членуването на </w:t>
      </w:r>
      <w:r w:rsidR="003E6536">
        <w:rPr>
          <w:rFonts w:ascii="Arial" w:hAnsi="Arial" w:cs="Arial"/>
          <w:sz w:val="28"/>
          <w:szCs w:val="28"/>
          <w:lang w:val="bg-BG"/>
        </w:rPr>
        <w:t>съществителните имена</w:t>
      </w:r>
      <w:r w:rsidR="00E42A4D">
        <w:rPr>
          <w:rFonts w:ascii="Arial" w:hAnsi="Arial" w:cs="Arial"/>
          <w:sz w:val="28"/>
          <w:szCs w:val="28"/>
          <w:lang w:val="bg-BG"/>
        </w:rPr>
        <w:t>.</w:t>
      </w:r>
    </w:p>
    <w:p w14:paraId="636CDEBF" w14:textId="73877C30" w:rsidR="003E6536" w:rsidRDefault="003E4006" w:rsidP="00F9778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ED63D5">
        <w:rPr>
          <w:rFonts w:ascii="Arial" w:hAnsi="Arial" w:cs="Arial"/>
          <w:sz w:val="28"/>
          <w:szCs w:val="28"/>
          <w:lang w:val="bg-BG"/>
        </w:rPr>
        <w:t xml:space="preserve">нека децата </w:t>
      </w:r>
      <w:r w:rsidR="00ED63D5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627774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попълнят в Учебната тетрадка упражнени</w:t>
      </w:r>
      <w:r w:rsidR="00F9778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я 5 и </w:t>
      </w:r>
      <w:r w:rsidR="003E653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6</w:t>
      </w:r>
      <w:r w:rsidR="00627774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на страница </w:t>
      </w:r>
      <w:r w:rsidR="003E653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4</w:t>
      </w:r>
      <w:r w:rsidR="00F9778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3</w:t>
      </w:r>
      <w:r w:rsidR="00627774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</w:t>
      </w:r>
      <w:r w:rsidR="003E653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В Читанката, на страниц</w:t>
      </w:r>
      <w:r w:rsidR="00F9778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а 97</w:t>
      </w:r>
      <w:r w:rsidR="003E653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, </w:t>
      </w:r>
      <w:r w:rsidR="00F9778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са стихове от Емил Симеонов</w:t>
      </w:r>
      <w:r w:rsidR="003E653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. </w:t>
      </w:r>
    </w:p>
    <w:p w14:paraId="2E016D1B" w14:textId="66672C0F" w:rsidR="00F97789" w:rsidRPr="00F97789" w:rsidRDefault="00F97789" w:rsidP="00F97789">
      <w:pPr>
        <w:ind w:firstLine="720"/>
        <w:rPr>
          <w:rFonts w:ascii="Arial" w:hAnsi="Arial" w:cs="Arial"/>
          <w:sz w:val="28"/>
          <w:szCs w:val="28"/>
          <w:lang w:val="bg-BG"/>
        </w:rPr>
      </w:pPr>
      <w:r w:rsidRPr="00F97789">
        <w:rPr>
          <w:rFonts w:ascii="Arial" w:hAnsi="Arial" w:cs="Arial"/>
          <w:sz w:val="28"/>
          <w:szCs w:val="28"/>
          <w:lang w:val="bg-BG"/>
        </w:rPr>
        <w:t xml:space="preserve">Децата получиха допълнителен работен лист. Той </w:t>
      </w:r>
      <w:r w:rsidRPr="00F9778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не е задължителен за работа</w:t>
      </w:r>
      <w:r w:rsidRPr="00F97789">
        <w:rPr>
          <w:rFonts w:ascii="Arial" w:hAnsi="Arial" w:cs="Arial"/>
          <w:sz w:val="28"/>
          <w:szCs w:val="28"/>
          <w:lang w:val="bg-BG"/>
        </w:rPr>
        <w:t xml:space="preserve">, тъй като ще работим по него в клас. Ако, все пак, някой има желание да работи по него, нямам нищо против да се упражнява върху него. </w:t>
      </w:r>
    </w:p>
    <w:p w14:paraId="156576EF" w14:textId="5B7C6179" w:rsidR="00F97789" w:rsidRPr="00F97789" w:rsidRDefault="00F97789" w:rsidP="00F97789">
      <w:pPr>
        <w:ind w:firstLine="720"/>
        <w:rPr>
          <w:rFonts w:ascii="Arial" w:hAnsi="Arial" w:cs="Arial"/>
          <w:sz w:val="28"/>
          <w:szCs w:val="28"/>
          <w:lang w:val="bg-BG"/>
        </w:rPr>
      </w:pPr>
      <w:r w:rsidRPr="00F97789">
        <w:rPr>
          <w:rFonts w:ascii="Arial" w:hAnsi="Arial" w:cs="Arial"/>
          <w:sz w:val="28"/>
          <w:szCs w:val="28"/>
          <w:lang w:val="bg-BG"/>
        </w:rPr>
        <w:t>Някои от децата поискаха да упражнят писането си с диктовка. В мен са тетрадките им, за да ги проверя. Следващата седмица ще си ги получат обратно и тога</w:t>
      </w:r>
      <w:r>
        <w:rPr>
          <w:rFonts w:ascii="Arial" w:hAnsi="Arial" w:cs="Arial"/>
          <w:sz w:val="28"/>
          <w:szCs w:val="28"/>
          <w:lang w:val="bg-BG"/>
        </w:rPr>
        <w:t>ва</w:t>
      </w:r>
      <w:r w:rsidRPr="00F97789">
        <w:rPr>
          <w:rFonts w:ascii="Arial" w:hAnsi="Arial" w:cs="Arial"/>
          <w:sz w:val="28"/>
          <w:szCs w:val="28"/>
          <w:lang w:val="bg-BG"/>
        </w:rPr>
        <w:t xml:space="preserve"> ще кача и текста за поправка. </w:t>
      </w:r>
    </w:p>
    <w:p w14:paraId="4B17FA77" w14:textId="77777777" w:rsidR="00ED63D5" w:rsidRPr="00625395" w:rsidRDefault="00ED63D5" w:rsidP="00627774">
      <w:pP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54AFE2C4" w14:textId="1E6E85ED" w:rsidR="00D06753" w:rsidRDefault="0084164F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36A7" w14:textId="77777777" w:rsidR="00E168BA" w:rsidRDefault="00E168BA">
      <w:pPr>
        <w:spacing w:after="0" w:line="240" w:lineRule="auto"/>
      </w:pPr>
      <w:r>
        <w:separator/>
      </w:r>
    </w:p>
  </w:endnote>
  <w:endnote w:type="continuationSeparator" w:id="0">
    <w:p w14:paraId="3D47C83D" w14:textId="77777777" w:rsidR="00E168BA" w:rsidRDefault="00E1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C9F0" w14:textId="77777777" w:rsidR="00E168BA" w:rsidRDefault="00E168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C02C71" w14:textId="77777777" w:rsidR="00E168BA" w:rsidRDefault="00E16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E62888"/>
    <w:multiLevelType w:val="hybridMultilevel"/>
    <w:tmpl w:val="B36CD2F8"/>
    <w:lvl w:ilvl="0" w:tplc="E30A9B1A">
      <w:start w:val="22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2"/>
  </w:num>
  <w:num w:numId="2" w16cid:durableId="427972427">
    <w:abstractNumId w:val="0"/>
  </w:num>
  <w:num w:numId="3" w16cid:durableId="85774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1733FF"/>
    <w:rsid w:val="001806DA"/>
    <w:rsid w:val="001A1FD4"/>
    <w:rsid w:val="001A500D"/>
    <w:rsid w:val="001C19B6"/>
    <w:rsid w:val="001F00A4"/>
    <w:rsid w:val="00202D55"/>
    <w:rsid w:val="002456A7"/>
    <w:rsid w:val="002650C8"/>
    <w:rsid w:val="002C467F"/>
    <w:rsid w:val="002D1527"/>
    <w:rsid w:val="003045D8"/>
    <w:rsid w:val="003D1361"/>
    <w:rsid w:val="003E4006"/>
    <w:rsid w:val="003E6536"/>
    <w:rsid w:val="004B4DD8"/>
    <w:rsid w:val="004F3DDE"/>
    <w:rsid w:val="00527E59"/>
    <w:rsid w:val="00565ED4"/>
    <w:rsid w:val="00576DBD"/>
    <w:rsid w:val="00625395"/>
    <w:rsid w:val="00627774"/>
    <w:rsid w:val="00633C4A"/>
    <w:rsid w:val="00657166"/>
    <w:rsid w:val="00661C6B"/>
    <w:rsid w:val="00693C50"/>
    <w:rsid w:val="006B007F"/>
    <w:rsid w:val="006C2ECC"/>
    <w:rsid w:val="006F5519"/>
    <w:rsid w:val="00702412"/>
    <w:rsid w:val="007466F8"/>
    <w:rsid w:val="00753E11"/>
    <w:rsid w:val="00796E70"/>
    <w:rsid w:val="007D6E85"/>
    <w:rsid w:val="0084164F"/>
    <w:rsid w:val="00842BA1"/>
    <w:rsid w:val="0089240C"/>
    <w:rsid w:val="00893D02"/>
    <w:rsid w:val="008959E8"/>
    <w:rsid w:val="008E2889"/>
    <w:rsid w:val="009042B0"/>
    <w:rsid w:val="009154F8"/>
    <w:rsid w:val="00916C36"/>
    <w:rsid w:val="00917BE5"/>
    <w:rsid w:val="009F283A"/>
    <w:rsid w:val="00AE6C43"/>
    <w:rsid w:val="00B13952"/>
    <w:rsid w:val="00B434FC"/>
    <w:rsid w:val="00B62405"/>
    <w:rsid w:val="00B853E6"/>
    <w:rsid w:val="00BB110C"/>
    <w:rsid w:val="00BB30C4"/>
    <w:rsid w:val="00C61D9E"/>
    <w:rsid w:val="00C86F43"/>
    <w:rsid w:val="00CC58B6"/>
    <w:rsid w:val="00CF2148"/>
    <w:rsid w:val="00D06753"/>
    <w:rsid w:val="00D915CF"/>
    <w:rsid w:val="00DF76BA"/>
    <w:rsid w:val="00E168BA"/>
    <w:rsid w:val="00E350B2"/>
    <w:rsid w:val="00E413E1"/>
    <w:rsid w:val="00E42A4D"/>
    <w:rsid w:val="00EC4F6F"/>
    <w:rsid w:val="00ED5D62"/>
    <w:rsid w:val="00ED63D5"/>
    <w:rsid w:val="00EE5A37"/>
    <w:rsid w:val="00F97789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2026-03-24T19:43:00Z</dcterms:created>
  <dcterms:modified xsi:type="dcterms:W3CDTF">2026-03-24T19:43:00Z</dcterms:modified>
</cp:coreProperties>
</file>