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5596892" w:rsidR="00661C6B" w:rsidRPr="00576DBD" w:rsidRDefault="006277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3E6536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3E6536">
        <w:rPr>
          <w:rFonts w:ascii="Arial" w:hAnsi="Arial" w:cs="Arial"/>
          <w:b/>
          <w:bCs/>
          <w:sz w:val="24"/>
          <w:szCs w:val="24"/>
          <w:lang w:val="bg-BG"/>
        </w:rPr>
        <w:t>р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3E6536">
        <w:rPr>
          <w:rFonts w:ascii="Arial" w:hAnsi="Arial" w:cs="Arial"/>
          <w:b/>
          <w:bCs/>
          <w:sz w:val="24"/>
          <w:szCs w:val="24"/>
          <w:lang w:val="bg-BG"/>
        </w:rPr>
        <w:t>15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7E5119A5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с</w:t>
      </w:r>
      <w:r w:rsidR="001733FF">
        <w:rPr>
          <w:rFonts w:ascii="Arial" w:hAnsi="Arial" w:cs="Arial"/>
          <w:sz w:val="28"/>
          <w:szCs w:val="28"/>
          <w:lang w:val="bg-BG"/>
        </w:rPr>
        <w:t>и поговори</w:t>
      </w:r>
      <w:r w:rsidR="003E6536">
        <w:rPr>
          <w:rFonts w:ascii="Arial" w:hAnsi="Arial" w:cs="Arial"/>
          <w:sz w:val="28"/>
          <w:szCs w:val="28"/>
          <w:lang w:val="bg-BG"/>
        </w:rPr>
        <w:t>хме за съществителните имена</w:t>
      </w:r>
      <w:r w:rsidR="00E42A4D">
        <w:rPr>
          <w:rFonts w:ascii="Arial" w:hAnsi="Arial" w:cs="Arial"/>
          <w:sz w:val="28"/>
          <w:szCs w:val="28"/>
          <w:lang w:val="bg-BG"/>
        </w:rPr>
        <w:t>.</w:t>
      </w:r>
    </w:p>
    <w:p w14:paraId="43E77489" w14:textId="6D417832" w:rsidR="00625395" w:rsidRDefault="003E400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попълнят в Учебната тетрадка упражнени</w:t>
      </w:r>
      <w:r w:rsidR="001733F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е 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 страница 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41</w:t>
      </w:r>
      <w:r w:rsidR="00627774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3E653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В Читанката, на страници 92-93, е текстът „Лакомото мече“ – Емилиян Станев. Нека да извадят от текста 10 съществителни имена на които да определят вид, лице, число, род, определителен член и дали е проста или сложна дума. </w:t>
      </w:r>
    </w:p>
    <w:p w14:paraId="1F62E6CD" w14:textId="1B30A8FD" w:rsidR="003E6536" w:rsidRDefault="003E653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Пример:</w:t>
      </w:r>
    </w:p>
    <w:p w14:paraId="1F27E032" w14:textId="3900BA97" w:rsidR="003E6536" w:rsidRDefault="003E6536" w:rsidP="00ED63D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пролетта – същ. нарицателно име</w:t>
      </w:r>
    </w:p>
    <w:p w14:paraId="4819E7BB" w14:textId="0448217E" w:rsidR="003E6536" w:rsidRDefault="003E6536" w:rsidP="003E653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3л.ед.ч., ж.р.</w:t>
      </w:r>
    </w:p>
    <w:p w14:paraId="1BC5B963" w14:textId="382CA92C" w:rsidR="003E6536" w:rsidRDefault="003E6536" w:rsidP="003E653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 – опр. член</w:t>
      </w:r>
    </w:p>
    <w:p w14:paraId="636CDEBF" w14:textId="6DE731D7" w:rsidR="003E6536" w:rsidRPr="003E6536" w:rsidRDefault="003E6536" w:rsidP="003E653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проста дума </w:t>
      </w:r>
    </w:p>
    <w:p w14:paraId="4B17FA77" w14:textId="77777777" w:rsidR="00ED63D5" w:rsidRPr="00625395" w:rsidRDefault="00ED63D5" w:rsidP="00627774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EE7A" w14:textId="77777777" w:rsidR="002456A7" w:rsidRDefault="002456A7">
      <w:pPr>
        <w:spacing w:after="0" w:line="240" w:lineRule="auto"/>
      </w:pPr>
      <w:r>
        <w:separator/>
      </w:r>
    </w:p>
  </w:endnote>
  <w:endnote w:type="continuationSeparator" w:id="0">
    <w:p w14:paraId="3B72E7FD" w14:textId="77777777" w:rsidR="002456A7" w:rsidRDefault="0024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BBFA" w14:textId="77777777" w:rsidR="002456A7" w:rsidRDefault="002456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37E8E9" w14:textId="77777777" w:rsidR="002456A7" w:rsidRDefault="00245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733FF"/>
    <w:rsid w:val="001806DA"/>
    <w:rsid w:val="001A1FD4"/>
    <w:rsid w:val="001A500D"/>
    <w:rsid w:val="001C19B6"/>
    <w:rsid w:val="001F00A4"/>
    <w:rsid w:val="00202D55"/>
    <w:rsid w:val="002456A7"/>
    <w:rsid w:val="002650C8"/>
    <w:rsid w:val="002C467F"/>
    <w:rsid w:val="002D1527"/>
    <w:rsid w:val="003045D8"/>
    <w:rsid w:val="003D1361"/>
    <w:rsid w:val="003E4006"/>
    <w:rsid w:val="003E6536"/>
    <w:rsid w:val="004B4DD8"/>
    <w:rsid w:val="004F3DDE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96E70"/>
    <w:rsid w:val="007D6E85"/>
    <w:rsid w:val="0084164F"/>
    <w:rsid w:val="00842BA1"/>
    <w:rsid w:val="0089240C"/>
    <w:rsid w:val="00893D02"/>
    <w:rsid w:val="008959E8"/>
    <w:rsid w:val="008E2889"/>
    <w:rsid w:val="009042B0"/>
    <w:rsid w:val="009154F8"/>
    <w:rsid w:val="00916C36"/>
    <w:rsid w:val="00917BE5"/>
    <w:rsid w:val="009F283A"/>
    <w:rsid w:val="00AE6C43"/>
    <w:rsid w:val="00B13952"/>
    <w:rsid w:val="00B434FC"/>
    <w:rsid w:val="00B62405"/>
    <w:rsid w:val="00B853E6"/>
    <w:rsid w:val="00BB110C"/>
    <w:rsid w:val="00C61D9E"/>
    <w:rsid w:val="00C86F43"/>
    <w:rsid w:val="00CC58B6"/>
    <w:rsid w:val="00CF2148"/>
    <w:rsid w:val="00D06753"/>
    <w:rsid w:val="00D915CF"/>
    <w:rsid w:val="00DF76BA"/>
    <w:rsid w:val="00E350B2"/>
    <w:rsid w:val="00E413E1"/>
    <w:rsid w:val="00E42A4D"/>
    <w:rsid w:val="00EC4F6F"/>
    <w:rsid w:val="00ED5D62"/>
    <w:rsid w:val="00ED63D5"/>
    <w:rsid w:val="00EE5A37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2026-03-17T14:04:00Z</dcterms:created>
  <dcterms:modified xsi:type="dcterms:W3CDTF">2026-03-17T14:04:00Z</dcterms:modified>
</cp:coreProperties>
</file>