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150031C7" w:rsidR="00661C6B" w:rsidRPr="00576DBD" w:rsidRDefault="00841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ED63D5">
        <w:rPr>
          <w:rFonts w:ascii="Arial" w:hAnsi="Arial" w:cs="Arial"/>
          <w:b/>
          <w:bCs/>
          <w:sz w:val="24"/>
          <w:szCs w:val="24"/>
          <w:lang w:val="bg-BG"/>
        </w:rPr>
        <w:t>9</w:t>
      </w:r>
      <w:r w:rsidR="001F00A4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ED63D5">
        <w:rPr>
          <w:rFonts w:ascii="Arial" w:hAnsi="Arial" w:cs="Arial"/>
          <w:b/>
          <w:bCs/>
          <w:sz w:val="24"/>
          <w:szCs w:val="24"/>
          <w:lang w:val="bg-BG"/>
        </w:rPr>
        <w:t>15</w:t>
      </w:r>
      <w:r w:rsidR="00E42A4D">
        <w:rPr>
          <w:rFonts w:ascii="Arial" w:hAnsi="Arial" w:cs="Arial"/>
          <w:b/>
          <w:bCs/>
          <w:sz w:val="24"/>
          <w:szCs w:val="24"/>
          <w:lang w:val="bg-BG"/>
        </w:rPr>
        <w:t>.02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AD340D3" w14:textId="51EDD809" w:rsidR="00ED63D5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ED63D5">
        <w:rPr>
          <w:rFonts w:ascii="Arial" w:hAnsi="Arial" w:cs="Arial"/>
          <w:sz w:val="28"/>
          <w:szCs w:val="28"/>
          <w:lang w:val="bg-BG"/>
        </w:rPr>
        <w:t>преговорихме видовете изречения в Българския език и попълнихме задачите в учебната тетрадка</w:t>
      </w:r>
      <w:r w:rsidR="00E42A4D">
        <w:rPr>
          <w:rFonts w:ascii="Arial" w:hAnsi="Arial" w:cs="Arial"/>
          <w:sz w:val="28"/>
          <w:szCs w:val="28"/>
          <w:lang w:val="bg-BG"/>
        </w:rPr>
        <w:t>.</w:t>
      </w:r>
    </w:p>
    <w:p w14:paraId="579623D0" w14:textId="07B669A4" w:rsidR="0089240C" w:rsidRPr="00576DBD" w:rsidRDefault="00ED63D5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Поговорихме и за Васил Левски и неговото дело.</w:t>
      </w:r>
      <w:r w:rsidR="00576DBD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43E77489" w14:textId="75B7ED4E" w:rsidR="00625395" w:rsidRDefault="003E4006" w:rsidP="00ED63D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ED63D5">
        <w:rPr>
          <w:rFonts w:ascii="Arial" w:hAnsi="Arial" w:cs="Arial"/>
          <w:sz w:val="28"/>
          <w:szCs w:val="28"/>
          <w:lang w:val="bg-BG"/>
        </w:rPr>
        <w:t>нека децата да се насладят на ваканцията и ги очаквам на 01.03.26г.</w:t>
      </w:r>
    </w:p>
    <w:p w14:paraId="26ACEF8A" w14:textId="77777777" w:rsidR="00ED63D5" w:rsidRDefault="00ED63D5" w:rsidP="00ED63D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4B17FA77" w14:textId="77777777" w:rsidR="00ED63D5" w:rsidRPr="00625395" w:rsidRDefault="00ED63D5" w:rsidP="00ED63D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4AFE2C4" w14:textId="1E6E85ED" w:rsidR="00D06753" w:rsidRDefault="0084164F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08CD" w14:textId="77777777" w:rsidR="00BB110C" w:rsidRDefault="00BB110C">
      <w:pPr>
        <w:spacing w:after="0" w:line="240" w:lineRule="auto"/>
      </w:pPr>
      <w:r>
        <w:separator/>
      </w:r>
    </w:p>
  </w:endnote>
  <w:endnote w:type="continuationSeparator" w:id="0">
    <w:p w14:paraId="52E8662A" w14:textId="77777777" w:rsidR="00BB110C" w:rsidRDefault="00BB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4627" w14:textId="77777777" w:rsidR="00BB110C" w:rsidRDefault="00BB11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898036" w14:textId="77777777" w:rsidR="00BB110C" w:rsidRDefault="00BB1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1"/>
  </w:num>
  <w:num w:numId="2" w16cid:durableId="42797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1806DA"/>
    <w:rsid w:val="001A1FD4"/>
    <w:rsid w:val="001A500D"/>
    <w:rsid w:val="001C19B6"/>
    <w:rsid w:val="001F00A4"/>
    <w:rsid w:val="00202D55"/>
    <w:rsid w:val="002650C8"/>
    <w:rsid w:val="002C467F"/>
    <w:rsid w:val="002D1527"/>
    <w:rsid w:val="003045D8"/>
    <w:rsid w:val="003E4006"/>
    <w:rsid w:val="004B4DD8"/>
    <w:rsid w:val="004F3DDE"/>
    <w:rsid w:val="00527E59"/>
    <w:rsid w:val="00565ED4"/>
    <w:rsid w:val="00576DBD"/>
    <w:rsid w:val="00625395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84164F"/>
    <w:rsid w:val="00842BA1"/>
    <w:rsid w:val="0089240C"/>
    <w:rsid w:val="00893D02"/>
    <w:rsid w:val="008E2889"/>
    <w:rsid w:val="009042B0"/>
    <w:rsid w:val="009154F8"/>
    <w:rsid w:val="00916C36"/>
    <w:rsid w:val="00917BE5"/>
    <w:rsid w:val="009F283A"/>
    <w:rsid w:val="00B13952"/>
    <w:rsid w:val="00B434FC"/>
    <w:rsid w:val="00B62405"/>
    <w:rsid w:val="00B853E6"/>
    <w:rsid w:val="00BB110C"/>
    <w:rsid w:val="00C61D9E"/>
    <w:rsid w:val="00C86F43"/>
    <w:rsid w:val="00CC58B6"/>
    <w:rsid w:val="00CF2148"/>
    <w:rsid w:val="00D06753"/>
    <w:rsid w:val="00D915CF"/>
    <w:rsid w:val="00DF76BA"/>
    <w:rsid w:val="00E350B2"/>
    <w:rsid w:val="00E413E1"/>
    <w:rsid w:val="00E42A4D"/>
    <w:rsid w:val="00EC4F6F"/>
    <w:rsid w:val="00ED5D62"/>
    <w:rsid w:val="00ED63D5"/>
    <w:rsid w:val="00EE5A37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2026-02-17T11:35:00Z</dcterms:created>
  <dcterms:modified xsi:type="dcterms:W3CDTF">2026-02-17T11:35:00Z</dcterms:modified>
</cp:coreProperties>
</file>