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14D3" w14:textId="0CBB3A20" w:rsidR="00E3529E" w:rsidRDefault="00E3529E" w:rsidP="00E3529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8 учебна седмица</w:t>
      </w:r>
    </w:p>
    <w:p w14:paraId="3D5AD18C" w14:textId="77777777" w:rsidR="00E3529E" w:rsidRDefault="00E3529E" w:rsidP="00E3529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025BB1A" w14:textId="77777777" w:rsidR="00E3529E" w:rsidRDefault="00E3529E" w:rsidP="00E3529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242245F" w14:textId="34F61825" w:rsidR="003B2643" w:rsidRPr="003B2643" w:rsidRDefault="003B2643" w:rsidP="00E352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3B264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2287CD15" w14:textId="3E2A927A" w:rsidR="00E3529E" w:rsidRPr="003B2643" w:rsidRDefault="00E3529E" w:rsidP="003B26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B2643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3B264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„Вълшебното камъче“</w:t>
      </w:r>
      <w:r w:rsidRPr="003B2643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3B2643">
        <w:rPr>
          <w:rFonts w:ascii="Times New Roman" w:hAnsi="Times New Roman" w:cs="Times New Roman"/>
          <w:i/>
          <w:iCs/>
          <w:sz w:val="28"/>
          <w:szCs w:val="28"/>
          <w:lang w:val="bg-BG"/>
        </w:rPr>
        <w:t>Дамян Дамянов</w:t>
      </w:r>
      <w:r w:rsidRPr="003B2643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3B2643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21</w:t>
      </w:r>
      <w:r w:rsidRPr="003B2643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3B2643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3B2643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докато стане гладко. </w:t>
      </w:r>
    </w:p>
    <w:p w14:paraId="1E8B4A41" w14:textId="447DF886" w:rsidR="00E3529E" w:rsidRDefault="00DD28B1" w:rsidP="00E3529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Философът Августин казва, че </w:t>
      </w:r>
      <w:r w:rsidRPr="00DD28B1">
        <w:rPr>
          <w:rFonts w:ascii="Times New Roman" w:hAnsi="Times New Roman" w:cs="Times New Roman"/>
          <w:i/>
          <w:iCs/>
          <w:sz w:val="28"/>
          <w:szCs w:val="28"/>
          <w:lang w:val="bg-BG"/>
        </w:rPr>
        <w:t>„Човек е толкова голям, колкото са големи мечтите му.“</w:t>
      </w:r>
    </w:p>
    <w:p w14:paraId="4ED32045" w14:textId="1239476A" w:rsidR="00DD28B1" w:rsidRPr="00DD28B1" w:rsidRDefault="00DD28B1" w:rsidP="00E3529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D28B1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са вашите големи мечти?</w:t>
      </w:r>
    </w:p>
    <w:p w14:paraId="60AC6E5C" w14:textId="2AF7BED5" w:rsidR="00E3529E" w:rsidRPr="003B2643" w:rsidRDefault="00E3529E" w:rsidP="003B26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3B2643">
        <w:rPr>
          <w:rFonts w:ascii="Times New Roman" w:hAnsi="Times New Roman" w:cs="Times New Roman"/>
          <w:sz w:val="28"/>
          <w:szCs w:val="28"/>
          <w:lang w:val="bg-BG"/>
        </w:rPr>
        <w:t>Моля, запишете</w:t>
      </w:r>
      <w:r w:rsidR="00DD28B1" w:rsidRPr="003B2643">
        <w:rPr>
          <w:rFonts w:ascii="Times New Roman" w:hAnsi="Times New Roman" w:cs="Times New Roman"/>
          <w:sz w:val="28"/>
          <w:szCs w:val="28"/>
          <w:lang w:val="bg-BG"/>
        </w:rPr>
        <w:t xml:space="preserve"> отговора</w:t>
      </w:r>
      <w:r w:rsidRPr="003B2643">
        <w:rPr>
          <w:rFonts w:ascii="Times New Roman" w:hAnsi="Times New Roman" w:cs="Times New Roman"/>
          <w:sz w:val="28"/>
          <w:szCs w:val="28"/>
          <w:lang w:val="bg-BG"/>
        </w:rPr>
        <w:t xml:space="preserve"> в тетрадката с широки редове, като използвате пълни изречения. </w:t>
      </w:r>
    </w:p>
    <w:p w14:paraId="3B45EA56" w14:textId="77777777" w:rsidR="003B2643" w:rsidRDefault="003B2643" w:rsidP="00E3529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3AE13D7" w14:textId="5B67AB49" w:rsidR="003B2643" w:rsidRPr="003B2643" w:rsidRDefault="003B2643" w:rsidP="00E3529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3B264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5212BBF4" w14:textId="442D7C7E" w:rsidR="00E3529E" w:rsidRDefault="00E3529E" w:rsidP="003B26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B2643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3B2643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упражнение 1</w:t>
      </w:r>
      <w:r w:rsidR="003B2643">
        <w:rPr>
          <w:rFonts w:ascii="Times New Roman" w:hAnsi="Times New Roman" w:cs="Times New Roman"/>
          <w:b/>
          <w:bCs/>
          <w:sz w:val="28"/>
          <w:szCs w:val="28"/>
          <w:lang w:val="bg-BG"/>
        </w:rPr>
        <w:t>, 4 и 7</w:t>
      </w:r>
      <w:r w:rsidRPr="003B264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3B2643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3B264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</w:t>
      </w:r>
      <w:r w:rsidR="00DD28B1" w:rsidRPr="003B2643">
        <w:rPr>
          <w:rFonts w:ascii="Times New Roman" w:hAnsi="Times New Roman" w:cs="Times New Roman"/>
          <w:b/>
          <w:bCs/>
          <w:sz w:val="28"/>
          <w:szCs w:val="28"/>
          <w:lang w:val="bg-BG"/>
        </w:rPr>
        <w:t>8</w:t>
      </w:r>
      <w:r w:rsidR="003B2643">
        <w:rPr>
          <w:rFonts w:ascii="Times New Roman" w:hAnsi="Times New Roman" w:cs="Times New Roman"/>
          <w:b/>
          <w:bCs/>
          <w:sz w:val="28"/>
          <w:szCs w:val="28"/>
          <w:lang w:val="bg-BG"/>
        </w:rPr>
        <w:t>-19</w:t>
      </w:r>
      <w:r w:rsidRPr="003B2643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3B2643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3B2643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56911FA" w14:textId="77777777" w:rsidR="00BE6080" w:rsidRDefault="00BE6080" w:rsidP="00BE608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91C64E8" w14:textId="3672703D" w:rsidR="00BE6080" w:rsidRDefault="00BE6080" w:rsidP="00BE608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3AAFDAF7" w14:textId="77777777" w:rsidR="00CE5F3B" w:rsidRPr="00CE5F3B" w:rsidRDefault="00CE5F3B" w:rsidP="00CE5F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E5F3B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CE5F3B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„Черноморско крайбрежие“</w:t>
      </w:r>
      <w:r w:rsidRPr="00CE5F3B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CE5F3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CE5F3B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Pr="00CE5F3B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CE5F3B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Pr="00CE5F3B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28-29</w:t>
      </w:r>
      <w:r w:rsidRPr="00CE5F3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7700FB9" w14:textId="77777777" w:rsidR="00CE5F3B" w:rsidRDefault="00CE5F3B" w:rsidP="00CE5F3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Отговорете на въпросите писмено в тетрадката с широки редове, като използвате пълни изречения.</w:t>
      </w:r>
    </w:p>
    <w:p w14:paraId="7117E573" w14:textId="77777777" w:rsidR="00CE5F3B" w:rsidRDefault="00CE5F3B" w:rsidP="00CE5F3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3CCA644A" w14:textId="77777777" w:rsidR="00CE5F3B" w:rsidRDefault="00CE5F3B" w:rsidP="00CE5F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 още наричаме Черно море?</w:t>
      </w:r>
    </w:p>
    <w:p w14:paraId="3B7639EF" w14:textId="77777777" w:rsidR="00CE5F3B" w:rsidRDefault="00CE5F3B" w:rsidP="00CE5F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реки се вливат в него?</w:t>
      </w:r>
    </w:p>
    <w:p w14:paraId="41995181" w14:textId="13285082" w:rsidR="00CE5F3B" w:rsidRDefault="00CE5F3B" w:rsidP="00CE5F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са защитените природни паркове?</w:t>
      </w:r>
    </w:p>
    <w:p w14:paraId="3D854CFB" w14:textId="77777777" w:rsidR="00CE5F3B" w:rsidRDefault="00CE5F3B" w:rsidP="00CE5F3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4B18538" w14:textId="2B2C63C6" w:rsidR="00CE5F3B" w:rsidRPr="00CE5F3B" w:rsidRDefault="00CE5F3B" w:rsidP="00CE5F3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Допълнителни въпроси (по желание):</w:t>
      </w:r>
    </w:p>
    <w:p w14:paraId="31D886E0" w14:textId="77777777" w:rsidR="00CE5F3B" w:rsidRDefault="00CE5F3B" w:rsidP="00CE5F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Избройте стопанските дейности, които се извършват по черноморието.</w:t>
      </w:r>
    </w:p>
    <w:p w14:paraId="5ABAFE04" w14:textId="77777777" w:rsidR="00CE5F3B" w:rsidRPr="002532A6" w:rsidRDefault="00CE5F3B" w:rsidP="00CE5F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селища по черноморското крайбрежие познавате? Избройте ги.</w:t>
      </w:r>
    </w:p>
    <w:p w14:paraId="00793C7F" w14:textId="77777777" w:rsidR="00BE6080" w:rsidRPr="00CE5F3B" w:rsidRDefault="00BE6080" w:rsidP="00CE5F3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FB403F9" w14:textId="77777777" w:rsidR="00D905C9" w:rsidRDefault="00D905C9"/>
    <w:p w14:paraId="4ABE177C" w14:textId="5F52A073" w:rsidR="00BE6080" w:rsidRPr="00BE6080" w:rsidRDefault="00BE6080">
      <w:pPr>
        <w:rPr>
          <w:b/>
          <w:bCs/>
          <w:i/>
          <w:iCs/>
          <w:u w:val="single"/>
          <w:lang w:val="bg-BG"/>
        </w:rPr>
      </w:pPr>
    </w:p>
    <w:sectPr w:rsidR="00BE6080" w:rsidRPr="00BE6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C2C7"/>
      </v:shape>
    </w:pict>
  </w:numPicBullet>
  <w:abstractNum w:abstractNumId="0" w15:restartNumberingAfterBreak="0">
    <w:nsid w:val="0485018B"/>
    <w:multiLevelType w:val="hybridMultilevel"/>
    <w:tmpl w:val="541897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D2B"/>
    <w:multiLevelType w:val="hybridMultilevel"/>
    <w:tmpl w:val="079A0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A03FD"/>
    <w:multiLevelType w:val="hybridMultilevel"/>
    <w:tmpl w:val="6AACB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3980">
    <w:abstractNumId w:val="1"/>
  </w:num>
  <w:num w:numId="2" w16cid:durableId="1303072292">
    <w:abstractNumId w:val="0"/>
  </w:num>
  <w:num w:numId="3" w16cid:durableId="2130732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33"/>
    <w:rsid w:val="00085B33"/>
    <w:rsid w:val="003B2643"/>
    <w:rsid w:val="00495EE4"/>
    <w:rsid w:val="00543822"/>
    <w:rsid w:val="006B1C0B"/>
    <w:rsid w:val="00894B3A"/>
    <w:rsid w:val="00BE6080"/>
    <w:rsid w:val="00CE5F3B"/>
    <w:rsid w:val="00D905C9"/>
    <w:rsid w:val="00DD28B1"/>
    <w:rsid w:val="00E3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5809"/>
  <w15:chartTrackingRefBased/>
  <w15:docId w15:val="{BDA4060C-2A66-4476-ABD5-C57E17D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29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5</cp:revision>
  <dcterms:created xsi:type="dcterms:W3CDTF">2022-11-07T12:55:00Z</dcterms:created>
  <dcterms:modified xsi:type="dcterms:W3CDTF">2023-11-03T21:40:00Z</dcterms:modified>
</cp:coreProperties>
</file>