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24E77" w14:textId="22B3AC29" w:rsidR="003418C9" w:rsidRPr="00404911" w:rsidRDefault="003418C9" w:rsidP="004049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4 </w:t>
      </w:r>
      <w:r w:rsidR="00357C59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клас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Домашна работа – 7 учебна седмица</w:t>
      </w:r>
    </w:p>
    <w:p w14:paraId="57D8E4A0" w14:textId="77777777" w:rsidR="003418C9" w:rsidRDefault="003418C9" w:rsidP="00404911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</w:p>
    <w:p w14:paraId="798DE594" w14:textId="3A2388ED" w:rsidR="003E717B" w:rsidRPr="003E717B" w:rsidRDefault="003E717B" w:rsidP="00404911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3E717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Литература</w:t>
      </w:r>
    </w:p>
    <w:p w14:paraId="36C7AD36" w14:textId="1503F932" w:rsidR="003418C9" w:rsidRDefault="003418C9" w:rsidP="00404911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 w:rsidRPr="003E717B">
        <w:rPr>
          <w:rFonts w:ascii="Times New Roman" w:hAnsi="Times New Roman" w:cs="Times New Roman"/>
          <w:sz w:val="28"/>
          <w:szCs w:val="28"/>
          <w:lang w:val="bg-BG"/>
        </w:rPr>
        <w:t xml:space="preserve">Моля, прочетете легендата </w:t>
      </w:r>
      <w:r w:rsidRPr="003E717B">
        <w:rPr>
          <w:rFonts w:ascii="Times New Roman" w:hAnsi="Times New Roman" w:cs="Times New Roman"/>
          <w:b/>
          <w:bCs/>
          <w:sz w:val="28"/>
          <w:szCs w:val="28"/>
          <w:lang w:val="bg-BG"/>
        </w:rPr>
        <w:t>„Надиграване“</w:t>
      </w:r>
      <w:r w:rsidRPr="003E717B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Pr="003E717B">
        <w:rPr>
          <w:rFonts w:ascii="Times New Roman" w:hAnsi="Times New Roman" w:cs="Times New Roman"/>
          <w:i/>
          <w:iCs/>
          <w:sz w:val="28"/>
          <w:szCs w:val="28"/>
          <w:lang w:val="bg-BG"/>
        </w:rPr>
        <w:t>Цанко Лалев</w:t>
      </w:r>
      <w:r w:rsidRPr="003E717B">
        <w:rPr>
          <w:rFonts w:ascii="Times New Roman" w:hAnsi="Times New Roman" w:cs="Times New Roman"/>
          <w:sz w:val="28"/>
          <w:szCs w:val="28"/>
          <w:lang w:val="bg-BG"/>
        </w:rPr>
        <w:t xml:space="preserve"> на </w:t>
      </w:r>
      <w:r w:rsidRPr="003E717B">
        <w:rPr>
          <w:rFonts w:ascii="Times New Roman" w:hAnsi="Times New Roman" w:cs="Times New Roman"/>
          <w:b/>
          <w:bCs/>
          <w:sz w:val="28"/>
          <w:szCs w:val="28"/>
          <w:lang w:val="bg-BG"/>
        </w:rPr>
        <w:t>стр. 20</w:t>
      </w:r>
      <w:r w:rsidRPr="003E717B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Pr="003E717B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Читанката</w:t>
      </w:r>
      <w:r w:rsidRPr="003E717B">
        <w:rPr>
          <w:rFonts w:ascii="Times New Roman" w:hAnsi="Times New Roman" w:cs="Times New Roman"/>
          <w:sz w:val="28"/>
          <w:szCs w:val="28"/>
          <w:lang w:val="bg-BG"/>
        </w:rPr>
        <w:t xml:space="preserve">. Желателно е новият урок да се прочете достатъчно пъти, докато стане гладко. </w:t>
      </w:r>
    </w:p>
    <w:p w14:paraId="670B71B1" w14:textId="77777777" w:rsidR="003E717B" w:rsidRPr="004C579E" w:rsidRDefault="003E717B" w:rsidP="0040491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05F0FBD" w14:textId="4DD13F95" w:rsidR="00357C59" w:rsidRPr="00EA5EE4" w:rsidRDefault="003E717B" w:rsidP="00404911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3E717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Български език</w:t>
      </w:r>
    </w:p>
    <w:p w14:paraId="5675B950" w14:textId="77777777" w:rsidR="00EA5EE4" w:rsidRPr="00EA5EE4" w:rsidRDefault="003418C9" w:rsidP="00EA5EE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 w:rsidRPr="003E717B">
        <w:rPr>
          <w:rFonts w:ascii="Times New Roman" w:hAnsi="Times New Roman" w:cs="Times New Roman"/>
          <w:sz w:val="28"/>
          <w:szCs w:val="28"/>
          <w:lang w:val="bg-BG"/>
        </w:rPr>
        <w:t xml:space="preserve">Моля, направете </w:t>
      </w:r>
      <w:r w:rsidRPr="003E717B">
        <w:rPr>
          <w:rFonts w:ascii="Times New Roman" w:hAnsi="Times New Roman" w:cs="Times New Roman"/>
          <w:b/>
          <w:bCs/>
          <w:sz w:val="28"/>
          <w:szCs w:val="28"/>
          <w:lang w:val="bg-BG"/>
        </w:rPr>
        <w:t>упражнени</w:t>
      </w:r>
      <w:r w:rsidR="003E717B">
        <w:rPr>
          <w:rFonts w:ascii="Times New Roman" w:hAnsi="Times New Roman" w:cs="Times New Roman"/>
          <w:b/>
          <w:bCs/>
          <w:sz w:val="28"/>
          <w:szCs w:val="28"/>
          <w:lang w:val="bg-BG"/>
        </w:rPr>
        <w:t>я</w:t>
      </w:r>
      <w:r w:rsidRPr="003E717B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FE5FFB" w:rsidRPr="00FE5FFB">
        <w:rPr>
          <w:rFonts w:ascii="Times New Roman" w:hAnsi="Times New Roman" w:cs="Times New Roman"/>
          <w:b/>
          <w:bCs/>
          <w:sz w:val="28"/>
          <w:szCs w:val="28"/>
          <w:lang w:val="bg-BG"/>
        </w:rPr>
        <w:t>5</w:t>
      </w:r>
      <w:r w:rsidRPr="003E717B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3E717B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и 6 </w:t>
      </w:r>
      <w:r w:rsidRPr="003E717B">
        <w:rPr>
          <w:rFonts w:ascii="Times New Roman" w:hAnsi="Times New Roman" w:cs="Times New Roman"/>
          <w:sz w:val="28"/>
          <w:szCs w:val="28"/>
          <w:lang w:val="bg-BG"/>
        </w:rPr>
        <w:t>на</w:t>
      </w:r>
      <w:r w:rsidRPr="003E717B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стр. </w:t>
      </w:r>
      <w:r w:rsidR="003E717B">
        <w:rPr>
          <w:rFonts w:ascii="Times New Roman" w:hAnsi="Times New Roman" w:cs="Times New Roman"/>
          <w:b/>
          <w:bCs/>
          <w:sz w:val="28"/>
          <w:szCs w:val="28"/>
          <w:lang w:val="bg-BG"/>
        </w:rPr>
        <w:t>17</w:t>
      </w:r>
      <w:r w:rsidR="003E717B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E717B">
        <w:rPr>
          <w:rFonts w:ascii="Times New Roman" w:hAnsi="Times New Roman" w:cs="Times New Roman"/>
          <w:sz w:val="28"/>
          <w:szCs w:val="28"/>
          <w:lang w:val="bg-BG"/>
        </w:rPr>
        <w:t xml:space="preserve">от </w:t>
      </w:r>
      <w:r w:rsidRPr="003E717B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Тетрадка</w:t>
      </w:r>
    </w:p>
    <w:p w14:paraId="79664746" w14:textId="77777777" w:rsidR="00EA5EE4" w:rsidRPr="00EA5EE4" w:rsidRDefault="00EA5EE4" w:rsidP="00EA5EE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14:paraId="1EC654E8" w14:textId="434C0557" w:rsidR="00531C7C" w:rsidRPr="00EA5EE4" w:rsidRDefault="00531C7C" w:rsidP="00EA5EE4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 w:rsidRPr="00EA5EE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Човекът и Обществото</w:t>
      </w:r>
    </w:p>
    <w:p w14:paraId="5193663F" w14:textId="77777777" w:rsidR="00531C7C" w:rsidRPr="008F2BB7" w:rsidRDefault="00531C7C" w:rsidP="00531C7C">
      <w:pPr>
        <w:pStyle w:val="ListParagraph"/>
        <w:spacing w:after="0"/>
        <w:rPr>
          <w:rFonts w:ascii="Times New Roman" w:hAnsi="Times New Roman" w:cs="Times New Roman"/>
          <w:sz w:val="28"/>
          <w:szCs w:val="28"/>
          <w:lang w:val="bg-BG"/>
        </w:rPr>
      </w:pPr>
    </w:p>
    <w:p w14:paraId="0D5CBD2E" w14:textId="396469AF" w:rsidR="008F2BB7" w:rsidRPr="008F2BB7" w:rsidRDefault="00531C7C" w:rsidP="008F2BB7">
      <w:pPr>
        <w:pStyle w:val="ListParagraph"/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noProof/>
          <w:sz w:val="28"/>
          <w:szCs w:val="28"/>
          <w:lang w:val="bg-BG"/>
        </w:rPr>
        <w:drawing>
          <wp:inline distT="0" distB="0" distL="0" distR="0" wp14:anchorId="5C373FC1" wp14:editId="6EE45D89">
            <wp:extent cx="5537715" cy="6176010"/>
            <wp:effectExtent l="0" t="0" r="6350" b="0"/>
            <wp:docPr id="14098272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827239" name="Picture 140982723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055" cy="622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FAA0F" w14:textId="46FF5642" w:rsidR="003E717B" w:rsidRDefault="00EA5EE4" w:rsidP="004A2D7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drawing>
          <wp:inline distT="0" distB="0" distL="0" distR="0" wp14:anchorId="4C9CF1ED" wp14:editId="43790928">
            <wp:extent cx="5934075" cy="7904430"/>
            <wp:effectExtent l="0" t="0" r="0" b="1905"/>
            <wp:docPr id="98906862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068629" name="Picture 98906862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5975" cy="7906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71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F0C5"/>
      </v:shape>
    </w:pict>
  </w:numPicBullet>
  <w:abstractNum w:abstractNumId="0" w15:restartNumberingAfterBreak="0">
    <w:nsid w:val="0BA03001"/>
    <w:multiLevelType w:val="hybridMultilevel"/>
    <w:tmpl w:val="402A15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818A3"/>
    <w:multiLevelType w:val="hybridMultilevel"/>
    <w:tmpl w:val="0C461C6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1769A"/>
    <w:multiLevelType w:val="hybridMultilevel"/>
    <w:tmpl w:val="8EB66AEE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759A9"/>
    <w:multiLevelType w:val="hybridMultilevel"/>
    <w:tmpl w:val="652E2F9E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097F2B"/>
    <w:multiLevelType w:val="hybridMultilevel"/>
    <w:tmpl w:val="FA7851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6546434">
    <w:abstractNumId w:val="3"/>
  </w:num>
  <w:num w:numId="2" w16cid:durableId="1439906463">
    <w:abstractNumId w:val="0"/>
  </w:num>
  <w:num w:numId="3" w16cid:durableId="752317224">
    <w:abstractNumId w:val="1"/>
  </w:num>
  <w:num w:numId="4" w16cid:durableId="1073896667">
    <w:abstractNumId w:val="4"/>
  </w:num>
  <w:num w:numId="5" w16cid:durableId="11013383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6CE"/>
    <w:rsid w:val="001947E3"/>
    <w:rsid w:val="002215D3"/>
    <w:rsid w:val="00272AEF"/>
    <w:rsid w:val="002D5D4C"/>
    <w:rsid w:val="003418C9"/>
    <w:rsid w:val="00357C59"/>
    <w:rsid w:val="003729CC"/>
    <w:rsid w:val="003734AD"/>
    <w:rsid w:val="003E717B"/>
    <w:rsid w:val="00404911"/>
    <w:rsid w:val="00495EE4"/>
    <w:rsid w:val="004A2D70"/>
    <w:rsid w:val="004C579E"/>
    <w:rsid w:val="00531C7C"/>
    <w:rsid w:val="00543822"/>
    <w:rsid w:val="00617604"/>
    <w:rsid w:val="006F75FC"/>
    <w:rsid w:val="007166CE"/>
    <w:rsid w:val="00761385"/>
    <w:rsid w:val="00787E6F"/>
    <w:rsid w:val="007C20FF"/>
    <w:rsid w:val="008D1929"/>
    <w:rsid w:val="008D57CF"/>
    <w:rsid w:val="008F2BB7"/>
    <w:rsid w:val="00A8621D"/>
    <w:rsid w:val="00B3637C"/>
    <w:rsid w:val="00C926D6"/>
    <w:rsid w:val="00EA5EE4"/>
    <w:rsid w:val="00F00B16"/>
    <w:rsid w:val="00F27321"/>
    <w:rsid w:val="00FE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4241F"/>
  <w15:chartTrackingRefBased/>
  <w15:docId w15:val="{9BF9B7A5-677A-4053-878F-0F1F5B5E7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8C9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1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7C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7C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4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Zhasmina Zhivkova (Student)</dc:creator>
  <cp:keywords/>
  <dc:description/>
  <cp:lastModifiedBy>Ani Emilova</cp:lastModifiedBy>
  <cp:revision>22</cp:revision>
  <dcterms:created xsi:type="dcterms:W3CDTF">2022-10-26T00:23:00Z</dcterms:created>
  <dcterms:modified xsi:type="dcterms:W3CDTF">2026-10-24T13:52:00Z</dcterms:modified>
</cp:coreProperties>
</file>